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9D542" w14:textId="1C748AAA" w:rsidR="38EE3C23" w:rsidRDefault="38EE3C23" w:rsidP="38EE3C23">
      <w:pPr>
        <w:spacing w:after="0" w:line="240" w:lineRule="auto"/>
        <w:rPr>
          <w:rFonts w:eastAsia="Times New Roman"/>
          <w:lang w:val="hr-HR" w:eastAsia="hr-HR"/>
        </w:rPr>
      </w:pPr>
    </w:p>
    <w:p w14:paraId="68185389" w14:textId="0B88D909" w:rsidR="38EE3C23" w:rsidRDefault="38EE3C23" w:rsidP="38EE3C23">
      <w:pPr>
        <w:spacing w:after="0" w:line="240" w:lineRule="auto"/>
        <w:rPr>
          <w:rFonts w:eastAsia="Times New Roman"/>
          <w:lang w:val="hr-HR" w:eastAsia="hr-HR"/>
        </w:rPr>
      </w:pPr>
      <w:bookmarkStart w:id="0" w:name="_Hlk81918296"/>
    </w:p>
    <w:p w14:paraId="1CAAEFA7" w14:textId="5B1D00A8" w:rsidR="00FD27DE" w:rsidRPr="009B0B42" w:rsidRDefault="00FD27DE" w:rsidP="00654078">
      <w:pPr>
        <w:shd w:val="clear" w:color="auto" w:fill="FFFFFF"/>
        <w:spacing w:after="0" w:line="276" w:lineRule="auto"/>
        <w:jc w:val="center"/>
        <w:rPr>
          <w:rFonts w:eastAsia="Times New Roman" w:cstheme="minorHAnsi"/>
          <w:bCs/>
          <w:sz w:val="24"/>
          <w:szCs w:val="24"/>
        </w:rPr>
      </w:pPr>
      <w:r w:rsidRPr="008D6CC8">
        <w:rPr>
          <w:rFonts w:eastAsia="Times New Roman" w:cstheme="minorHAnsi"/>
          <w:b/>
          <w:bCs/>
          <w:sz w:val="24"/>
          <w:szCs w:val="24"/>
        </w:rPr>
        <w:t>RASPORED INDIVIDUALNIH RAZGOVORA RAZREDNIKA</w:t>
      </w:r>
      <w:r w:rsidR="003455C2" w:rsidRPr="008D6CC8">
        <w:rPr>
          <w:rFonts w:eastAsia="Times New Roman" w:cstheme="minorHAnsi"/>
          <w:b/>
          <w:bCs/>
          <w:sz w:val="24"/>
          <w:szCs w:val="24"/>
        </w:rPr>
        <w:t xml:space="preserve">                                                                                  </w:t>
      </w:r>
      <w:proofErr w:type="spellStart"/>
      <w:r w:rsidRPr="009B0B42">
        <w:rPr>
          <w:rFonts w:eastAsia="Times New Roman" w:cstheme="minorHAnsi"/>
          <w:bCs/>
          <w:sz w:val="24"/>
          <w:szCs w:val="24"/>
        </w:rPr>
        <w:t>Školska</w:t>
      </w:r>
      <w:proofErr w:type="spellEnd"/>
      <w:r w:rsidRPr="009B0B42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9B0B42">
        <w:rPr>
          <w:rFonts w:eastAsia="Times New Roman" w:cstheme="minorHAnsi"/>
          <w:bCs/>
          <w:sz w:val="24"/>
          <w:szCs w:val="24"/>
        </w:rPr>
        <w:t>godina</w:t>
      </w:r>
      <w:proofErr w:type="spellEnd"/>
      <w:r w:rsidRPr="009B0B42">
        <w:rPr>
          <w:rFonts w:eastAsia="Times New Roman" w:cstheme="minorHAnsi"/>
          <w:bCs/>
          <w:sz w:val="24"/>
          <w:szCs w:val="24"/>
        </w:rPr>
        <w:t xml:space="preserve"> 20</w:t>
      </w:r>
      <w:r w:rsidR="00733CF9" w:rsidRPr="009B0B42">
        <w:rPr>
          <w:rFonts w:eastAsia="Times New Roman" w:cstheme="minorHAnsi"/>
          <w:bCs/>
          <w:sz w:val="24"/>
          <w:szCs w:val="24"/>
        </w:rPr>
        <w:t>2</w:t>
      </w:r>
      <w:r w:rsidR="00323B04">
        <w:rPr>
          <w:rFonts w:eastAsia="Times New Roman" w:cstheme="minorHAnsi"/>
          <w:bCs/>
          <w:sz w:val="24"/>
          <w:szCs w:val="24"/>
        </w:rPr>
        <w:t>6</w:t>
      </w:r>
      <w:r w:rsidRPr="009B0B42">
        <w:rPr>
          <w:rFonts w:eastAsia="Times New Roman" w:cstheme="minorHAnsi"/>
          <w:bCs/>
          <w:sz w:val="24"/>
          <w:szCs w:val="24"/>
        </w:rPr>
        <w:t>.</w:t>
      </w:r>
      <w:r w:rsidR="003754AD" w:rsidRPr="009B0B42">
        <w:rPr>
          <w:rFonts w:eastAsia="Times New Roman" w:cstheme="minorHAnsi"/>
          <w:bCs/>
          <w:sz w:val="24"/>
          <w:szCs w:val="24"/>
        </w:rPr>
        <w:t xml:space="preserve"> </w:t>
      </w:r>
      <w:r w:rsidRPr="009B0B42">
        <w:rPr>
          <w:rFonts w:eastAsia="Times New Roman" w:cstheme="minorHAnsi"/>
          <w:bCs/>
          <w:sz w:val="24"/>
          <w:szCs w:val="24"/>
        </w:rPr>
        <w:t>/202</w:t>
      </w:r>
      <w:r w:rsidR="00323B04">
        <w:rPr>
          <w:rFonts w:eastAsia="Times New Roman" w:cstheme="minorHAnsi"/>
          <w:bCs/>
          <w:sz w:val="24"/>
          <w:szCs w:val="24"/>
        </w:rPr>
        <w:t>7</w:t>
      </w:r>
      <w:r w:rsidRPr="009B0B42">
        <w:rPr>
          <w:rFonts w:eastAsia="Times New Roman" w:cstheme="minorHAnsi"/>
          <w:bCs/>
          <w:sz w:val="24"/>
          <w:szCs w:val="24"/>
        </w:rPr>
        <w:t>.</w:t>
      </w:r>
    </w:p>
    <w:bookmarkEnd w:id="0"/>
    <w:p w14:paraId="64B89F93" w14:textId="546CF00D" w:rsidR="00ED0B9D" w:rsidRDefault="00FD27DE" w:rsidP="00654078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8D6CC8">
        <w:rPr>
          <w:rFonts w:eastAsia="Times New Roman" w:cstheme="minorHAnsi"/>
          <w:b/>
          <w:bCs/>
          <w:sz w:val="24"/>
          <w:szCs w:val="24"/>
        </w:rPr>
        <w:t>MATIČNA ŠKOLA U IVANCU RAZREDNA NASTAV</w:t>
      </w:r>
      <w:r w:rsidR="00ED0B9D" w:rsidRPr="008D6CC8">
        <w:rPr>
          <w:rFonts w:eastAsia="Times New Roman" w:cstheme="minorHAnsi"/>
          <w:b/>
          <w:bCs/>
          <w:sz w:val="24"/>
          <w:szCs w:val="24"/>
        </w:rPr>
        <w:t>A</w:t>
      </w:r>
      <w:bookmarkStart w:id="1" w:name="_Hlk81918667"/>
    </w:p>
    <w:p w14:paraId="72420CD2" w14:textId="77777777" w:rsidR="00654078" w:rsidRPr="008D6CC8" w:rsidRDefault="00654078" w:rsidP="009B0B42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</w:rPr>
      </w:pPr>
    </w:p>
    <w:tbl>
      <w:tblPr>
        <w:tblStyle w:val="Svijetlatablicareetke1"/>
        <w:tblW w:w="9556" w:type="dxa"/>
        <w:tblLook w:val="04A0" w:firstRow="1" w:lastRow="0" w:firstColumn="1" w:lastColumn="0" w:noHBand="0" w:noVBand="1"/>
      </w:tblPr>
      <w:tblGrid>
        <w:gridCol w:w="851"/>
        <w:gridCol w:w="2842"/>
        <w:gridCol w:w="1775"/>
        <w:gridCol w:w="4088"/>
      </w:tblGrid>
      <w:tr w:rsidR="008D6CC8" w:rsidRPr="008D6CC8" w14:paraId="0A48173F" w14:textId="77777777" w:rsidTr="2A2CB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bookmarkEnd w:id="1"/>
          <w:p w14:paraId="19CEB64D" w14:textId="77777777" w:rsidR="00FD27DE" w:rsidRPr="008D6CC8" w:rsidRDefault="00FD27DE" w:rsidP="005442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8D6CC8">
              <w:rPr>
                <w:rFonts w:eastAsia="Times New Roman" w:cstheme="minorHAnsi"/>
                <w:sz w:val="24"/>
                <w:szCs w:val="24"/>
              </w:rPr>
              <w:t>razred</w:t>
            </w:r>
            <w:proofErr w:type="spellEnd"/>
          </w:p>
        </w:tc>
        <w:tc>
          <w:tcPr>
            <w:tcW w:w="2895" w:type="dxa"/>
            <w:hideMark/>
          </w:tcPr>
          <w:p w14:paraId="2A347108" w14:textId="77777777" w:rsidR="00FD27DE" w:rsidRPr="008D6CC8" w:rsidRDefault="00FD27DE" w:rsidP="005442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8D6CC8">
              <w:rPr>
                <w:rFonts w:eastAsia="Times New Roman" w:cstheme="minorHAnsi"/>
                <w:sz w:val="24"/>
                <w:szCs w:val="24"/>
              </w:rPr>
              <w:t>IME I PREZIME UČITELJA</w:t>
            </w:r>
          </w:p>
        </w:tc>
        <w:tc>
          <w:tcPr>
            <w:tcW w:w="1783" w:type="dxa"/>
            <w:hideMark/>
          </w:tcPr>
          <w:p w14:paraId="38E0F734" w14:textId="508913AF" w:rsidR="00FD27DE" w:rsidRPr="008D6CC8" w:rsidRDefault="00361231" w:rsidP="005442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8D6CC8">
              <w:rPr>
                <w:rFonts w:eastAsia="Times New Roman" w:cstheme="minorHAnsi"/>
                <w:sz w:val="24"/>
                <w:szCs w:val="24"/>
              </w:rPr>
              <w:t>DAN ZA RAZGOVOR S RODITELJIMA</w:t>
            </w:r>
          </w:p>
        </w:tc>
        <w:tc>
          <w:tcPr>
            <w:tcW w:w="4174" w:type="dxa"/>
            <w:hideMark/>
          </w:tcPr>
          <w:p w14:paraId="297861AE" w14:textId="77777777" w:rsidR="00FD27DE" w:rsidRPr="008D6CC8" w:rsidRDefault="00FD27DE" w:rsidP="005442A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8D6CC8">
              <w:rPr>
                <w:rFonts w:eastAsia="Times New Roman" w:cstheme="minorHAnsi"/>
                <w:sz w:val="24"/>
                <w:szCs w:val="24"/>
              </w:rPr>
              <w:t>VRIJEME</w:t>
            </w:r>
            <w:r w:rsidR="005F3F96" w:rsidRPr="008D6CC8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7C1F24" w:rsidRPr="008D6CC8">
              <w:rPr>
                <w:rFonts w:eastAsia="Times New Roman" w:cstheme="minorHAnsi"/>
                <w:bCs w:val="0"/>
                <w:sz w:val="24"/>
                <w:szCs w:val="24"/>
              </w:rPr>
              <w:t>PRIJEPODNE</w:t>
            </w:r>
            <w:r w:rsidR="005F3F96" w:rsidRPr="008D6CC8">
              <w:rPr>
                <w:rFonts w:eastAsia="Times New Roman" w:cstheme="minorHAnsi"/>
                <w:sz w:val="24"/>
                <w:szCs w:val="24"/>
              </w:rPr>
              <w:t xml:space="preserve"> I </w:t>
            </w:r>
            <w:r w:rsidR="009D3A50" w:rsidRPr="008D6CC8">
              <w:rPr>
                <w:rFonts w:eastAsia="Times New Roman" w:cstheme="minorHAnsi"/>
                <w:sz w:val="24"/>
                <w:szCs w:val="24"/>
              </w:rPr>
              <w:t>POSLIJE</w:t>
            </w:r>
            <w:r w:rsidR="005F3F96" w:rsidRPr="008D6CC8">
              <w:rPr>
                <w:rFonts w:eastAsia="Times New Roman" w:cstheme="minorHAnsi"/>
                <w:sz w:val="24"/>
                <w:szCs w:val="24"/>
              </w:rPr>
              <w:t>PODNE</w:t>
            </w:r>
            <w:r w:rsidR="007C1F24" w:rsidRPr="008D6CC8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="00DC2A11">
              <w:rPr>
                <w:rFonts w:eastAsia="Times New Roman" w:cstheme="minorHAnsi"/>
                <w:bCs w:val="0"/>
                <w:sz w:val="24"/>
                <w:szCs w:val="24"/>
              </w:rPr>
              <w:t>U SKLADU SA</w:t>
            </w:r>
            <w:r w:rsidR="007C1F24" w:rsidRPr="008D6CC8">
              <w:rPr>
                <w:rFonts w:eastAsia="Times New Roman" w:cstheme="minorHAnsi"/>
                <w:bCs w:val="0"/>
                <w:sz w:val="24"/>
                <w:szCs w:val="24"/>
              </w:rPr>
              <w:t xml:space="preserve"> </w:t>
            </w:r>
            <w:r w:rsidR="005F3F96" w:rsidRPr="008D6CC8">
              <w:rPr>
                <w:rFonts w:eastAsia="Times New Roman" w:cstheme="minorHAnsi"/>
                <w:sz w:val="24"/>
                <w:szCs w:val="24"/>
              </w:rPr>
              <w:t>SMJEN</w:t>
            </w:r>
            <w:r w:rsidR="00DC2A11">
              <w:rPr>
                <w:rFonts w:eastAsia="Times New Roman" w:cstheme="minorHAnsi"/>
                <w:sz w:val="24"/>
                <w:szCs w:val="24"/>
              </w:rPr>
              <w:t>OM</w:t>
            </w:r>
            <w:r w:rsidR="007C1F24" w:rsidRPr="008D6CC8">
              <w:rPr>
                <w:rFonts w:eastAsia="Times New Roman" w:cstheme="minorHAnsi"/>
                <w:bCs w:val="0"/>
                <w:sz w:val="24"/>
                <w:szCs w:val="24"/>
              </w:rPr>
              <w:t xml:space="preserve"> RAZREDA</w:t>
            </w:r>
          </w:p>
        </w:tc>
      </w:tr>
      <w:tr w:rsidR="00323B04" w:rsidRPr="006B3969" w14:paraId="469ED586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AB086DC" w14:textId="77777777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1. a</w:t>
            </w:r>
          </w:p>
        </w:tc>
        <w:tc>
          <w:tcPr>
            <w:tcW w:w="2895" w:type="dxa"/>
          </w:tcPr>
          <w:p w14:paraId="31325787" w14:textId="3D6083B1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IRENA PREKRIT</w:t>
            </w:r>
          </w:p>
        </w:tc>
        <w:tc>
          <w:tcPr>
            <w:tcW w:w="1783" w:type="dxa"/>
          </w:tcPr>
          <w:p w14:paraId="735492F5" w14:textId="61F278BA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UTORAK</w:t>
            </w:r>
          </w:p>
        </w:tc>
        <w:tc>
          <w:tcPr>
            <w:tcW w:w="4174" w:type="dxa"/>
          </w:tcPr>
          <w:p w14:paraId="0E96B4B2" w14:textId="1FE5E325" w:rsidR="00323B04" w:rsidRPr="00B82873" w:rsidRDefault="54084F9B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  <w:lang w:val="hr-HR"/>
              </w:rPr>
              <w:t xml:space="preserve">4. sat </w:t>
            </w:r>
            <w:r w:rsidR="00361231">
              <w:rPr>
                <w:rFonts w:eastAsia="Times New Roman"/>
                <w:sz w:val="24"/>
                <w:szCs w:val="24"/>
                <w:lang w:val="hr-HR"/>
              </w:rPr>
              <w:t>(</w:t>
            </w:r>
            <w:r w:rsidRPr="355687D2">
              <w:rPr>
                <w:rFonts w:eastAsia="Times New Roman"/>
                <w:sz w:val="24"/>
                <w:szCs w:val="24"/>
                <w:lang w:val="hr-HR"/>
              </w:rPr>
              <w:t>10:45 – 11:30</w:t>
            </w:r>
            <w:r w:rsidR="00361231">
              <w:rPr>
                <w:rFonts w:eastAsia="Times New Roman"/>
                <w:sz w:val="24"/>
                <w:szCs w:val="24"/>
                <w:lang w:val="hr-HR"/>
              </w:rPr>
              <w:t>)</w:t>
            </w:r>
          </w:p>
        </w:tc>
      </w:tr>
      <w:tr w:rsidR="00323B04" w:rsidRPr="006B3969" w14:paraId="67869CA0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6724CBF" w14:textId="77777777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1. b</w:t>
            </w:r>
          </w:p>
        </w:tc>
        <w:tc>
          <w:tcPr>
            <w:tcW w:w="2895" w:type="dxa"/>
          </w:tcPr>
          <w:p w14:paraId="79F717C5" w14:textId="3AA8EC81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MIRELA KAPUSTIĆ</w:t>
            </w:r>
          </w:p>
        </w:tc>
        <w:tc>
          <w:tcPr>
            <w:tcW w:w="1783" w:type="dxa"/>
          </w:tcPr>
          <w:p w14:paraId="1757DF59" w14:textId="7B0784C1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UTORAK</w:t>
            </w:r>
          </w:p>
        </w:tc>
        <w:tc>
          <w:tcPr>
            <w:tcW w:w="4174" w:type="dxa"/>
          </w:tcPr>
          <w:p w14:paraId="212019B3" w14:textId="283AF492" w:rsidR="00323B04" w:rsidRPr="00B82873" w:rsidRDefault="570A36AE" w:rsidP="35568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3.sat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9:55 – 10:40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3FDB72F9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2339399" w14:textId="77777777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1. c</w:t>
            </w:r>
          </w:p>
        </w:tc>
        <w:tc>
          <w:tcPr>
            <w:tcW w:w="2895" w:type="dxa"/>
          </w:tcPr>
          <w:p w14:paraId="7FB21684" w14:textId="7D85DB1D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VESNA JAGARINEC</w:t>
            </w:r>
          </w:p>
        </w:tc>
        <w:tc>
          <w:tcPr>
            <w:tcW w:w="1783" w:type="dxa"/>
          </w:tcPr>
          <w:p w14:paraId="6E16C029" w14:textId="5434CF7B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ČETVRTAK</w:t>
            </w:r>
          </w:p>
        </w:tc>
        <w:tc>
          <w:tcPr>
            <w:tcW w:w="4174" w:type="dxa"/>
          </w:tcPr>
          <w:p w14:paraId="79D6C89F" w14:textId="099E0DF5" w:rsidR="00323B04" w:rsidRPr="00834853" w:rsidRDefault="1AAC4475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3.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 xml:space="preserve">9:55 </w:t>
            </w:r>
            <w:proofErr w:type="gramStart"/>
            <w:r w:rsidRPr="355687D2">
              <w:rPr>
                <w:rFonts w:eastAsia="Times New Roman"/>
                <w:sz w:val="24"/>
                <w:szCs w:val="24"/>
              </w:rPr>
              <w:t>-  10</w:t>
            </w:r>
            <w:proofErr w:type="gramEnd"/>
            <w:r w:rsidRPr="355687D2">
              <w:rPr>
                <w:rFonts w:eastAsia="Times New Roman"/>
                <w:sz w:val="24"/>
                <w:szCs w:val="24"/>
              </w:rPr>
              <w:t>:40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3A2A9745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D693FF" w14:textId="7D2D0BA5" w:rsidR="00323B04" w:rsidRPr="00B6423F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2. a</w:t>
            </w:r>
          </w:p>
        </w:tc>
        <w:tc>
          <w:tcPr>
            <w:tcW w:w="2895" w:type="dxa"/>
          </w:tcPr>
          <w:p w14:paraId="22F879CD" w14:textId="73838851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ZVEZDANA ČIŽIĆ</w:t>
            </w:r>
          </w:p>
        </w:tc>
        <w:tc>
          <w:tcPr>
            <w:tcW w:w="1783" w:type="dxa"/>
          </w:tcPr>
          <w:p w14:paraId="316570FC" w14:textId="280417FF" w:rsidR="00323B04" w:rsidRPr="008F4666" w:rsidRDefault="00361231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174" w:type="dxa"/>
          </w:tcPr>
          <w:p w14:paraId="1BAC4047" w14:textId="4A052D05" w:rsidR="00323B04" w:rsidRPr="00B82873" w:rsidRDefault="547C6F57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3.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9:55 – 10:40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53C6ABE2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EFA03BE" w14:textId="4424C189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2. b</w:t>
            </w:r>
          </w:p>
        </w:tc>
        <w:tc>
          <w:tcPr>
            <w:tcW w:w="2895" w:type="dxa"/>
          </w:tcPr>
          <w:p w14:paraId="286E430D" w14:textId="1811815E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GORDANA HABEK</w:t>
            </w:r>
          </w:p>
        </w:tc>
        <w:tc>
          <w:tcPr>
            <w:tcW w:w="1783" w:type="dxa"/>
          </w:tcPr>
          <w:p w14:paraId="290F17F3" w14:textId="27F5733F" w:rsidR="00323B04" w:rsidRPr="006B3969" w:rsidRDefault="00361231" w:rsidP="2A2CB5E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2CB5E0">
              <w:rPr>
                <w:rFonts w:eastAsia="Times New Roman"/>
                <w:sz w:val="24"/>
                <w:szCs w:val="24"/>
              </w:rPr>
              <w:t>PETAK</w:t>
            </w:r>
          </w:p>
        </w:tc>
        <w:tc>
          <w:tcPr>
            <w:tcW w:w="4174" w:type="dxa"/>
          </w:tcPr>
          <w:p w14:paraId="43169108" w14:textId="056F783E" w:rsidR="00323B04" w:rsidRPr="00B82873" w:rsidRDefault="66EE65A4" w:rsidP="2A2CB5E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2CB5E0">
              <w:rPr>
                <w:rFonts w:eastAsia="Times New Roman"/>
                <w:sz w:val="24"/>
                <w:szCs w:val="24"/>
              </w:rPr>
              <w:t xml:space="preserve">2.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2A2CB5E0">
              <w:rPr>
                <w:rFonts w:eastAsia="Times New Roman"/>
                <w:sz w:val="24"/>
                <w:szCs w:val="24"/>
              </w:rPr>
              <w:t>8:50 – 9:35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49ACB502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BCDDFD" w14:textId="512183B4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2. c</w:t>
            </w:r>
          </w:p>
        </w:tc>
        <w:tc>
          <w:tcPr>
            <w:tcW w:w="2895" w:type="dxa"/>
          </w:tcPr>
          <w:p w14:paraId="739CE110" w14:textId="729CAE6A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IVANČICA KRTANJEK</w:t>
            </w:r>
          </w:p>
        </w:tc>
        <w:tc>
          <w:tcPr>
            <w:tcW w:w="1783" w:type="dxa"/>
          </w:tcPr>
          <w:p w14:paraId="64731ED1" w14:textId="22AE0BD3" w:rsidR="00323B04" w:rsidRPr="006B3969" w:rsidRDefault="00361231" w:rsidP="4E9D111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E9D111F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174" w:type="dxa"/>
          </w:tcPr>
          <w:p w14:paraId="2F722972" w14:textId="55D9236F" w:rsidR="00323B04" w:rsidRPr="00B82873" w:rsidRDefault="013B1735" w:rsidP="4E9D111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E9D111F">
              <w:rPr>
                <w:rFonts w:eastAsia="Times New Roman"/>
                <w:sz w:val="24"/>
                <w:szCs w:val="24"/>
              </w:rPr>
              <w:t xml:space="preserve">4.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4E9D111F">
              <w:rPr>
                <w:rFonts w:eastAsia="Times New Roman"/>
                <w:sz w:val="24"/>
                <w:szCs w:val="24"/>
              </w:rPr>
              <w:t>10:45 – 11:30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568F0168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1A8E938" w14:textId="66D1B82B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3. a</w:t>
            </w:r>
          </w:p>
        </w:tc>
        <w:tc>
          <w:tcPr>
            <w:tcW w:w="2895" w:type="dxa"/>
          </w:tcPr>
          <w:p w14:paraId="4807B481" w14:textId="299EC231" w:rsidR="00323B04" w:rsidRPr="006B3969" w:rsidRDefault="00323B04" w:rsidP="474537B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100" w:eastAsia="Museo 100" w:hAnsi="Museo 100" w:cs="Museo 100"/>
                <w:sz w:val="24"/>
                <w:szCs w:val="24"/>
              </w:rPr>
            </w:pPr>
            <w:r w:rsidRPr="474537B7">
              <w:rPr>
                <w:rFonts w:ascii="Museo 100" w:eastAsia="Museo 100" w:hAnsi="Museo 100" w:cs="Museo 100"/>
                <w:sz w:val="24"/>
                <w:szCs w:val="24"/>
              </w:rPr>
              <w:t>STELLA MATEŠA</w:t>
            </w:r>
          </w:p>
        </w:tc>
        <w:tc>
          <w:tcPr>
            <w:tcW w:w="1783" w:type="dxa"/>
          </w:tcPr>
          <w:p w14:paraId="6AA48451" w14:textId="7DA6FEF0" w:rsidR="00323B04" w:rsidRPr="006B3969" w:rsidRDefault="00361231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174" w:type="dxa"/>
          </w:tcPr>
          <w:p w14:paraId="4474F95B" w14:textId="28764494" w:rsidR="00323B04" w:rsidRPr="00B82873" w:rsidRDefault="6A04F5EF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6. sat</w:t>
            </w:r>
            <w:r w:rsidR="6CCB0F8C" w:rsidRPr="474537B7">
              <w:rPr>
                <w:rFonts w:eastAsia="Times New Roman"/>
                <w:sz w:val="24"/>
                <w:szCs w:val="24"/>
              </w:rPr>
              <w:t xml:space="preserve">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12:25 – 13:10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545DC870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735DB75" w14:textId="16934914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3. b</w:t>
            </w:r>
          </w:p>
        </w:tc>
        <w:tc>
          <w:tcPr>
            <w:tcW w:w="2895" w:type="dxa"/>
          </w:tcPr>
          <w:p w14:paraId="7830E7D3" w14:textId="37D28547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MIRJANA PUTAR</w:t>
            </w:r>
          </w:p>
        </w:tc>
        <w:tc>
          <w:tcPr>
            <w:tcW w:w="1783" w:type="dxa"/>
          </w:tcPr>
          <w:p w14:paraId="073A7F12" w14:textId="35C2852D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ČETVRTAK</w:t>
            </w:r>
          </w:p>
        </w:tc>
        <w:tc>
          <w:tcPr>
            <w:tcW w:w="4174" w:type="dxa"/>
          </w:tcPr>
          <w:p w14:paraId="6A297AED" w14:textId="4107DC81" w:rsidR="00323B04" w:rsidRPr="00B82873" w:rsidRDefault="36D85797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4.sat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10:45 – 11:30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450B8C99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CDF5192" w14:textId="2B67369E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>3. c</w:t>
            </w:r>
          </w:p>
        </w:tc>
        <w:tc>
          <w:tcPr>
            <w:tcW w:w="2895" w:type="dxa"/>
          </w:tcPr>
          <w:p w14:paraId="0E492290" w14:textId="0D20F898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MARTINA DUKARIĆ</w:t>
            </w:r>
          </w:p>
        </w:tc>
        <w:tc>
          <w:tcPr>
            <w:tcW w:w="1783" w:type="dxa"/>
          </w:tcPr>
          <w:p w14:paraId="26BF9D98" w14:textId="4FCD5451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174" w:type="dxa"/>
          </w:tcPr>
          <w:p w14:paraId="200D9B4D" w14:textId="260C9D41" w:rsidR="00323B04" w:rsidRPr="00B82873" w:rsidRDefault="703CB0FC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2. sat</w:t>
            </w:r>
            <w:r w:rsidR="00361231">
              <w:rPr>
                <w:rFonts w:eastAsia="Times New Roman"/>
                <w:sz w:val="24"/>
                <w:szCs w:val="24"/>
              </w:rPr>
              <w:t xml:space="preserve"> (</w:t>
            </w:r>
            <w:r w:rsidRPr="355687D2">
              <w:rPr>
                <w:rFonts w:eastAsia="Times New Roman"/>
                <w:sz w:val="24"/>
                <w:szCs w:val="24"/>
              </w:rPr>
              <w:t>8:50 do 9:35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7E2DB505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1DA930" w14:textId="41A92876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>
              <w:rPr>
                <w:rFonts w:eastAsia="Times New Roman" w:cstheme="minorHAnsi"/>
                <w:b w:val="0"/>
                <w:sz w:val="24"/>
                <w:szCs w:val="24"/>
              </w:rPr>
              <w:t>4. a</w:t>
            </w:r>
          </w:p>
        </w:tc>
        <w:tc>
          <w:tcPr>
            <w:tcW w:w="2895" w:type="dxa"/>
          </w:tcPr>
          <w:p w14:paraId="77F08DF2" w14:textId="18055F1C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ANDRIJANA ŠINCEK</w:t>
            </w:r>
          </w:p>
        </w:tc>
        <w:tc>
          <w:tcPr>
            <w:tcW w:w="1783" w:type="dxa"/>
          </w:tcPr>
          <w:p w14:paraId="62827240" w14:textId="17BF73AA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PETAK</w:t>
            </w:r>
          </w:p>
        </w:tc>
        <w:tc>
          <w:tcPr>
            <w:tcW w:w="4174" w:type="dxa"/>
          </w:tcPr>
          <w:p w14:paraId="4165EC79" w14:textId="4A098DFC" w:rsidR="00323B04" w:rsidRPr="00B82873" w:rsidRDefault="7C64E389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2. sat</w:t>
            </w:r>
            <w:r w:rsidR="00361231">
              <w:rPr>
                <w:rFonts w:eastAsia="Times New Roman"/>
                <w:sz w:val="24"/>
                <w:szCs w:val="24"/>
              </w:rPr>
              <w:t xml:space="preserve"> (</w:t>
            </w:r>
            <w:r w:rsidRPr="355687D2">
              <w:rPr>
                <w:rFonts w:eastAsia="Times New Roman"/>
                <w:sz w:val="24"/>
                <w:szCs w:val="24"/>
              </w:rPr>
              <w:t>8:50 – 9:35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05D59188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A868391" w14:textId="43243FD1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 xml:space="preserve">4. 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>b</w:t>
            </w:r>
          </w:p>
        </w:tc>
        <w:tc>
          <w:tcPr>
            <w:tcW w:w="2895" w:type="dxa"/>
          </w:tcPr>
          <w:p w14:paraId="55722A2A" w14:textId="211E6F18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VESNA PAVLOVIĆ</w:t>
            </w:r>
          </w:p>
        </w:tc>
        <w:tc>
          <w:tcPr>
            <w:tcW w:w="1783" w:type="dxa"/>
          </w:tcPr>
          <w:p w14:paraId="17C87AF5" w14:textId="70C2C676" w:rsidR="00323B04" w:rsidRPr="006B3969" w:rsidRDefault="00361231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ČETVRTAK</w:t>
            </w:r>
          </w:p>
        </w:tc>
        <w:tc>
          <w:tcPr>
            <w:tcW w:w="4174" w:type="dxa"/>
          </w:tcPr>
          <w:p w14:paraId="0121B97D" w14:textId="6685CB62" w:rsidR="00323B04" w:rsidRPr="00B82873" w:rsidRDefault="0A54CC5A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3.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9:55 - 10:40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5A6EAD48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6D3CCCD2" w14:textId="04E6577D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 xml:space="preserve">4. 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>c</w:t>
            </w:r>
          </w:p>
        </w:tc>
        <w:tc>
          <w:tcPr>
            <w:tcW w:w="2895" w:type="dxa"/>
          </w:tcPr>
          <w:p w14:paraId="508A8563" w14:textId="2798AEDB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MARINA CVRTNJAK</w:t>
            </w:r>
          </w:p>
        </w:tc>
        <w:tc>
          <w:tcPr>
            <w:tcW w:w="1783" w:type="dxa"/>
          </w:tcPr>
          <w:p w14:paraId="6D2C1389" w14:textId="1005E76A" w:rsidR="00323B04" w:rsidRPr="006B3969" w:rsidRDefault="00361231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PETAK</w:t>
            </w:r>
          </w:p>
        </w:tc>
        <w:tc>
          <w:tcPr>
            <w:tcW w:w="4174" w:type="dxa"/>
          </w:tcPr>
          <w:p w14:paraId="4EF6502D" w14:textId="4A42640B" w:rsidR="00323B04" w:rsidRPr="00B82873" w:rsidRDefault="770A974A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4.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10:45 – 11:30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323B04" w:rsidRPr="006B3969" w14:paraId="151AAF15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62FA8250" w14:textId="7130ED8E" w:rsidR="00323B04" w:rsidRPr="009B0B42" w:rsidRDefault="00323B04" w:rsidP="00323B04">
            <w:pPr>
              <w:spacing w:before="100" w:beforeAutospacing="1" w:after="100" w:afterAutospacing="1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B0B42">
              <w:rPr>
                <w:rFonts w:eastAsia="Times New Roman" w:cstheme="minorHAnsi"/>
                <w:b w:val="0"/>
                <w:sz w:val="24"/>
                <w:szCs w:val="24"/>
              </w:rPr>
              <w:t xml:space="preserve">4. </w:t>
            </w:r>
            <w:r>
              <w:rPr>
                <w:rFonts w:eastAsia="Times New Roman" w:cstheme="minorHAnsi"/>
                <w:b w:val="0"/>
                <w:sz w:val="24"/>
                <w:szCs w:val="24"/>
              </w:rPr>
              <w:t>d</w:t>
            </w:r>
          </w:p>
        </w:tc>
        <w:tc>
          <w:tcPr>
            <w:tcW w:w="2895" w:type="dxa"/>
          </w:tcPr>
          <w:p w14:paraId="3F662B20" w14:textId="2778D7CF" w:rsidR="00323B04" w:rsidRPr="006B3969" w:rsidRDefault="00323B04" w:rsidP="00323B0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38EE3C23">
              <w:rPr>
                <w:rFonts w:ascii="Museo 100" w:eastAsia="Arial Unicode MS" w:hAnsi="Museo 100" w:cs="Arial Unicode MS"/>
                <w:sz w:val="24"/>
                <w:szCs w:val="24"/>
                <w:lang w:eastAsia="hr-HR"/>
              </w:rPr>
              <w:t>BOJANA MURIĆ</w:t>
            </w:r>
          </w:p>
        </w:tc>
        <w:tc>
          <w:tcPr>
            <w:tcW w:w="1783" w:type="dxa"/>
          </w:tcPr>
          <w:p w14:paraId="4D915253" w14:textId="7B225DC0" w:rsidR="00323B04" w:rsidRPr="006B3969" w:rsidRDefault="00361231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174" w:type="dxa"/>
          </w:tcPr>
          <w:p w14:paraId="5B1022FA" w14:textId="427494AE" w:rsidR="00323B04" w:rsidRPr="00B82873" w:rsidRDefault="0F77378F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5. sat </w:t>
            </w:r>
            <w:r w:rsidR="00361231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11</w:t>
            </w:r>
            <w:r w:rsidR="00361231">
              <w:rPr>
                <w:rFonts w:eastAsia="Times New Roman"/>
                <w:sz w:val="24"/>
                <w:szCs w:val="24"/>
              </w:rPr>
              <w:t>:</w:t>
            </w:r>
            <w:r w:rsidRPr="474537B7">
              <w:rPr>
                <w:rFonts w:eastAsia="Times New Roman"/>
                <w:sz w:val="24"/>
                <w:szCs w:val="24"/>
              </w:rPr>
              <w:t>35 - 12:20</w:t>
            </w:r>
            <w:r w:rsidR="00361231">
              <w:rPr>
                <w:rFonts w:eastAsia="Times New Roman"/>
                <w:sz w:val="24"/>
                <w:szCs w:val="24"/>
              </w:rPr>
              <w:t>)</w:t>
            </w:r>
          </w:p>
        </w:tc>
      </w:tr>
    </w:tbl>
    <w:p w14:paraId="19B20B9B" w14:textId="77777777" w:rsidR="003455C2" w:rsidRDefault="003455C2" w:rsidP="00FD27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1F3864" w:themeColor="accent5" w:themeShade="80"/>
          <w:sz w:val="24"/>
          <w:szCs w:val="24"/>
        </w:rPr>
      </w:pPr>
    </w:p>
    <w:p w14:paraId="7A6E0AD7" w14:textId="2772731C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</w:p>
    <w:p w14:paraId="1CEE4992" w14:textId="5F60E952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</w:p>
    <w:p w14:paraId="3799D0DA" w14:textId="39985D51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</w:p>
    <w:p w14:paraId="75BCB74D" w14:textId="1B0533FE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</w:p>
    <w:p w14:paraId="28BD3570" w14:textId="7F7A3F28" w:rsidR="00B4745F" w:rsidRPr="001A0B0A" w:rsidRDefault="5C4ED454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  <w:r w:rsidRPr="38EE3C23">
        <w:rPr>
          <w:rFonts w:eastAsia="Times New Roman"/>
          <w:b/>
          <w:bCs/>
          <w:sz w:val="24"/>
          <w:szCs w:val="24"/>
        </w:rPr>
        <w:t xml:space="preserve">               </w:t>
      </w:r>
    </w:p>
    <w:p w14:paraId="5770AD8E" w14:textId="6BCEED8B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</w:p>
    <w:p w14:paraId="0C71B69A" w14:textId="43AFD3A1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  <w:r w:rsidRPr="38EE3C23">
        <w:rPr>
          <w:rFonts w:eastAsia="Times New Roman"/>
          <w:b/>
          <w:bCs/>
          <w:sz w:val="24"/>
          <w:szCs w:val="24"/>
        </w:rPr>
        <w:lastRenderedPageBreak/>
        <w:t>RASPORED INDIVIDUALNIH RAZGOV</w:t>
      </w:r>
      <w:r w:rsidR="1B051DAD" w:rsidRPr="38EE3C23">
        <w:rPr>
          <w:rFonts w:eastAsia="Times New Roman"/>
          <w:b/>
          <w:bCs/>
          <w:sz w:val="24"/>
          <w:szCs w:val="24"/>
        </w:rPr>
        <w:t>O</w:t>
      </w:r>
      <w:r w:rsidRPr="38EE3C23">
        <w:rPr>
          <w:rFonts w:eastAsia="Times New Roman"/>
          <w:b/>
          <w:bCs/>
          <w:sz w:val="24"/>
          <w:szCs w:val="24"/>
        </w:rPr>
        <w:t>RA</w:t>
      </w:r>
      <w:r w:rsidR="678721DE" w:rsidRPr="38EE3C23">
        <w:rPr>
          <w:rFonts w:eastAsia="Times New Roman"/>
          <w:b/>
          <w:bCs/>
          <w:sz w:val="24"/>
          <w:szCs w:val="24"/>
        </w:rPr>
        <w:t xml:space="preserve"> </w:t>
      </w:r>
      <w:r w:rsidR="76C540D7" w:rsidRPr="38EE3C23">
        <w:rPr>
          <w:rFonts w:eastAsia="Times New Roman"/>
          <w:b/>
          <w:bCs/>
          <w:sz w:val="24"/>
          <w:szCs w:val="24"/>
        </w:rPr>
        <w:t>RA</w:t>
      </w:r>
      <w:r w:rsidRPr="38EE3C23">
        <w:rPr>
          <w:rFonts w:eastAsia="Times New Roman"/>
          <w:b/>
          <w:bCs/>
          <w:sz w:val="24"/>
          <w:szCs w:val="24"/>
        </w:rPr>
        <w:t xml:space="preserve">ZREDNIKA                                                                                  </w:t>
      </w:r>
      <w:r w:rsidR="28C545CE" w:rsidRPr="38EE3C23">
        <w:rPr>
          <w:rFonts w:eastAsia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14:paraId="0376954D" w14:textId="68AD165C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 w:rsidRPr="38EE3C23">
        <w:rPr>
          <w:rFonts w:eastAsia="Times New Roman"/>
          <w:sz w:val="24"/>
          <w:szCs w:val="24"/>
        </w:rPr>
        <w:t>Školska</w:t>
      </w:r>
      <w:proofErr w:type="spellEnd"/>
      <w:r w:rsidRPr="38EE3C23">
        <w:rPr>
          <w:rFonts w:eastAsia="Times New Roman"/>
          <w:sz w:val="24"/>
          <w:szCs w:val="24"/>
        </w:rPr>
        <w:t xml:space="preserve"> </w:t>
      </w:r>
      <w:proofErr w:type="spellStart"/>
      <w:r w:rsidRPr="38EE3C23">
        <w:rPr>
          <w:rFonts w:eastAsia="Times New Roman"/>
          <w:sz w:val="24"/>
          <w:szCs w:val="24"/>
        </w:rPr>
        <w:t>godina</w:t>
      </w:r>
      <w:proofErr w:type="spellEnd"/>
      <w:r w:rsidRPr="38EE3C23">
        <w:rPr>
          <w:rFonts w:eastAsia="Times New Roman"/>
          <w:sz w:val="24"/>
          <w:szCs w:val="24"/>
        </w:rPr>
        <w:t xml:space="preserve"> 202</w:t>
      </w:r>
      <w:r w:rsidR="00323B04">
        <w:rPr>
          <w:rFonts w:eastAsia="Times New Roman"/>
          <w:sz w:val="24"/>
          <w:szCs w:val="24"/>
        </w:rPr>
        <w:t>6</w:t>
      </w:r>
      <w:r w:rsidRPr="38EE3C23">
        <w:rPr>
          <w:rFonts w:eastAsia="Times New Roman"/>
          <w:sz w:val="24"/>
          <w:szCs w:val="24"/>
        </w:rPr>
        <w:t>. /202</w:t>
      </w:r>
      <w:r w:rsidR="00323B04">
        <w:rPr>
          <w:rFonts w:eastAsia="Times New Roman"/>
          <w:sz w:val="24"/>
          <w:szCs w:val="24"/>
        </w:rPr>
        <w:t>7</w:t>
      </w:r>
      <w:r w:rsidRPr="38EE3C23">
        <w:rPr>
          <w:rFonts w:eastAsia="Times New Roman"/>
          <w:sz w:val="24"/>
          <w:szCs w:val="24"/>
        </w:rPr>
        <w:t xml:space="preserve">.         </w:t>
      </w:r>
    </w:p>
    <w:p w14:paraId="68260054" w14:textId="3E29223E" w:rsidR="00B4745F" w:rsidRPr="001A0B0A" w:rsidRDefault="00B4745F" w:rsidP="38EE3C23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  <w:r w:rsidRPr="38EE3C23">
        <w:rPr>
          <w:rFonts w:eastAsia="Times New Roman"/>
          <w:b/>
          <w:bCs/>
          <w:sz w:val="24"/>
          <w:szCs w:val="24"/>
        </w:rPr>
        <w:t xml:space="preserve">MATIČNA ŠKOLA U IVANCU PREDMETNA NASTAVA                                                                                    </w:t>
      </w:r>
    </w:p>
    <w:tbl>
      <w:tblPr>
        <w:tblStyle w:val="Svijetlatablicareetke1"/>
        <w:tblW w:w="9878" w:type="dxa"/>
        <w:tblLook w:val="04A0" w:firstRow="1" w:lastRow="0" w:firstColumn="1" w:lastColumn="0" w:noHBand="0" w:noVBand="1"/>
      </w:tblPr>
      <w:tblGrid>
        <w:gridCol w:w="851"/>
        <w:gridCol w:w="2941"/>
        <w:gridCol w:w="2080"/>
        <w:gridCol w:w="4006"/>
      </w:tblGrid>
      <w:tr w:rsidR="00B4745F" w:rsidRPr="001A0B0A" w14:paraId="7EAD18E4" w14:textId="77777777" w:rsidTr="2A2CB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E785DD" w14:textId="77777777" w:rsidR="00B4745F" w:rsidRPr="001A0B0A" w:rsidRDefault="00B4745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1A0B0A">
              <w:rPr>
                <w:rFonts w:eastAsia="Times New Roman" w:cstheme="minorHAnsi"/>
                <w:sz w:val="24"/>
                <w:szCs w:val="24"/>
              </w:rPr>
              <w:t>razred</w:t>
            </w:r>
            <w:proofErr w:type="spellEnd"/>
          </w:p>
        </w:tc>
        <w:tc>
          <w:tcPr>
            <w:tcW w:w="2987" w:type="dxa"/>
          </w:tcPr>
          <w:p w14:paraId="11071F9E" w14:textId="77777777" w:rsidR="00B4745F" w:rsidRPr="001A0B0A" w:rsidRDefault="00B4745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sz w:val="24"/>
                <w:szCs w:val="24"/>
              </w:rPr>
              <w:t>IME I PREZIME UČITELJA</w:t>
            </w:r>
          </w:p>
        </w:tc>
        <w:tc>
          <w:tcPr>
            <w:tcW w:w="2098" w:type="dxa"/>
          </w:tcPr>
          <w:p w14:paraId="5954A9F1" w14:textId="77777777" w:rsidR="00B4745F" w:rsidRPr="001A0B0A" w:rsidRDefault="00B4745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sz w:val="24"/>
                <w:szCs w:val="24"/>
              </w:rPr>
              <w:t>DAN ZA RAZGOVOR S RODITELJIMA</w:t>
            </w:r>
          </w:p>
        </w:tc>
        <w:tc>
          <w:tcPr>
            <w:tcW w:w="4089" w:type="dxa"/>
          </w:tcPr>
          <w:p w14:paraId="20086F93" w14:textId="77777777" w:rsidR="00B4745F" w:rsidRPr="001A0B0A" w:rsidRDefault="00B4745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sz w:val="24"/>
                <w:szCs w:val="24"/>
              </w:rPr>
              <w:t>VRIJEME PRIJEPODNE I POSLIJEPODNE U SKLADU SA SMJENOM RAZREDA</w:t>
            </w:r>
          </w:p>
        </w:tc>
      </w:tr>
      <w:tr w:rsidR="00D35EF2" w:rsidRPr="001A0B0A" w14:paraId="5FB5C5C1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1A0CF66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5. a</w:t>
            </w:r>
          </w:p>
        </w:tc>
        <w:tc>
          <w:tcPr>
            <w:tcW w:w="2987" w:type="dxa"/>
          </w:tcPr>
          <w:p w14:paraId="21415D8A" w14:textId="31929F17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SILVIJA ČAVLEK</w:t>
            </w:r>
          </w:p>
        </w:tc>
        <w:tc>
          <w:tcPr>
            <w:tcW w:w="2098" w:type="dxa"/>
          </w:tcPr>
          <w:p w14:paraId="63AE36AC" w14:textId="440699A6" w:rsidR="00D35EF2" w:rsidRPr="001A0B0A" w:rsidRDefault="0A2CB975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PETAK</w:t>
            </w:r>
          </w:p>
        </w:tc>
        <w:tc>
          <w:tcPr>
            <w:tcW w:w="4089" w:type="dxa"/>
          </w:tcPr>
          <w:p w14:paraId="2D743F86" w14:textId="255905E2" w:rsidR="00D35EF2" w:rsidRPr="001A0B0A" w:rsidRDefault="0A2CB975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3.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9.40 - 10:25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453B9C53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B70614B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5. b</w:t>
            </w:r>
          </w:p>
        </w:tc>
        <w:tc>
          <w:tcPr>
            <w:tcW w:w="2987" w:type="dxa"/>
          </w:tcPr>
          <w:p w14:paraId="01514E78" w14:textId="24CD253D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JASENKA SOLINA</w:t>
            </w:r>
          </w:p>
        </w:tc>
        <w:tc>
          <w:tcPr>
            <w:tcW w:w="2098" w:type="dxa"/>
          </w:tcPr>
          <w:p w14:paraId="273C0B5E" w14:textId="56CC9F7A" w:rsidR="00D35EF2" w:rsidRPr="001A0B0A" w:rsidRDefault="0D5667A5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ČETVRTAK</w:t>
            </w:r>
          </w:p>
        </w:tc>
        <w:tc>
          <w:tcPr>
            <w:tcW w:w="4089" w:type="dxa"/>
          </w:tcPr>
          <w:p w14:paraId="458CCA59" w14:textId="51C25C37" w:rsidR="00D35EF2" w:rsidRPr="001A0B0A" w:rsidRDefault="0D5667A5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3. sat</w:t>
            </w:r>
            <w:r w:rsidR="24430D5A" w:rsidRPr="355687D2">
              <w:rPr>
                <w:rFonts w:eastAsia="Times New Roman"/>
                <w:sz w:val="24"/>
                <w:szCs w:val="24"/>
              </w:rPr>
              <w:t xml:space="preserve">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9</w:t>
            </w:r>
            <w:r w:rsidR="1D155534" w:rsidRPr="355687D2">
              <w:rPr>
                <w:rFonts w:eastAsia="Times New Roman"/>
                <w:sz w:val="24"/>
                <w:szCs w:val="24"/>
              </w:rPr>
              <w:t>:40 – 10:25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10392D11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1AE8F22C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5. c</w:t>
            </w:r>
          </w:p>
        </w:tc>
        <w:tc>
          <w:tcPr>
            <w:tcW w:w="2987" w:type="dxa"/>
          </w:tcPr>
          <w:p w14:paraId="759F498A" w14:textId="279D41A5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MIHAELA HORVAT</w:t>
            </w:r>
          </w:p>
        </w:tc>
        <w:tc>
          <w:tcPr>
            <w:tcW w:w="2098" w:type="dxa"/>
          </w:tcPr>
          <w:p w14:paraId="7AD51EE0" w14:textId="6895FA15" w:rsidR="00D35EF2" w:rsidRPr="001A0B0A" w:rsidRDefault="27AB5B17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UTORAK</w:t>
            </w:r>
          </w:p>
        </w:tc>
        <w:tc>
          <w:tcPr>
            <w:tcW w:w="4089" w:type="dxa"/>
          </w:tcPr>
          <w:p w14:paraId="5D0E7F5E" w14:textId="69CB1E2C" w:rsidR="00D35EF2" w:rsidRPr="001A0B0A" w:rsidRDefault="27AB5B17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5.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11:35 – 12:20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4A63B28F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829893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5. d</w:t>
            </w:r>
          </w:p>
        </w:tc>
        <w:tc>
          <w:tcPr>
            <w:tcW w:w="2987" w:type="dxa"/>
          </w:tcPr>
          <w:p w14:paraId="39243078" w14:textId="38A8F8EC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IVANA GOD</w:t>
            </w:r>
          </w:p>
        </w:tc>
        <w:tc>
          <w:tcPr>
            <w:tcW w:w="2098" w:type="dxa"/>
          </w:tcPr>
          <w:p w14:paraId="3C64492E" w14:textId="62F6CC1B" w:rsidR="00D35EF2" w:rsidRPr="001A0B0A" w:rsidRDefault="7B558C8F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089" w:type="dxa"/>
          </w:tcPr>
          <w:p w14:paraId="6E583E87" w14:textId="3C2A253F" w:rsidR="00D35EF2" w:rsidRPr="001A0B0A" w:rsidRDefault="7B558C8F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4.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10:45 – 11:30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  <w:r w:rsidRPr="474537B7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D35EF2" w:rsidRPr="001A0B0A" w14:paraId="4A5491D1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C5F8FB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6. a</w:t>
            </w:r>
          </w:p>
        </w:tc>
        <w:tc>
          <w:tcPr>
            <w:tcW w:w="2987" w:type="dxa"/>
          </w:tcPr>
          <w:p w14:paraId="5EED97A3" w14:textId="6776CD5E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MIROSLAV DOLENEC</w:t>
            </w:r>
          </w:p>
        </w:tc>
        <w:tc>
          <w:tcPr>
            <w:tcW w:w="2098" w:type="dxa"/>
          </w:tcPr>
          <w:p w14:paraId="5BDF3C21" w14:textId="41BAC82C" w:rsidR="00D35EF2" w:rsidRPr="001A0B0A" w:rsidRDefault="68581C60" w:rsidP="50F0882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0F08828">
              <w:rPr>
                <w:rFonts w:eastAsia="Times New Roman"/>
                <w:sz w:val="24"/>
                <w:szCs w:val="24"/>
              </w:rPr>
              <w:t>PONEDJELJAK</w:t>
            </w:r>
          </w:p>
        </w:tc>
        <w:tc>
          <w:tcPr>
            <w:tcW w:w="4089" w:type="dxa"/>
          </w:tcPr>
          <w:p w14:paraId="1E1297C1" w14:textId="364C8441" w:rsidR="00D35EF2" w:rsidRPr="001A0B0A" w:rsidRDefault="68581C60" w:rsidP="50F0882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0F08828">
              <w:rPr>
                <w:rFonts w:ascii="Calibri" w:eastAsia="Calibri" w:hAnsi="Calibri" w:cs="Calibri"/>
                <w:sz w:val="24"/>
                <w:szCs w:val="24"/>
              </w:rPr>
              <w:t xml:space="preserve">4.sat </w:t>
            </w:r>
            <w:r w:rsidR="000A1C78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50F08828">
              <w:rPr>
                <w:rFonts w:ascii="Calibri" w:eastAsia="Calibri" w:hAnsi="Calibri" w:cs="Calibri"/>
                <w:sz w:val="24"/>
                <w:szCs w:val="24"/>
              </w:rPr>
              <w:t>10:45 – 11:30</w:t>
            </w:r>
            <w:r w:rsidR="000A1C78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D35EF2" w:rsidRPr="001A0B0A" w14:paraId="0D0F5BCC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6ADC70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6. b</w:t>
            </w:r>
          </w:p>
        </w:tc>
        <w:tc>
          <w:tcPr>
            <w:tcW w:w="2987" w:type="dxa"/>
          </w:tcPr>
          <w:p w14:paraId="0397828B" w14:textId="58717F71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MARINA ŠVELEC</w:t>
            </w:r>
          </w:p>
        </w:tc>
        <w:tc>
          <w:tcPr>
            <w:tcW w:w="2098" w:type="dxa"/>
          </w:tcPr>
          <w:p w14:paraId="6677B768" w14:textId="205CAF89" w:rsidR="00D35EF2" w:rsidRPr="001A0B0A" w:rsidRDefault="059D8888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PONEDJELJAK</w:t>
            </w:r>
          </w:p>
        </w:tc>
        <w:tc>
          <w:tcPr>
            <w:tcW w:w="4089" w:type="dxa"/>
          </w:tcPr>
          <w:p w14:paraId="19C3F15E" w14:textId="64597FF2" w:rsidR="00D35EF2" w:rsidRPr="001A0B0A" w:rsidRDefault="059D8888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3.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9:40 – 10:25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3C7CAFAD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4160E0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6. c</w:t>
            </w:r>
          </w:p>
        </w:tc>
        <w:tc>
          <w:tcPr>
            <w:tcW w:w="2987" w:type="dxa"/>
          </w:tcPr>
          <w:p w14:paraId="642E3AF4" w14:textId="60BAF707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JELENA F.- KRUHOBEREC</w:t>
            </w:r>
          </w:p>
        </w:tc>
        <w:tc>
          <w:tcPr>
            <w:tcW w:w="2098" w:type="dxa"/>
          </w:tcPr>
          <w:p w14:paraId="5C988AB7" w14:textId="2E685537" w:rsidR="00D35EF2" w:rsidRPr="001A0B0A" w:rsidRDefault="001E37DD" w:rsidP="00D35EF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089" w:type="dxa"/>
          </w:tcPr>
          <w:p w14:paraId="630E73C8" w14:textId="46A7090C" w:rsidR="00D35EF2" w:rsidRPr="001A0B0A" w:rsidRDefault="005A3393" w:rsidP="00D35EF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2. </w:t>
            </w:r>
            <w:r w:rsidR="002F17D0">
              <w:rPr>
                <w:rFonts w:eastAsia="Times New Roman"/>
                <w:sz w:val="24"/>
                <w:szCs w:val="24"/>
              </w:rPr>
              <w:t>sat</w:t>
            </w:r>
            <w:r w:rsidR="00490AC0">
              <w:rPr>
                <w:rFonts w:eastAsia="Times New Roman"/>
                <w:sz w:val="24"/>
                <w:szCs w:val="24"/>
              </w:rPr>
              <w:t xml:space="preserve">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="00490AC0">
              <w:rPr>
                <w:rFonts w:eastAsia="Times New Roman"/>
                <w:sz w:val="24"/>
                <w:szCs w:val="24"/>
              </w:rPr>
              <w:t>8:50</w:t>
            </w:r>
            <w:r w:rsidR="005F2830">
              <w:rPr>
                <w:rFonts w:eastAsia="Times New Roman"/>
                <w:sz w:val="24"/>
                <w:szCs w:val="24"/>
              </w:rPr>
              <w:t xml:space="preserve"> </w:t>
            </w:r>
            <w:r w:rsidR="00BF2BED">
              <w:rPr>
                <w:rFonts w:eastAsia="Times New Roman"/>
                <w:sz w:val="24"/>
                <w:szCs w:val="24"/>
              </w:rPr>
              <w:t>–</w:t>
            </w:r>
            <w:r w:rsidR="00761CB2">
              <w:rPr>
                <w:rFonts w:eastAsia="Times New Roman"/>
                <w:sz w:val="24"/>
                <w:szCs w:val="24"/>
              </w:rPr>
              <w:t xml:space="preserve"> </w:t>
            </w:r>
            <w:r w:rsidR="000060D0">
              <w:rPr>
                <w:rFonts w:eastAsia="Times New Roman"/>
                <w:sz w:val="24"/>
                <w:szCs w:val="24"/>
              </w:rPr>
              <w:t>9</w:t>
            </w:r>
            <w:r w:rsidR="00BF2BED">
              <w:rPr>
                <w:rFonts w:eastAsia="Times New Roman"/>
                <w:sz w:val="24"/>
                <w:szCs w:val="24"/>
              </w:rPr>
              <w:t>:35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26FEAFE3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6C4888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6. d</w:t>
            </w:r>
          </w:p>
        </w:tc>
        <w:tc>
          <w:tcPr>
            <w:tcW w:w="2987" w:type="dxa"/>
          </w:tcPr>
          <w:p w14:paraId="53274439" w14:textId="4772503C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MARINA PUTAR</w:t>
            </w:r>
          </w:p>
        </w:tc>
        <w:tc>
          <w:tcPr>
            <w:tcW w:w="2098" w:type="dxa"/>
          </w:tcPr>
          <w:p w14:paraId="24712F1A" w14:textId="1B7B6761" w:rsidR="00D35EF2" w:rsidRPr="001A0B0A" w:rsidRDefault="6B9B7514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PONEDJELJAK</w:t>
            </w:r>
          </w:p>
        </w:tc>
        <w:tc>
          <w:tcPr>
            <w:tcW w:w="4089" w:type="dxa"/>
          </w:tcPr>
          <w:p w14:paraId="2528BD9B" w14:textId="618886D4" w:rsidR="00D35EF2" w:rsidRPr="001A0B0A" w:rsidRDefault="6B9B7514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4"/>
                <w:szCs w:val="24"/>
              </w:rPr>
            </w:pPr>
            <w:r w:rsidRPr="355687D2">
              <w:rPr>
                <w:rFonts w:eastAsia="Times New Roman"/>
                <w:sz w:val="24"/>
                <w:szCs w:val="24"/>
              </w:rPr>
              <w:t>6.</w:t>
            </w:r>
            <w:r w:rsidR="6E1160C8" w:rsidRPr="355687D2">
              <w:rPr>
                <w:rFonts w:eastAsia="Times New Roman"/>
                <w:sz w:val="24"/>
                <w:szCs w:val="24"/>
              </w:rPr>
              <w:t xml:space="preserve"> </w:t>
            </w:r>
            <w:r w:rsidRPr="355687D2">
              <w:rPr>
                <w:rFonts w:eastAsia="Times New Roman"/>
                <w:sz w:val="24"/>
                <w:szCs w:val="24"/>
              </w:rPr>
              <w:t xml:space="preserve">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="087CC762" w:rsidRPr="355687D2">
              <w:rPr>
                <w:rFonts w:eastAsia="Times New Roman"/>
                <w:sz w:val="24"/>
                <w:szCs w:val="24"/>
              </w:rPr>
              <w:t>12:25-13:10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3138B6BF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3AE635F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7. a</w:t>
            </w:r>
          </w:p>
        </w:tc>
        <w:tc>
          <w:tcPr>
            <w:tcW w:w="2987" w:type="dxa"/>
          </w:tcPr>
          <w:p w14:paraId="2426E710" w14:textId="5C5F3A70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IVANA VRČEK</w:t>
            </w:r>
          </w:p>
        </w:tc>
        <w:tc>
          <w:tcPr>
            <w:tcW w:w="2098" w:type="dxa"/>
          </w:tcPr>
          <w:p w14:paraId="037B2975" w14:textId="7452531B" w:rsidR="00D35EF2" w:rsidRPr="001A0B0A" w:rsidRDefault="3EFE384C" w:rsidP="4E9D111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E9D111F">
              <w:rPr>
                <w:rFonts w:eastAsia="Times New Roman"/>
                <w:sz w:val="24"/>
                <w:szCs w:val="24"/>
              </w:rPr>
              <w:t>UTORAK</w:t>
            </w:r>
          </w:p>
        </w:tc>
        <w:tc>
          <w:tcPr>
            <w:tcW w:w="4089" w:type="dxa"/>
          </w:tcPr>
          <w:p w14:paraId="26F21C69" w14:textId="784E81AB" w:rsidR="00D35EF2" w:rsidRPr="001A0B0A" w:rsidRDefault="4DF659B0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5.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="3EFE384C" w:rsidRPr="474537B7">
              <w:rPr>
                <w:rFonts w:eastAsia="Times New Roman"/>
                <w:sz w:val="24"/>
                <w:szCs w:val="24"/>
              </w:rPr>
              <w:t>11:35 – 12:20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06BF2715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C7859E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7. b</w:t>
            </w:r>
          </w:p>
        </w:tc>
        <w:tc>
          <w:tcPr>
            <w:tcW w:w="2987" w:type="dxa"/>
          </w:tcPr>
          <w:p w14:paraId="6C5DDC22" w14:textId="79C5FFD4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IRENA PEJNOVIĆ</w:t>
            </w:r>
          </w:p>
        </w:tc>
        <w:tc>
          <w:tcPr>
            <w:tcW w:w="2098" w:type="dxa"/>
          </w:tcPr>
          <w:p w14:paraId="67D2E71B" w14:textId="19ADB26D" w:rsidR="00D35EF2" w:rsidRPr="001A0B0A" w:rsidRDefault="472C8322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ČETVRTAK</w:t>
            </w:r>
          </w:p>
        </w:tc>
        <w:tc>
          <w:tcPr>
            <w:tcW w:w="4089" w:type="dxa"/>
          </w:tcPr>
          <w:p w14:paraId="20F8E03C" w14:textId="096B7E15" w:rsidR="00D35EF2" w:rsidRPr="001A0B0A" w:rsidRDefault="472C8322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4.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10:45 – 11:30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3CC06896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E4AF677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7. c</w:t>
            </w:r>
          </w:p>
        </w:tc>
        <w:tc>
          <w:tcPr>
            <w:tcW w:w="2987" w:type="dxa"/>
          </w:tcPr>
          <w:p w14:paraId="4CDE2904" w14:textId="26C2A6F6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JOSIP KRAŠ</w:t>
            </w:r>
          </w:p>
        </w:tc>
        <w:tc>
          <w:tcPr>
            <w:tcW w:w="2098" w:type="dxa"/>
          </w:tcPr>
          <w:p w14:paraId="01D86CFA" w14:textId="19CA5946" w:rsidR="00D35EF2" w:rsidRPr="001A0B0A" w:rsidRDefault="00F526DB" w:rsidP="00D35EF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U</w:t>
            </w:r>
            <w:r w:rsidR="00F56F2B">
              <w:rPr>
                <w:rFonts w:eastAsia="Times New Roman"/>
                <w:sz w:val="24"/>
                <w:szCs w:val="24"/>
              </w:rPr>
              <w:t>TORAK</w:t>
            </w:r>
          </w:p>
        </w:tc>
        <w:tc>
          <w:tcPr>
            <w:tcW w:w="4089" w:type="dxa"/>
          </w:tcPr>
          <w:p w14:paraId="66D96339" w14:textId="77452410" w:rsidR="00A830B9" w:rsidRPr="001A0B0A" w:rsidRDefault="00400AC8" w:rsidP="000A1C7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4. </w:t>
            </w:r>
            <w:r w:rsidR="004F7767">
              <w:rPr>
                <w:rFonts w:eastAsia="Times New Roman"/>
                <w:sz w:val="24"/>
                <w:szCs w:val="24"/>
              </w:rPr>
              <w:t>sat</w:t>
            </w:r>
            <w:r w:rsidR="000A1C78">
              <w:rPr>
                <w:rFonts w:eastAsia="Times New Roman"/>
                <w:sz w:val="24"/>
                <w:szCs w:val="24"/>
              </w:rPr>
              <w:t xml:space="preserve"> (</w:t>
            </w:r>
            <w:r w:rsidR="004F7767">
              <w:rPr>
                <w:rFonts w:eastAsia="Times New Roman"/>
                <w:sz w:val="24"/>
                <w:szCs w:val="24"/>
              </w:rPr>
              <w:t>10:45 – 11:30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4C37459E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791C08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7. d</w:t>
            </w:r>
          </w:p>
        </w:tc>
        <w:tc>
          <w:tcPr>
            <w:tcW w:w="2987" w:type="dxa"/>
          </w:tcPr>
          <w:p w14:paraId="0D353B12" w14:textId="559A6E82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VEDRAN MAVREK</w:t>
            </w:r>
          </w:p>
        </w:tc>
        <w:tc>
          <w:tcPr>
            <w:tcW w:w="2098" w:type="dxa"/>
          </w:tcPr>
          <w:p w14:paraId="4E27E50D" w14:textId="3473D4CF" w:rsidR="00D35EF2" w:rsidRPr="001A0B0A" w:rsidRDefault="5FDCA777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PETAK</w:t>
            </w:r>
          </w:p>
        </w:tc>
        <w:tc>
          <w:tcPr>
            <w:tcW w:w="4089" w:type="dxa"/>
          </w:tcPr>
          <w:p w14:paraId="6B8AF072" w14:textId="010768E9" w:rsidR="00D35EF2" w:rsidRPr="001A0B0A" w:rsidRDefault="5FDCA777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3. sat</w:t>
            </w:r>
            <w:r w:rsidR="000A1C78">
              <w:rPr>
                <w:rFonts w:eastAsia="Times New Roman"/>
                <w:sz w:val="24"/>
                <w:szCs w:val="24"/>
              </w:rPr>
              <w:t xml:space="preserve"> (</w:t>
            </w:r>
            <w:r w:rsidRPr="474537B7">
              <w:rPr>
                <w:rFonts w:eastAsia="Times New Roman"/>
                <w:sz w:val="24"/>
                <w:szCs w:val="24"/>
              </w:rPr>
              <w:t>9:40 – 10:25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5639326E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F769024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8. a</w:t>
            </w:r>
          </w:p>
        </w:tc>
        <w:tc>
          <w:tcPr>
            <w:tcW w:w="2987" w:type="dxa"/>
          </w:tcPr>
          <w:p w14:paraId="0284BBCE" w14:textId="119FD1C9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MARIJA VIDEC</w:t>
            </w:r>
          </w:p>
        </w:tc>
        <w:tc>
          <w:tcPr>
            <w:tcW w:w="2098" w:type="dxa"/>
          </w:tcPr>
          <w:p w14:paraId="392571BA" w14:textId="39ECDF2A" w:rsidR="00D35EF2" w:rsidRPr="001A0B0A" w:rsidRDefault="0A152E74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>SRIJEDA</w:t>
            </w:r>
          </w:p>
        </w:tc>
        <w:tc>
          <w:tcPr>
            <w:tcW w:w="4089" w:type="dxa"/>
          </w:tcPr>
          <w:p w14:paraId="6C88C6A2" w14:textId="6D253104" w:rsidR="00D35EF2" w:rsidRPr="001A0B0A" w:rsidRDefault="0A152E74" w:rsidP="474537B7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74537B7">
              <w:rPr>
                <w:rFonts w:eastAsia="Times New Roman"/>
                <w:sz w:val="24"/>
                <w:szCs w:val="24"/>
              </w:rPr>
              <w:t xml:space="preserve">5.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474537B7">
              <w:rPr>
                <w:rFonts w:eastAsia="Times New Roman"/>
                <w:sz w:val="24"/>
                <w:szCs w:val="24"/>
              </w:rPr>
              <w:t>11:35 – 12:20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475E0905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B509048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8. b</w:t>
            </w:r>
          </w:p>
        </w:tc>
        <w:tc>
          <w:tcPr>
            <w:tcW w:w="2987" w:type="dxa"/>
          </w:tcPr>
          <w:p w14:paraId="0CBC10B2" w14:textId="18E14E75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DRAGICA FRIŠČIĆ</w:t>
            </w:r>
          </w:p>
        </w:tc>
        <w:tc>
          <w:tcPr>
            <w:tcW w:w="2098" w:type="dxa"/>
          </w:tcPr>
          <w:p w14:paraId="25D93DEE" w14:textId="2BBD4BBF" w:rsidR="00D35EF2" w:rsidRPr="001A0B0A" w:rsidRDefault="75AEC676" w:rsidP="2A2CB5E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2CB5E0">
              <w:rPr>
                <w:rFonts w:eastAsia="Times New Roman"/>
                <w:sz w:val="24"/>
                <w:szCs w:val="24"/>
              </w:rPr>
              <w:t>PONEDJELJAK</w:t>
            </w:r>
          </w:p>
        </w:tc>
        <w:tc>
          <w:tcPr>
            <w:tcW w:w="4089" w:type="dxa"/>
          </w:tcPr>
          <w:p w14:paraId="1A298EF5" w14:textId="4455EB1B" w:rsidR="00D35EF2" w:rsidRPr="001A0B0A" w:rsidRDefault="75AEC676" w:rsidP="2A2CB5E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A2CB5E0">
              <w:rPr>
                <w:rFonts w:eastAsia="Times New Roman"/>
                <w:sz w:val="24"/>
                <w:szCs w:val="24"/>
              </w:rPr>
              <w:t>4.</w:t>
            </w:r>
            <w:r w:rsidR="000A1C78">
              <w:rPr>
                <w:rFonts w:eastAsia="Times New Roman"/>
                <w:sz w:val="24"/>
                <w:szCs w:val="24"/>
              </w:rPr>
              <w:t xml:space="preserve"> </w:t>
            </w:r>
            <w:r w:rsidRPr="2A2CB5E0">
              <w:rPr>
                <w:rFonts w:eastAsia="Times New Roman"/>
                <w:sz w:val="24"/>
                <w:szCs w:val="24"/>
              </w:rPr>
              <w:t xml:space="preserve">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2A2CB5E0">
              <w:rPr>
                <w:rFonts w:eastAsia="Times New Roman"/>
                <w:sz w:val="24"/>
                <w:szCs w:val="24"/>
              </w:rPr>
              <w:t>10:45 – 11:30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3226F01A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D8CF19C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8. c</w:t>
            </w:r>
          </w:p>
        </w:tc>
        <w:tc>
          <w:tcPr>
            <w:tcW w:w="2987" w:type="dxa"/>
          </w:tcPr>
          <w:p w14:paraId="231DE3FC" w14:textId="03CAF797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DAMIR ŠVELEC</w:t>
            </w:r>
          </w:p>
        </w:tc>
        <w:tc>
          <w:tcPr>
            <w:tcW w:w="2098" w:type="dxa"/>
          </w:tcPr>
          <w:p w14:paraId="4CC00D31" w14:textId="1CA5B1FB" w:rsidR="00D35EF2" w:rsidRPr="001A0B0A" w:rsidRDefault="18012EBB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PONEDJELJAK </w:t>
            </w:r>
          </w:p>
        </w:tc>
        <w:tc>
          <w:tcPr>
            <w:tcW w:w="4089" w:type="dxa"/>
          </w:tcPr>
          <w:p w14:paraId="7EC6F80C" w14:textId="2DF8FEDB" w:rsidR="00D35EF2" w:rsidRPr="001A0B0A" w:rsidRDefault="18012EBB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 xml:space="preserve">3. sat </w:t>
            </w:r>
            <w:r w:rsidR="000A1C78">
              <w:rPr>
                <w:rFonts w:eastAsia="Times New Roman"/>
                <w:sz w:val="24"/>
                <w:szCs w:val="24"/>
              </w:rPr>
              <w:t>(</w:t>
            </w:r>
            <w:r w:rsidRPr="355687D2">
              <w:rPr>
                <w:rFonts w:eastAsia="Times New Roman"/>
                <w:sz w:val="24"/>
                <w:szCs w:val="24"/>
              </w:rPr>
              <w:t>9:40 – 10:25</w:t>
            </w:r>
            <w:r w:rsidR="000A1C78">
              <w:rPr>
                <w:rFonts w:eastAsia="Times New Roman"/>
                <w:sz w:val="24"/>
                <w:szCs w:val="24"/>
              </w:rPr>
              <w:t>)</w:t>
            </w:r>
          </w:p>
        </w:tc>
      </w:tr>
      <w:tr w:rsidR="00D35EF2" w:rsidRPr="001A0B0A" w14:paraId="593C6547" w14:textId="77777777" w:rsidTr="2A2CB5E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D5E625" w14:textId="77777777" w:rsidR="00D35EF2" w:rsidRPr="001A0B0A" w:rsidRDefault="00D35EF2" w:rsidP="00D35E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1A0B0A">
              <w:rPr>
                <w:rFonts w:eastAsia="Times New Roman" w:cstheme="minorHAnsi"/>
                <w:b w:val="0"/>
                <w:sz w:val="24"/>
                <w:szCs w:val="24"/>
              </w:rPr>
              <w:t>8. d</w:t>
            </w:r>
          </w:p>
        </w:tc>
        <w:tc>
          <w:tcPr>
            <w:tcW w:w="2987" w:type="dxa"/>
          </w:tcPr>
          <w:p w14:paraId="1AEAE4F9" w14:textId="53AA8431" w:rsidR="00D35EF2" w:rsidRPr="001A0B0A" w:rsidRDefault="00771ADC" w:rsidP="00771AD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D35EF2">
              <w:rPr>
                <w:rFonts w:ascii="Calibri" w:hAnsi="Calibri" w:cs="Calibri"/>
                <w:sz w:val="26"/>
                <w:szCs w:val="26"/>
              </w:rPr>
              <w:t>SUZANA JAGIĆ</w:t>
            </w:r>
          </w:p>
        </w:tc>
        <w:tc>
          <w:tcPr>
            <w:tcW w:w="2098" w:type="dxa"/>
          </w:tcPr>
          <w:p w14:paraId="405EDB88" w14:textId="2A4C23B0" w:rsidR="00D35EF2" w:rsidRPr="001A0B0A" w:rsidRDefault="21105807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PONEDJELJAK</w:t>
            </w:r>
          </w:p>
        </w:tc>
        <w:tc>
          <w:tcPr>
            <w:tcW w:w="4089" w:type="dxa"/>
          </w:tcPr>
          <w:p w14:paraId="1218B74B" w14:textId="43A7EF8F" w:rsidR="00D35EF2" w:rsidRPr="001A0B0A" w:rsidRDefault="21105807" w:rsidP="355687D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5687D2">
              <w:rPr>
                <w:rFonts w:eastAsia="Times New Roman"/>
                <w:sz w:val="24"/>
                <w:szCs w:val="24"/>
              </w:rPr>
              <w:t>5. sat</w:t>
            </w:r>
            <w:r w:rsidR="000A1C78">
              <w:rPr>
                <w:rFonts w:eastAsia="Times New Roman"/>
                <w:sz w:val="24"/>
                <w:szCs w:val="24"/>
              </w:rPr>
              <w:t xml:space="preserve"> (11:35 – 12:20)</w:t>
            </w:r>
          </w:p>
        </w:tc>
      </w:tr>
    </w:tbl>
    <w:p w14:paraId="0C7428C5" w14:textId="77777777" w:rsidR="00B4745F" w:rsidRDefault="00B4745F" w:rsidP="00FD27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1F3864" w:themeColor="accent5" w:themeShade="80"/>
          <w:sz w:val="24"/>
          <w:szCs w:val="24"/>
        </w:rPr>
      </w:pPr>
    </w:p>
    <w:p w14:paraId="1E1DDA1A" w14:textId="1A005FA3" w:rsidR="00B4745F" w:rsidRDefault="00B4745F" w:rsidP="00FD27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1F3864" w:themeColor="accent5" w:themeShade="80"/>
          <w:sz w:val="24"/>
          <w:szCs w:val="24"/>
        </w:rPr>
      </w:pPr>
    </w:p>
    <w:p w14:paraId="1B61A44B" w14:textId="0BE88DF1" w:rsidR="00F96802" w:rsidRDefault="00F96802" w:rsidP="00FD27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1F3864" w:themeColor="accent5" w:themeShade="80"/>
          <w:sz w:val="24"/>
          <w:szCs w:val="24"/>
        </w:rPr>
      </w:pPr>
    </w:p>
    <w:p w14:paraId="783D37AD" w14:textId="77777777" w:rsidR="00F96802" w:rsidRPr="00B14E5C" w:rsidRDefault="00F96802" w:rsidP="00F96802">
      <w:pPr>
        <w:jc w:val="center"/>
        <w:rPr>
          <w:rFonts w:ascii="Calibri Light" w:eastAsia="Calibri" w:hAnsi="Calibri Light" w:cs="Calibri Light"/>
          <w:b/>
        </w:rPr>
      </w:pPr>
      <w:bookmarkStart w:id="2" w:name="_Hlk50963752"/>
      <w:r w:rsidRPr="00B14E5C">
        <w:rPr>
          <w:rFonts w:ascii="Calibri Light" w:eastAsia="Calibri" w:hAnsi="Calibri Light" w:cs="Calibri Light"/>
          <w:b/>
        </w:rPr>
        <w:t>ŠK. GOD 202</w:t>
      </w:r>
      <w:r>
        <w:rPr>
          <w:rFonts w:ascii="Calibri Light" w:eastAsia="Calibri" w:hAnsi="Calibri Light" w:cs="Calibri Light"/>
          <w:b/>
        </w:rPr>
        <w:t>6.</w:t>
      </w:r>
      <w:r w:rsidRPr="00B14E5C">
        <w:rPr>
          <w:rFonts w:ascii="Calibri Light" w:eastAsia="Calibri" w:hAnsi="Calibri Light" w:cs="Calibri Light"/>
          <w:b/>
        </w:rPr>
        <w:t>, 202</w:t>
      </w:r>
      <w:r>
        <w:rPr>
          <w:rFonts w:ascii="Calibri Light" w:eastAsia="Calibri" w:hAnsi="Calibri Light" w:cs="Calibri Light"/>
          <w:b/>
        </w:rPr>
        <w:t>7</w:t>
      </w:r>
      <w:r w:rsidRPr="00B14E5C">
        <w:rPr>
          <w:rFonts w:ascii="Calibri Light" w:eastAsia="Calibri" w:hAnsi="Calibri Light" w:cs="Calibri Light"/>
          <w:b/>
        </w:rPr>
        <w:t>.</w:t>
      </w:r>
    </w:p>
    <w:p w14:paraId="5F8DE427" w14:textId="77777777" w:rsidR="00F96802" w:rsidRDefault="00F96802" w:rsidP="00F96802">
      <w:pPr>
        <w:jc w:val="center"/>
        <w:rPr>
          <w:rFonts w:ascii="Calibri" w:eastAsia="Calibri" w:hAnsi="Calibri" w:cs="Calibri"/>
          <w:b/>
        </w:rPr>
      </w:pPr>
      <w:r w:rsidRPr="00B14E5C">
        <w:rPr>
          <w:rFonts w:ascii="Calibri" w:eastAsia="Calibri" w:hAnsi="Calibri" w:cs="Calibri"/>
          <w:b/>
        </w:rPr>
        <w:t>RASPORED INDIVIDUALNIH RAZGOVORA RAZREDNIKA</w:t>
      </w:r>
    </w:p>
    <w:p w14:paraId="61769331" w14:textId="77777777" w:rsidR="00F96802" w:rsidRDefault="00F96802" w:rsidP="00F96802">
      <w:pPr>
        <w:jc w:val="center"/>
        <w:rPr>
          <w:rFonts w:ascii="Calibri" w:eastAsia="Calibri" w:hAnsi="Calibri" w:cs="Calibri"/>
          <w:b/>
        </w:rPr>
      </w:pPr>
    </w:p>
    <w:p w14:paraId="1CF9B5A4" w14:textId="77777777" w:rsidR="00F96802" w:rsidRPr="00E36994" w:rsidRDefault="00F96802" w:rsidP="00F96802">
      <w:pPr>
        <w:jc w:val="center"/>
        <w:rPr>
          <w:rFonts w:ascii="Calibri" w:eastAsia="Calibri" w:hAnsi="Calibri" w:cs="Calibri"/>
          <w:b/>
        </w:rPr>
      </w:pPr>
      <w:r w:rsidRPr="00E36994">
        <w:rPr>
          <w:rFonts w:ascii="Calibri" w:eastAsia="Calibri" w:hAnsi="Calibri" w:cs="Calibri"/>
          <w:b/>
        </w:rPr>
        <w:t>PŠ TINA UJEVIĆA U SALINOVCU</w:t>
      </w:r>
    </w:p>
    <w:tbl>
      <w:tblPr>
        <w:tblStyle w:val="Tablicareetke2-isticanje6"/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255"/>
        <w:gridCol w:w="3017"/>
        <w:gridCol w:w="2755"/>
      </w:tblGrid>
      <w:tr w:rsidR="00F96802" w:rsidRPr="00F934F4" w14:paraId="5295D9A0" w14:textId="77777777" w:rsidTr="00F83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32BA0B34" w14:textId="77777777" w:rsidR="00F96802" w:rsidRPr="00F934F4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F934F4">
              <w:rPr>
                <w:rFonts w:ascii="Calibri" w:eastAsia="Times New Roman" w:hAnsi="Calibri" w:cs="Calibri"/>
              </w:rPr>
              <w:t>razred</w:t>
            </w:r>
            <w:proofErr w:type="spellEnd"/>
          </w:p>
        </w:tc>
        <w:tc>
          <w:tcPr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264C8D54" w14:textId="77777777" w:rsidR="00F96802" w:rsidRPr="00F934F4" w:rsidRDefault="00F96802" w:rsidP="00F833A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34F4">
              <w:rPr>
                <w:rFonts w:ascii="Calibri" w:eastAsia="Times New Roman" w:hAnsi="Calibri" w:cs="Calibri"/>
              </w:rPr>
              <w:t>IME I PREZIME UČITELJA</w:t>
            </w:r>
          </w:p>
        </w:tc>
        <w:tc>
          <w:tcPr>
            <w:tcW w:w="30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1D69546" w14:textId="77777777" w:rsidR="00F96802" w:rsidRPr="00F934F4" w:rsidRDefault="00F96802" w:rsidP="00F833A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34F4">
              <w:rPr>
                <w:rFonts w:ascii="Calibri" w:eastAsia="Times New Roman" w:hAnsi="Calibri" w:cs="Calibri"/>
              </w:rPr>
              <w:t>DAN ZA PRIMANJE RODITELJA</w:t>
            </w:r>
          </w:p>
        </w:tc>
        <w:tc>
          <w:tcPr>
            <w:tcW w:w="2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  <w:hideMark/>
          </w:tcPr>
          <w:p w14:paraId="00297C65" w14:textId="77777777" w:rsidR="00F96802" w:rsidRPr="00F934F4" w:rsidRDefault="00F96802" w:rsidP="00F833A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34F4">
              <w:rPr>
                <w:rFonts w:ascii="Calibri" w:eastAsia="Times New Roman" w:hAnsi="Calibri" w:cs="Calibri"/>
              </w:rPr>
              <w:t>VRIJEME</w:t>
            </w:r>
          </w:p>
        </w:tc>
      </w:tr>
      <w:bookmarkEnd w:id="2"/>
      <w:tr w:rsidR="00F96802" w:rsidRPr="00B14E5C" w14:paraId="44224669" w14:textId="77777777" w:rsidTr="00F83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59CAAC09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1.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6C67C" w14:textId="77777777" w:rsidR="00F96802" w:rsidRPr="00B14E5C" w:rsidRDefault="00F96802" w:rsidP="00F833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B07557">
              <w:rPr>
                <w:rFonts w:ascii="Calibri" w:eastAsia="Times New Roman" w:hAnsi="Calibri" w:cs="Calibri"/>
              </w:rPr>
              <w:t>ANA ZAPLATIĆ</w:t>
            </w:r>
          </w:p>
        </w:tc>
        <w:tc>
          <w:tcPr>
            <w:tcW w:w="3017" w:type="dxa"/>
            <w:vAlign w:val="center"/>
          </w:tcPr>
          <w:p w14:paraId="03696E80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306DE3">
              <w:rPr>
                <w:rFonts w:ascii="Calibri" w:eastAsia="Calibri" w:hAnsi="Calibri" w:cs="Calibri"/>
              </w:rPr>
              <w:t>utorak</w:t>
            </w:r>
            <w:proofErr w:type="spellEnd"/>
          </w:p>
        </w:tc>
        <w:tc>
          <w:tcPr>
            <w:tcW w:w="2755" w:type="dxa"/>
            <w:vAlign w:val="center"/>
          </w:tcPr>
          <w:p w14:paraId="7EC0C3BE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306DE3">
              <w:rPr>
                <w:rFonts w:ascii="Calibri" w:eastAsia="Calibri" w:hAnsi="Calibri" w:cs="Calibri"/>
              </w:rPr>
              <w:t>2. sat (8:50 – 9:35)</w:t>
            </w:r>
          </w:p>
        </w:tc>
      </w:tr>
      <w:tr w:rsidR="00F96802" w:rsidRPr="00B14E5C" w14:paraId="35AF69BD" w14:textId="77777777" w:rsidTr="00F833A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71F403AE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2.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E2CBD" w14:textId="77777777" w:rsidR="00F96802" w:rsidRPr="00B14E5C" w:rsidRDefault="00F96802" w:rsidP="00F833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86650">
              <w:rPr>
                <w:rFonts w:ascii="Museo 100" w:eastAsia="Arial Unicode MS" w:hAnsi="Museo 100" w:cs="Arial Unicode MS"/>
                <w:sz w:val="26"/>
                <w:szCs w:val="26"/>
              </w:rPr>
              <w:t>SNJEŽANA VUGLOVEČKI</w:t>
            </w:r>
          </w:p>
        </w:tc>
        <w:tc>
          <w:tcPr>
            <w:tcW w:w="3017" w:type="dxa"/>
            <w:vAlign w:val="center"/>
          </w:tcPr>
          <w:p w14:paraId="21471253" w14:textId="77777777" w:rsidR="00F96802" w:rsidRPr="00B07557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306DE3">
              <w:rPr>
                <w:rFonts w:ascii="Calibri" w:eastAsia="Calibri" w:hAnsi="Calibri" w:cs="Calibri"/>
                <w:b/>
                <w:bCs/>
              </w:rPr>
              <w:t>četvrtak</w:t>
            </w:r>
            <w:proofErr w:type="spellEnd"/>
          </w:p>
        </w:tc>
        <w:tc>
          <w:tcPr>
            <w:tcW w:w="2755" w:type="dxa"/>
            <w:vAlign w:val="center"/>
          </w:tcPr>
          <w:p w14:paraId="3E96AE74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FBDA2D0">
              <w:rPr>
                <w:rFonts w:ascii="Calibri" w:eastAsia="Calibri" w:hAnsi="Calibri" w:cs="Calibri"/>
              </w:rPr>
              <w:t>4. sat (10.40 - 11.25)</w:t>
            </w:r>
          </w:p>
        </w:tc>
      </w:tr>
      <w:tr w:rsidR="00F96802" w:rsidRPr="00B14E5C" w14:paraId="00260EAC" w14:textId="77777777" w:rsidTr="00F83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5784A15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3.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ED9FA" w14:textId="77777777" w:rsidR="00F96802" w:rsidRPr="00B14E5C" w:rsidRDefault="00F96802" w:rsidP="00F833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86650">
              <w:rPr>
                <w:rFonts w:ascii="Museo 100" w:eastAsia="Arial Unicode MS" w:hAnsi="Museo 100" w:cs="Arial Unicode MS"/>
                <w:sz w:val="26"/>
                <w:szCs w:val="26"/>
                <w:lang w:eastAsia="hr-HR"/>
              </w:rPr>
              <w:t>ŠTEFICA ČIČEK</w:t>
            </w:r>
          </w:p>
        </w:tc>
        <w:tc>
          <w:tcPr>
            <w:tcW w:w="3017" w:type="dxa"/>
            <w:vAlign w:val="center"/>
          </w:tcPr>
          <w:p w14:paraId="3EBD1733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306DE3">
              <w:rPr>
                <w:rFonts w:ascii="Calibri" w:eastAsia="Calibri" w:hAnsi="Calibri" w:cs="Calibri"/>
              </w:rPr>
              <w:t>petak</w:t>
            </w:r>
            <w:proofErr w:type="spellEnd"/>
          </w:p>
        </w:tc>
        <w:tc>
          <w:tcPr>
            <w:tcW w:w="2755" w:type="dxa"/>
            <w:vAlign w:val="center"/>
          </w:tcPr>
          <w:p w14:paraId="772FCF06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306DE3">
              <w:rPr>
                <w:rFonts w:ascii="Calibri" w:eastAsia="Calibri" w:hAnsi="Calibri" w:cs="Calibri"/>
              </w:rPr>
              <w:t>4.sat (10.40 - 11.25)</w:t>
            </w:r>
          </w:p>
        </w:tc>
      </w:tr>
      <w:tr w:rsidR="00F96802" w:rsidRPr="00B14E5C" w14:paraId="6191781E" w14:textId="77777777" w:rsidTr="00F833A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4F0D88C4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4.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4AE74" w14:textId="77777777" w:rsidR="00F96802" w:rsidRPr="00B14E5C" w:rsidRDefault="00F96802" w:rsidP="00F833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86650">
              <w:rPr>
                <w:rFonts w:ascii="Museo 100" w:eastAsia="Arial Unicode MS" w:hAnsi="Museo 100" w:cs="Arial Unicode MS"/>
                <w:sz w:val="26"/>
                <w:szCs w:val="26"/>
              </w:rPr>
              <w:t>BISERKA GEČEK</w:t>
            </w:r>
          </w:p>
        </w:tc>
        <w:tc>
          <w:tcPr>
            <w:tcW w:w="3017" w:type="dxa"/>
            <w:vAlign w:val="center"/>
          </w:tcPr>
          <w:p w14:paraId="46E58BE8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306DE3">
              <w:rPr>
                <w:rFonts w:ascii="Calibri" w:eastAsia="Calibri" w:hAnsi="Calibri" w:cs="Calibri"/>
              </w:rPr>
              <w:t>utorak</w:t>
            </w:r>
            <w:proofErr w:type="spellEnd"/>
          </w:p>
        </w:tc>
        <w:tc>
          <w:tcPr>
            <w:tcW w:w="2755" w:type="dxa"/>
            <w:vAlign w:val="center"/>
          </w:tcPr>
          <w:p w14:paraId="6F350F1B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306DE3">
              <w:rPr>
                <w:rFonts w:ascii="Calibri" w:eastAsia="Calibri" w:hAnsi="Calibri" w:cs="Calibri"/>
              </w:rPr>
              <w:t>3.sat (9,50-10,35)</w:t>
            </w:r>
          </w:p>
        </w:tc>
      </w:tr>
      <w:tr w:rsidR="00F96802" w:rsidRPr="00B14E5C" w14:paraId="233F8AC3" w14:textId="77777777" w:rsidTr="00F83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24B9F3BD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5.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84F2A" w14:textId="77777777" w:rsidR="00F96802" w:rsidRPr="00B14E5C" w:rsidRDefault="00F96802" w:rsidP="00F833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VALENTINA .</w:t>
            </w:r>
            <w:proofErr w:type="gramEnd"/>
            <w:r>
              <w:rPr>
                <w:rFonts w:ascii="Calibri" w:eastAsia="Times New Roman" w:hAnsi="Calibri" w:cs="Calibri"/>
                <w:color w:val="000000"/>
              </w:rPr>
              <w:t xml:space="preserve"> P - KOVAČ</w:t>
            </w:r>
          </w:p>
        </w:tc>
        <w:tc>
          <w:tcPr>
            <w:tcW w:w="3017" w:type="dxa"/>
            <w:vAlign w:val="center"/>
          </w:tcPr>
          <w:p w14:paraId="7B91A5E4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306DE3">
              <w:rPr>
                <w:rFonts w:ascii="Calibri" w:eastAsia="Calibri" w:hAnsi="Calibri" w:cs="Calibri"/>
              </w:rPr>
              <w:t>srijeda</w:t>
            </w:r>
            <w:proofErr w:type="spellEnd"/>
          </w:p>
        </w:tc>
        <w:tc>
          <w:tcPr>
            <w:tcW w:w="2755" w:type="dxa"/>
            <w:vAlign w:val="center"/>
          </w:tcPr>
          <w:p w14:paraId="1D961F68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306DE3">
              <w:rPr>
                <w:rFonts w:ascii="Calibri" w:eastAsia="Calibri" w:hAnsi="Calibri" w:cs="Calibri"/>
              </w:rPr>
              <w:t>3. sat (9.40 - 10.25)</w:t>
            </w:r>
          </w:p>
        </w:tc>
      </w:tr>
      <w:tr w:rsidR="00F96802" w:rsidRPr="00B14E5C" w14:paraId="19100BFB" w14:textId="77777777" w:rsidTr="00F833A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57BB143C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6.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0420E2" w14:textId="77777777" w:rsidR="00F96802" w:rsidRPr="00B14E5C" w:rsidRDefault="00F96802" w:rsidP="00F833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86650">
              <w:rPr>
                <w:rFonts w:ascii="Museo 100" w:eastAsia="Arial Unicode MS" w:hAnsi="Museo 100" w:cs="Arial Unicode MS"/>
                <w:sz w:val="26"/>
                <w:szCs w:val="26"/>
                <w:lang w:eastAsia="hr-HR"/>
              </w:rPr>
              <w:t xml:space="preserve">KARLA </w:t>
            </w:r>
            <w:r>
              <w:rPr>
                <w:rFonts w:ascii="Museo 100" w:eastAsia="Arial Unicode MS" w:hAnsi="Museo 100" w:cs="Arial Unicode MS"/>
                <w:sz w:val="26"/>
                <w:szCs w:val="26"/>
                <w:lang w:eastAsia="hr-HR"/>
              </w:rPr>
              <w:t>ZAGORA</w:t>
            </w:r>
            <w:r w:rsidRPr="00D86650">
              <w:rPr>
                <w:rFonts w:ascii="Museo 100" w:eastAsia="Arial Unicode MS" w:hAnsi="Museo 100" w:cs="Arial Unicode MS"/>
                <w:sz w:val="26"/>
                <w:szCs w:val="26"/>
                <w:lang w:eastAsia="hr-HR"/>
              </w:rPr>
              <w:t>C</w:t>
            </w:r>
          </w:p>
        </w:tc>
        <w:tc>
          <w:tcPr>
            <w:tcW w:w="3017" w:type="dxa"/>
            <w:vAlign w:val="center"/>
          </w:tcPr>
          <w:p w14:paraId="1C6E44D6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57878">
              <w:rPr>
                <w:rFonts w:ascii="Calibri" w:eastAsia="Calibri" w:hAnsi="Calibri" w:cs="Calibri"/>
              </w:rPr>
              <w:t>četvrtak</w:t>
            </w:r>
            <w:proofErr w:type="spellEnd"/>
          </w:p>
        </w:tc>
        <w:tc>
          <w:tcPr>
            <w:tcW w:w="2755" w:type="dxa"/>
            <w:vAlign w:val="center"/>
          </w:tcPr>
          <w:p w14:paraId="4D538B33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7878">
              <w:rPr>
                <w:rFonts w:ascii="Calibri" w:eastAsia="Calibri" w:hAnsi="Calibri" w:cs="Calibri"/>
              </w:rPr>
              <w:t>5.sat (11:30-12:15)</w:t>
            </w:r>
          </w:p>
        </w:tc>
      </w:tr>
      <w:tr w:rsidR="00F96802" w:rsidRPr="00B14E5C" w14:paraId="090383CA" w14:textId="77777777" w:rsidTr="00F83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17A8579B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7.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58A5C" w14:textId="77777777" w:rsidR="00F96802" w:rsidRPr="00B14E5C" w:rsidRDefault="00F96802" w:rsidP="00F833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86650">
              <w:rPr>
                <w:rFonts w:ascii="Museo 100" w:eastAsia="Arial Unicode MS" w:hAnsi="Museo 100" w:cs="Arial Unicode MS"/>
                <w:sz w:val="26"/>
                <w:szCs w:val="26"/>
                <w:lang w:eastAsia="hr-HR"/>
              </w:rPr>
              <w:t>JASMIN KOKOTEC</w:t>
            </w:r>
          </w:p>
        </w:tc>
        <w:tc>
          <w:tcPr>
            <w:tcW w:w="3017" w:type="dxa"/>
            <w:vAlign w:val="center"/>
          </w:tcPr>
          <w:p w14:paraId="1109B5FB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306DE3">
              <w:rPr>
                <w:rFonts w:ascii="Calibri" w:eastAsia="Calibri" w:hAnsi="Calibri" w:cs="Calibri"/>
              </w:rPr>
              <w:t>Četvrtak</w:t>
            </w:r>
            <w:proofErr w:type="spellEnd"/>
            <w:r w:rsidRPr="6E306DE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55" w:type="dxa"/>
            <w:vAlign w:val="center"/>
          </w:tcPr>
          <w:p w14:paraId="3C970765" w14:textId="77777777" w:rsidR="00F96802" w:rsidRPr="00B14E5C" w:rsidRDefault="00F96802" w:rsidP="00F83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306DE3">
              <w:rPr>
                <w:rFonts w:ascii="Calibri" w:eastAsia="Calibri" w:hAnsi="Calibri" w:cs="Calibri"/>
              </w:rPr>
              <w:t>4. sat (10.40 - 11.25)</w:t>
            </w:r>
          </w:p>
        </w:tc>
      </w:tr>
      <w:tr w:rsidR="00F96802" w:rsidRPr="00B14E5C" w14:paraId="4F9F3C97" w14:textId="77777777" w:rsidTr="00F833A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66E3848B" w14:textId="77777777" w:rsidR="00F96802" w:rsidRPr="00B14E5C" w:rsidRDefault="00F96802" w:rsidP="00F833A0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 w:val="0"/>
                <w:color w:val="000000"/>
              </w:rPr>
            </w:pPr>
            <w:r w:rsidRPr="00B14E5C">
              <w:rPr>
                <w:rFonts w:ascii="Calibri" w:eastAsia="Times New Roman" w:hAnsi="Calibri" w:cs="Calibri"/>
                <w:b w:val="0"/>
                <w:color w:val="000000"/>
              </w:rPr>
              <w:t>8. s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0B01F" w14:textId="77777777" w:rsidR="00F96802" w:rsidRPr="00B14E5C" w:rsidRDefault="00F96802" w:rsidP="00F833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86650">
              <w:rPr>
                <w:rFonts w:ascii="Museo 100" w:eastAsia="Arial Unicode MS" w:hAnsi="Museo 100" w:cs="Arial Unicode MS"/>
                <w:sz w:val="26"/>
                <w:szCs w:val="26"/>
              </w:rPr>
              <w:t>CLAUDIA PINTARIĆ</w:t>
            </w:r>
          </w:p>
        </w:tc>
        <w:tc>
          <w:tcPr>
            <w:tcW w:w="3017" w:type="dxa"/>
            <w:vAlign w:val="center"/>
          </w:tcPr>
          <w:p w14:paraId="3551771E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FBDA2D0">
              <w:rPr>
                <w:rFonts w:ascii="Calibri" w:eastAsia="Calibri" w:hAnsi="Calibri" w:cs="Calibri"/>
              </w:rPr>
              <w:t>srijeda</w:t>
            </w:r>
            <w:proofErr w:type="spellEnd"/>
          </w:p>
        </w:tc>
        <w:tc>
          <w:tcPr>
            <w:tcW w:w="2755" w:type="dxa"/>
            <w:vAlign w:val="center"/>
          </w:tcPr>
          <w:p w14:paraId="11539C48" w14:textId="77777777" w:rsidR="00F96802" w:rsidRPr="00B14E5C" w:rsidRDefault="00F96802" w:rsidP="00F83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FBDA2D0">
              <w:rPr>
                <w:rFonts w:ascii="Calibri" w:eastAsia="Calibri" w:hAnsi="Calibri" w:cs="Calibri"/>
              </w:rPr>
              <w:t>2. sat (</w:t>
            </w:r>
            <w:proofErr w:type="gramStart"/>
            <w:r w:rsidRPr="4FBDA2D0">
              <w:rPr>
                <w:rFonts w:ascii="Calibri" w:eastAsia="Calibri" w:hAnsi="Calibri" w:cs="Calibri"/>
              </w:rPr>
              <w:t>8 :</w:t>
            </w:r>
            <w:proofErr w:type="gramEnd"/>
            <w:r w:rsidRPr="4FBDA2D0">
              <w:rPr>
                <w:rFonts w:ascii="Calibri" w:eastAsia="Calibri" w:hAnsi="Calibri" w:cs="Calibri"/>
              </w:rPr>
              <w:t xml:space="preserve"> 50 – 9 : 35)</w:t>
            </w:r>
          </w:p>
        </w:tc>
      </w:tr>
    </w:tbl>
    <w:p w14:paraId="37565D2E" w14:textId="77777777" w:rsidR="00F96802" w:rsidRDefault="00F96802" w:rsidP="00F96802">
      <w:pPr>
        <w:jc w:val="center"/>
        <w:rPr>
          <w:rFonts w:cstheme="minorHAnsi"/>
          <w:b/>
        </w:rPr>
      </w:pPr>
    </w:p>
    <w:p w14:paraId="745987AA" w14:textId="77777777" w:rsidR="00F96802" w:rsidRDefault="00F96802" w:rsidP="00F96802">
      <w:pPr>
        <w:jc w:val="center"/>
        <w:rPr>
          <w:rFonts w:cstheme="minorHAnsi"/>
          <w:b/>
        </w:rPr>
      </w:pPr>
    </w:p>
    <w:p w14:paraId="2AE43CCE" w14:textId="07416F5A" w:rsidR="00F96802" w:rsidRPr="00E36994" w:rsidRDefault="00F96802" w:rsidP="00F96802">
      <w:pPr>
        <w:jc w:val="center"/>
        <w:rPr>
          <w:rFonts w:cstheme="minorHAnsi"/>
          <w:b/>
        </w:rPr>
      </w:pPr>
      <w:r w:rsidRPr="00A8612B">
        <w:rPr>
          <w:rFonts w:cstheme="minorHAnsi"/>
          <w:b/>
        </w:rPr>
        <w:t>PŠ KULJEVČICA</w:t>
      </w:r>
    </w:p>
    <w:tbl>
      <w:tblPr>
        <w:tblStyle w:val="Tablicareetke2-isticanje6"/>
        <w:tblW w:w="9878" w:type="dxa"/>
        <w:tblInd w:w="-5" w:type="dxa"/>
        <w:tblLook w:val="04A0" w:firstRow="1" w:lastRow="0" w:firstColumn="1" w:lastColumn="0" w:noHBand="0" w:noVBand="1"/>
      </w:tblPr>
      <w:tblGrid>
        <w:gridCol w:w="851"/>
        <w:gridCol w:w="3260"/>
        <w:gridCol w:w="3130"/>
        <w:gridCol w:w="2637"/>
      </w:tblGrid>
      <w:tr w:rsidR="00F96802" w:rsidRPr="003719BA" w14:paraId="20DDA038" w14:textId="77777777" w:rsidTr="00F83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7D69" w14:textId="77777777" w:rsidR="00F96802" w:rsidRPr="009F4AFB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  <w:bCs w:val="0"/>
              </w:rPr>
            </w:pPr>
            <w:proofErr w:type="spellStart"/>
            <w:r w:rsidRPr="009F4AFB">
              <w:rPr>
                <w:rFonts w:eastAsia="Times New Roman" w:cstheme="minorHAnsi"/>
                <w:bCs w:val="0"/>
              </w:rPr>
              <w:t>razred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DF10" w14:textId="77777777" w:rsidR="00F96802" w:rsidRPr="003719BA" w:rsidRDefault="00F96802" w:rsidP="00F833A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3719BA">
              <w:rPr>
                <w:rFonts w:eastAsia="Times New Roman" w:cstheme="minorHAnsi"/>
              </w:rPr>
              <w:t>IME I PREZIME UČITELJA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24F" w14:textId="77777777" w:rsidR="00F96802" w:rsidRPr="003719BA" w:rsidRDefault="00F96802" w:rsidP="00F833A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3719BA">
              <w:rPr>
                <w:rFonts w:eastAsia="Times New Roman" w:cstheme="minorHAnsi"/>
              </w:rPr>
              <w:t>DAN ZA PRIMANJE RODITELJA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974F" w14:textId="77777777" w:rsidR="00F96802" w:rsidRPr="003719BA" w:rsidRDefault="00F96802" w:rsidP="00F833A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3719BA">
              <w:rPr>
                <w:rFonts w:eastAsia="Times New Roman" w:cstheme="minorHAnsi"/>
              </w:rPr>
              <w:t>VRIJEME</w:t>
            </w:r>
          </w:p>
        </w:tc>
      </w:tr>
      <w:tr w:rsidR="00F96802" w:rsidRPr="00790AF7" w14:paraId="50294917" w14:textId="77777777" w:rsidTr="00F83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5B2F" w14:textId="77777777" w:rsidR="00F96802" w:rsidRPr="00790AF7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  <w:b w:val="0"/>
              </w:rPr>
            </w:pPr>
            <w:r w:rsidRPr="00790AF7">
              <w:rPr>
                <w:rFonts w:eastAsia="Times New Roman" w:cstheme="minorHAnsi"/>
                <w:b w:val="0"/>
              </w:rPr>
              <w:t>1. 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07EB" w14:textId="77777777" w:rsidR="00F96802" w:rsidRPr="00790AF7" w:rsidRDefault="00F96802" w:rsidP="00F833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MARIJA VIDOVIĆ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A74E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četvrtak</w:t>
            </w:r>
            <w:proofErr w:type="spellEnd"/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0226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4. sat (10:40 – 11:25)</w:t>
            </w:r>
          </w:p>
        </w:tc>
      </w:tr>
      <w:tr w:rsidR="00F96802" w:rsidRPr="00790AF7" w14:paraId="203CA075" w14:textId="77777777" w:rsidTr="00F833A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D6AA" w14:textId="77777777" w:rsidR="00F96802" w:rsidRPr="00790AF7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  <w:b w:val="0"/>
              </w:rPr>
            </w:pPr>
            <w:r w:rsidRPr="00790AF7">
              <w:rPr>
                <w:rFonts w:eastAsia="Times New Roman" w:cstheme="minorHAnsi"/>
                <w:b w:val="0"/>
              </w:rPr>
              <w:t>2. 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1365" w14:textId="77777777" w:rsidR="00F96802" w:rsidRPr="00790AF7" w:rsidRDefault="00F96802" w:rsidP="00F833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 w:cstheme="minorHAnsi"/>
              </w:rPr>
              <w:t>JELENA KOLAČKO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E926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521162D">
              <w:rPr>
                <w:rFonts w:eastAsia="Times New Roman"/>
              </w:rPr>
              <w:t>četvrtak</w:t>
            </w:r>
            <w:proofErr w:type="spellEnd"/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4061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521162D">
              <w:rPr>
                <w:rFonts w:eastAsia="Times New Roman"/>
              </w:rPr>
              <w:t xml:space="preserve">5. sat </w:t>
            </w:r>
            <w:proofErr w:type="gramStart"/>
            <w:r w:rsidRPr="7521162D">
              <w:rPr>
                <w:rFonts w:eastAsia="Times New Roman"/>
              </w:rPr>
              <w:t>( 11</w:t>
            </w:r>
            <w:proofErr w:type="gramEnd"/>
            <w:r w:rsidRPr="7521162D">
              <w:rPr>
                <w:rFonts w:eastAsia="Times New Roman"/>
              </w:rPr>
              <w:t>:30 – 12:15 )</w:t>
            </w:r>
          </w:p>
        </w:tc>
      </w:tr>
      <w:tr w:rsidR="00F96802" w:rsidRPr="00790AF7" w14:paraId="42DE78CC" w14:textId="77777777" w:rsidTr="00F83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6C77" w14:textId="77777777" w:rsidR="00F96802" w:rsidRPr="00790AF7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  <w:b w:val="0"/>
              </w:rPr>
            </w:pPr>
            <w:r w:rsidRPr="00790AF7">
              <w:rPr>
                <w:rFonts w:eastAsia="Times New Roman" w:cstheme="minorHAnsi"/>
                <w:b w:val="0"/>
              </w:rPr>
              <w:t>3. 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E167" w14:textId="77777777" w:rsidR="00F96802" w:rsidRPr="00790AF7" w:rsidRDefault="00F96802" w:rsidP="00F833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638B5517">
              <w:rPr>
                <w:rFonts w:eastAsia="Times New Roman"/>
              </w:rPr>
              <w:t>KARMELA ŠAMBAR JIRUŠ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13E5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306DE3">
              <w:rPr>
                <w:rFonts w:eastAsia="Times New Roman"/>
              </w:rPr>
              <w:t>ponedjeljak</w:t>
            </w:r>
            <w:proofErr w:type="spellEnd"/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0C1D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306DE3">
              <w:rPr>
                <w:rFonts w:eastAsia="Times New Roman"/>
              </w:rPr>
              <w:t>4. sat (10:40 – 11:25)</w:t>
            </w:r>
          </w:p>
        </w:tc>
      </w:tr>
      <w:tr w:rsidR="00F96802" w:rsidRPr="00790AF7" w14:paraId="566F68B7" w14:textId="77777777" w:rsidTr="00F833A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EFCA" w14:textId="77777777" w:rsidR="00F96802" w:rsidRPr="00790AF7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  <w:b w:val="0"/>
              </w:rPr>
            </w:pPr>
            <w:r w:rsidRPr="00790AF7">
              <w:rPr>
                <w:rFonts w:eastAsia="Times New Roman" w:cstheme="minorHAnsi"/>
                <w:b w:val="0"/>
              </w:rPr>
              <w:t>4. 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15BD" w14:textId="77777777" w:rsidR="00F96802" w:rsidRPr="00790AF7" w:rsidRDefault="00F96802" w:rsidP="00F833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638B5517">
              <w:rPr>
                <w:rFonts w:eastAsia="Times New Roman"/>
              </w:rPr>
              <w:t>DIJANA MAJHEN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C928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57878">
              <w:rPr>
                <w:rFonts w:eastAsia="Times New Roman"/>
              </w:rPr>
              <w:t>četvrtak</w:t>
            </w:r>
            <w:proofErr w:type="spellEnd"/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C0AC" w14:textId="77777777" w:rsidR="00F96802" w:rsidRPr="00790AF7" w:rsidRDefault="00F96802" w:rsidP="00F833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7878">
              <w:rPr>
                <w:rFonts w:eastAsia="Times New Roman"/>
              </w:rPr>
              <w:t>3. sat (9:50 – 10:35)</w:t>
            </w:r>
          </w:p>
        </w:tc>
      </w:tr>
    </w:tbl>
    <w:p w14:paraId="5848D802" w14:textId="77777777" w:rsidR="00F96802" w:rsidRDefault="00F96802" w:rsidP="00F96802">
      <w:pPr>
        <w:jc w:val="center"/>
        <w:rPr>
          <w:rFonts w:ascii="Calibri" w:eastAsia="Calibri" w:hAnsi="Calibri" w:cs="Calibri"/>
          <w:b/>
        </w:rPr>
      </w:pPr>
    </w:p>
    <w:p w14:paraId="26EE678B" w14:textId="77777777" w:rsidR="00F96802" w:rsidRDefault="00F96802" w:rsidP="00F96802">
      <w:pPr>
        <w:jc w:val="center"/>
        <w:rPr>
          <w:rFonts w:ascii="Calibri" w:eastAsia="Calibri" w:hAnsi="Calibri" w:cs="Calibri"/>
          <w:b/>
        </w:rPr>
      </w:pPr>
    </w:p>
    <w:p w14:paraId="5F222F6B" w14:textId="77777777" w:rsidR="00F96802" w:rsidRDefault="00F96802" w:rsidP="00F96802">
      <w:pPr>
        <w:jc w:val="center"/>
        <w:rPr>
          <w:rFonts w:ascii="Calibri" w:eastAsia="Calibri" w:hAnsi="Calibri" w:cs="Calibri"/>
          <w:b/>
        </w:rPr>
      </w:pPr>
    </w:p>
    <w:p w14:paraId="0B111358" w14:textId="2307039C" w:rsidR="00F96802" w:rsidRPr="00F934F4" w:rsidRDefault="00F96802" w:rsidP="00F96802">
      <w:pPr>
        <w:jc w:val="center"/>
        <w:rPr>
          <w:rFonts w:ascii="Calibri" w:eastAsia="Calibri" w:hAnsi="Calibri" w:cs="Calibri"/>
          <w:b/>
        </w:rPr>
      </w:pPr>
      <w:bookmarkStart w:id="3" w:name="_GoBack"/>
      <w:bookmarkEnd w:id="3"/>
      <w:r w:rsidRPr="00F934F4">
        <w:rPr>
          <w:rFonts w:ascii="Calibri" w:eastAsia="Calibri" w:hAnsi="Calibri" w:cs="Calibri"/>
          <w:b/>
        </w:rPr>
        <w:t>PŠ PRIGOREC</w:t>
      </w:r>
    </w:p>
    <w:tbl>
      <w:tblPr>
        <w:tblStyle w:val="Reetkatablice"/>
        <w:tblW w:w="9878" w:type="dxa"/>
        <w:tblLook w:val="04A0" w:firstRow="1" w:lastRow="0" w:firstColumn="1" w:lastColumn="0" w:noHBand="0" w:noVBand="1"/>
      </w:tblPr>
      <w:tblGrid>
        <w:gridCol w:w="852"/>
        <w:gridCol w:w="3254"/>
        <w:gridCol w:w="3061"/>
        <w:gridCol w:w="2711"/>
      </w:tblGrid>
      <w:tr w:rsidR="00F96802" w:rsidRPr="00C254EB" w14:paraId="2329F1A7" w14:textId="77777777" w:rsidTr="00F833A0">
        <w:trPr>
          <w:trHeight w:val="680"/>
        </w:trPr>
        <w:tc>
          <w:tcPr>
            <w:tcW w:w="852" w:type="dxa"/>
            <w:vAlign w:val="center"/>
            <w:hideMark/>
          </w:tcPr>
          <w:p w14:paraId="291FC8CC" w14:textId="77777777" w:rsidR="00F96802" w:rsidRPr="00C254EB" w:rsidRDefault="00F96802" w:rsidP="00F833A0">
            <w:pPr>
              <w:spacing w:before="100" w:beforeAutospacing="1"/>
              <w:jc w:val="center"/>
              <w:rPr>
                <w:rFonts w:eastAsia="Times New Roman" w:cstheme="minorHAnsi"/>
              </w:rPr>
            </w:pPr>
            <w:proofErr w:type="spellStart"/>
            <w:r w:rsidRPr="00C254EB">
              <w:rPr>
                <w:rFonts w:eastAsia="Times New Roman" w:cstheme="minorHAnsi"/>
                <w:b/>
                <w:bCs/>
              </w:rPr>
              <w:t>razred</w:t>
            </w:r>
            <w:proofErr w:type="spellEnd"/>
          </w:p>
        </w:tc>
        <w:tc>
          <w:tcPr>
            <w:tcW w:w="3254" w:type="dxa"/>
            <w:vAlign w:val="center"/>
            <w:hideMark/>
          </w:tcPr>
          <w:p w14:paraId="43670BEE" w14:textId="77777777" w:rsidR="00F96802" w:rsidRPr="00C254EB" w:rsidRDefault="00F96802" w:rsidP="00F833A0">
            <w:pPr>
              <w:spacing w:before="100" w:beforeAutospacing="1"/>
              <w:jc w:val="center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  <w:b/>
                <w:bCs/>
              </w:rPr>
              <w:t>IME I PREZIME UČITELJA</w:t>
            </w:r>
          </w:p>
        </w:tc>
        <w:tc>
          <w:tcPr>
            <w:tcW w:w="3061" w:type="dxa"/>
            <w:vAlign w:val="center"/>
            <w:hideMark/>
          </w:tcPr>
          <w:p w14:paraId="634190C9" w14:textId="77777777" w:rsidR="00F96802" w:rsidRPr="00C254EB" w:rsidRDefault="00F96802" w:rsidP="00F833A0">
            <w:pPr>
              <w:spacing w:before="100" w:beforeAutospacing="1"/>
              <w:jc w:val="center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  <w:b/>
                <w:bCs/>
              </w:rPr>
              <w:t>DAN ZA PRIMANJE RODITELJA</w:t>
            </w:r>
          </w:p>
        </w:tc>
        <w:tc>
          <w:tcPr>
            <w:tcW w:w="2711" w:type="dxa"/>
            <w:vAlign w:val="center"/>
            <w:hideMark/>
          </w:tcPr>
          <w:p w14:paraId="655C5B5D" w14:textId="77777777" w:rsidR="00F96802" w:rsidRPr="00C254EB" w:rsidRDefault="00F96802" w:rsidP="00F833A0">
            <w:pPr>
              <w:spacing w:before="100" w:beforeAutospacing="1"/>
              <w:jc w:val="center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  <w:b/>
                <w:bCs/>
              </w:rPr>
              <w:t>VRIJEME</w:t>
            </w:r>
          </w:p>
        </w:tc>
      </w:tr>
      <w:tr w:rsidR="00F96802" w:rsidRPr="00C254EB" w14:paraId="78600B9E" w14:textId="77777777" w:rsidTr="00F833A0">
        <w:trPr>
          <w:trHeight w:val="567"/>
        </w:trPr>
        <w:tc>
          <w:tcPr>
            <w:tcW w:w="852" w:type="dxa"/>
            <w:shd w:val="clear" w:color="auto" w:fill="E2EFD9" w:themeFill="accent6" w:themeFillTint="33"/>
            <w:vAlign w:val="center"/>
          </w:tcPr>
          <w:p w14:paraId="1B28589B" w14:textId="77777777" w:rsidR="00F96802" w:rsidRPr="00C254EB" w:rsidRDefault="00F96802" w:rsidP="00F833A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</w:rPr>
              <w:t xml:space="preserve"> 1. p</w:t>
            </w:r>
          </w:p>
        </w:tc>
        <w:tc>
          <w:tcPr>
            <w:tcW w:w="3254" w:type="dxa"/>
            <w:shd w:val="clear" w:color="auto" w:fill="E2EFD9" w:themeFill="accent6" w:themeFillTint="33"/>
            <w:vAlign w:val="center"/>
          </w:tcPr>
          <w:p w14:paraId="75DBE9FA" w14:textId="77777777" w:rsidR="00F96802" w:rsidRPr="00C254EB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</w:rPr>
              <w:t>TEA RIBIĆ GOLUB</w:t>
            </w:r>
          </w:p>
        </w:tc>
        <w:tc>
          <w:tcPr>
            <w:tcW w:w="3061" w:type="dxa"/>
            <w:shd w:val="clear" w:color="auto" w:fill="E2EFD9" w:themeFill="accent6" w:themeFillTint="33"/>
            <w:vAlign w:val="center"/>
          </w:tcPr>
          <w:p w14:paraId="10AC1A74" w14:textId="77777777" w:rsidR="00F96802" w:rsidRPr="00C254EB" w:rsidRDefault="00F96802" w:rsidP="00F833A0">
            <w:pPr>
              <w:spacing w:before="100" w:beforeAutospacing="1" w:after="100" w:afterAutospacing="1"/>
              <w:jc w:val="center"/>
              <w:rPr>
                <w:rFonts w:cstheme="minorHAnsi"/>
              </w:rPr>
            </w:pPr>
            <w:proofErr w:type="spellStart"/>
            <w:r w:rsidRPr="00C254EB">
              <w:rPr>
                <w:rFonts w:eastAsia="Times New Roman" w:cstheme="minorHAnsi"/>
              </w:rPr>
              <w:t>utorak</w:t>
            </w:r>
            <w:proofErr w:type="spellEnd"/>
          </w:p>
        </w:tc>
        <w:tc>
          <w:tcPr>
            <w:tcW w:w="2711" w:type="dxa"/>
            <w:shd w:val="clear" w:color="auto" w:fill="E2EFD9" w:themeFill="accent6" w:themeFillTint="33"/>
            <w:vAlign w:val="center"/>
          </w:tcPr>
          <w:p w14:paraId="357F86B8" w14:textId="77777777" w:rsidR="00F96802" w:rsidRPr="00C254EB" w:rsidRDefault="00F96802" w:rsidP="00F833A0">
            <w:pPr>
              <w:jc w:val="center"/>
              <w:rPr>
                <w:rFonts w:cstheme="minorHAnsi"/>
              </w:rPr>
            </w:pPr>
            <w:r w:rsidRPr="00C254EB">
              <w:rPr>
                <w:rFonts w:eastAsia="Times New Roman" w:cstheme="minorHAnsi"/>
              </w:rPr>
              <w:t>2. sat (8:50 – 9:35)</w:t>
            </w:r>
          </w:p>
        </w:tc>
      </w:tr>
      <w:tr w:rsidR="00F96802" w:rsidRPr="00C254EB" w14:paraId="1EE0F507" w14:textId="77777777" w:rsidTr="00F833A0">
        <w:trPr>
          <w:trHeight w:val="567"/>
        </w:trPr>
        <w:tc>
          <w:tcPr>
            <w:tcW w:w="852" w:type="dxa"/>
            <w:vAlign w:val="center"/>
          </w:tcPr>
          <w:p w14:paraId="17AAB73E" w14:textId="77777777" w:rsidR="00F96802" w:rsidRPr="00C254EB" w:rsidRDefault="00F96802" w:rsidP="00F833A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</w:rPr>
              <w:t>2. - 3. p</w:t>
            </w:r>
          </w:p>
        </w:tc>
        <w:tc>
          <w:tcPr>
            <w:tcW w:w="3254" w:type="dxa"/>
            <w:vAlign w:val="center"/>
          </w:tcPr>
          <w:p w14:paraId="0B448F55" w14:textId="77777777" w:rsidR="00F96802" w:rsidRPr="00C254EB" w:rsidRDefault="00F96802" w:rsidP="00F833A0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C254EB">
              <w:rPr>
                <w:rFonts w:eastAsia="Times New Roman" w:cstheme="minorHAnsi"/>
              </w:rPr>
              <w:t>IVAN KUŠTELJEGA</w:t>
            </w:r>
          </w:p>
        </w:tc>
        <w:tc>
          <w:tcPr>
            <w:tcW w:w="3061" w:type="dxa"/>
            <w:vAlign w:val="center"/>
          </w:tcPr>
          <w:p w14:paraId="603B6022" w14:textId="77777777" w:rsidR="00F96802" w:rsidRPr="00C254EB" w:rsidRDefault="00F96802" w:rsidP="00F833A0">
            <w:pPr>
              <w:spacing w:before="100" w:beforeAutospacing="1" w:after="100" w:afterAutospacing="1"/>
              <w:jc w:val="center"/>
              <w:rPr>
                <w:rFonts w:cstheme="minorHAnsi"/>
              </w:rPr>
            </w:pPr>
            <w:proofErr w:type="spellStart"/>
            <w:r w:rsidRPr="00C254EB">
              <w:rPr>
                <w:rFonts w:eastAsia="Times New Roman" w:cstheme="minorHAnsi"/>
              </w:rPr>
              <w:t>utorak</w:t>
            </w:r>
            <w:proofErr w:type="spellEnd"/>
          </w:p>
        </w:tc>
        <w:tc>
          <w:tcPr>
            <w:tcW w:w="2711" w:type="dxa"/>
            <w:vAlign w:val="center"/>
          </w:tcPr>
          <w:p w14:paraId="60E3D14A" w14:textId="77777777" w:rsidR="00F96802" w:rsidRPr="00C254EB" w:rsidRDefault="00F96802" w:rsidP="00F833A0">
            <w:pPr>
              <w:spacing w:before="100" w:beforeAutospacing="1" w:after="100" w:afterAutospacing="1"/>
              <w:jc w:val="center"/>
              <w:rPr>
                <w:rFonts w:cstheme="minorHAnsi"/>
              </w:rPr>
            </w:pPr>
            <w:r w:rsidRPr="00C254EB">
              <w:rPr>
                <w:rFonts w:eastAsia="Times New Roman" w:cstheme="minorHAnsi"/>
              </w:rPr>
              <w:t>3.sat (9:50-10:35)</w:t>
            </w:r>
          </w:p>
        </w:tc>
      </w:tr>
    </w:tbl>
    <w:p w14:paraId="3724CBA9" w14:textId="77777777" w:rsidR="00F96802" w:rsidRPr="00EE7128" w:rsidRDefault="00F96802" w:rsidP="00F96802">
      <w:pPr>
        <w:rPr>
          <w:rFonts w:ascii="Calibri Light" w:eastAsia="Calibri" w:hAnsi="Calibri Light" w:cs="Calibri Light"/>
          <w:b/>
          <w:color w:val="FF0000"/>
        </w:rPr>
      </w:pPr>
    </w:p>
    <w:p w14:paraId="739A0EF8" w14:textId="77777777" w:rsidR="00F96802" w:rsidRPr="006B3969" w:rsidRDefault="00F96802" w:rsidP="00FD27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1F3864" w:themeColor="accent5" w:themeShade="80"/>
          <w:sz w:val="24"/>
          <w:szCs w:val="24"/>
        </w:rPr>
      </w:pPr>
    </w:p>
    <w:sectPr w:rsidR="00F96802" w:rsidRPr="006B39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DDCED" w14:textId="77777777" w:rsidR="00465394" w:rsidRDefault="00465394" w:rsidP="007F44B5">
      <w:pPr>
        <w:spacing w:after="0" w:line="240" w:lineRule="auto"/>
      </w:pPr>
      <w:r>
        <w:separator/>
      </w:r>
    </w:p>
  </w:endnote>
  <w:endnote w:type="continuationSeparator" w:id="0">
    <w:p w14:paraId="22869674" w14:textId="77777777" w:rsidR="00465394" w:rsidRDefault="00465394" w:rsidP="007F4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seo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BF225" w14:textId="77777777" w:rsidR="00465394" w:rsidRDefault="00465394" w:rsidP="007F44B5">
      <w:pPr>
        <w:spacing w:after="0" w:line="240" w:lineRule="auto"/>
      </w:pPr>
      <w:r>
        <w:separator/>
      </w:r>
    </w:p>
  </w:footnote>
  <w:footnote w:type="continuationSeparator" w:id="0">
    <w:p w14:paraId="147E7D55" w14:textId="77777777" w:rsidR="00465394" w:rsidRDefault="00465394" w:rsidP="007F4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478E4"/>
    <w:multiLevelType w:val="hybridMultilevel"/>
    <w:tmpl w:val="5F72EB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E42"/>
    <w:rsid w:val="00005EA1"/>
    <w:rsid w:val="000060D0"/>
    <w:rsid w:val="00006135"/>
    <w:rsid w:val="00021BBA"/>
    <w:rsid w:val="0003433B"/>
    <w:rsid w:val="00050EFD"/>
    <w:rsid w:val="000560CB"/>
    <w:rsid w:val="00065021"/>
    <w:rsid w:val="000A1C78"/>
    <w:rsid w:val="000C6986"/>
    <w:rsid w:val="000D2D0C"/>
    <w:rsid w:val="00101283"/>
    <w:rsid w:val="00117D04"/>
    <w:rsid w:val="0012440B"/>
    <w:rsid w:val="0013775B"/>
    <w:rsid w:val="00141B4E"/>
    <w:rsid w:val="0016274F"/>
    <w:rsid w:val="00170185"/>
    <w:rsid w:val="001952F1"/>
    <w:rsid w:val="001A006F"/>
    <w:rsid w:val="001A06B8"/>
    <w:rsid w:val="001B3D10"/>
    <w:rsid w:val="001D4AE5"/>
    <w:rsid w:val="001D5385"/>
    <w:rsid w:val="001E37DD"/>
    <w:rsid w:val="001E70B3"/>
    <w:rsid w:val="002356F1"/>
    <w:rsid w:val="00246DAD"/>
    <w:rsid w:val="0027551F"/>
    <w:rsid w:val="002840BA"/>
    <w:rsid w:val="002B1C12"/>
    <w:rsid w:val="002B1FC0"/>
    <w:rsid w:val="002F17D0"/>
    <w:rsid w:val="003101F0"/>
    <w:rsid w:val="00323B04"/>
    <w:rsid w:val="00326BA5"/>
    <w:rsid w:val="003455C2"/>
    <w:rsid w:val="00361231"/>
    <w:rsid w:val="00366914"/>
    <w:rsid w:val="00373A88"/>
    <w:rsid w:val="003754AD"/>
    <w:rsid w:val="0038446F"/>
    <w:rsid w:val="003854FB"/>
    <w:rsid w:val="00393EC9"/>
    <w:rsid w:val="003C0660"/>
    <w:rsid w:val="003C1217"/>
    <w:rsid w:val="003C6E42"/>
    <w:rsid w:val="003E35DB"/>
    <w:rsid w:val="003F3C5F"/>
    <w:rsid w:val="00400AC8"/>
    <w:rsid w:val="004051E3"/>
    <w:rsid w:val="004134AE"/>
    <w:rsid w:val="0042482A"/>
    <w:rsid w:val="00427C43"/>
    <w:rsid w:val="004343F8"/>
    <w:rsid w:val="004457F1"/>
    <w:rsid w:val="00447616"/>
    <w:rsid w:val="00465394"/>
    <w:rsid w:val="00476A98"/>
    <w:rsid w:val="00477C43"/>
    <w:rsid w:val="00484579"/>
    <w:rsid w:val="00486D7A"/>
    <w:rsid w:val="00490AC0"/>
    <w:rsid w:val="00497989"/>
    <w:rsid w:val="004A22BE"/>
    <w:rsid w:val="004B5BF2"/>
    <w:rsid w:val="004D0FC2"/>
    <w:rsid w:val="004F3588"/>
    <w:rsid w:val="004F7767"/>
    <w:rsid w:val="0053606C"/>
    <w:rsid w:val="005366E4"/>
    <w:rsid w:val="005442AD"/>
    <w:rsid w:val="00554417"/>
    <w:rsid w:val="005564B0"/>
    <w:rsid w:val="005617E3"/>
    <w:rsid w:val="00591B7E"/>
    <w:rsid w:val="00595B8E"/>
    <w:rsid w:val="005A3393"/>
    <w:rsid w:val="005A67B9"/>
    <w:rsid w:val="005B1B14"/>
    <w:rsid w:val="005B55DC"/>
    <w:rsid w:val="005B71BA"/>
    <w:rsid w:val="005F2830"/>
    <w:rsid w:val="005F3F96"/>
    <w:rsid w:val="00607DCC"/>
    <w:rsid w:val="00623812"/>
    <w:rsid w:val="006360BB"/>
    <w:rsid w:val="00654078"/>
    <w:rsid w:val="00666C49"/>
    <w:rsid w:val="006679F6"/>
    <w:rsid w:val="00673256"/>
    <w:rsid w:val="00680A04"/>
    <w:rsid w:val="00684EE6"/>
    <w:rsid w:val="00692439"/>
    <w:rsid w:val="00695389"/>
    <w:rsid w:val="00697275"/>
    <w:rsid w:val="006A428A"/>
    <w:rsid w:val="006B3969"/>
    <w:rsid w:val="006B4173"/>
    <w:rsid w:val="006B6210"/>
    <w:rsid w:val="006D4268"/>
    <w:rsid w:val="006D647F"/>
    <w:rsid w:val="006D7E18"/>
    <w:rsid w:val="006E0A7C"/>
    <w:rsid w:val="007228A9"/>
    <w:rsid w:val="00733CF9"/>
    <w:rsid w:val="007349EF"/>
    <w:rsid w:val="00735BE8"/>
    <w:rsid w:val="00752E92"/>
    <w:rsid w:val="00761CB2"/>
    <w:rsid w:val="00771ADC"/>
    <w:rsid w:val="00784333"/>
    <w:rsid w:val="007B5468"/>
    <w:rsid w:val="007C1F24"/>
    <w:rsid w:val="007C3C3F"/>
    <w:rsid w:val="007D6FE4"/>
    <w:rsid w:val="007E5EB2"/>
    <w:rsid w:val="007F24BD"/>
    <w:rsid w:val="007F28F8"/>
    <w:rsid w:val="007F44B5"/>
    <w:rsid w:val="00807B71"/>
    <w:rsid w:val="00820A04"/>
    <w:rsid w:val="00830938"/>
    <w:rsid w:val="00834853"/>
    <w:rsid w:val="00836B0B"/>
    <w:rsid w:val="00837A2B"/>
    <w:rsid w:val="008565A9"/>
    <w:rsid w:val="008663F8"/>
    <w:rsid w:val="008821C7"/>
    <w:rsid w:val="008AD613"/>
    <w:rsid w:val="008C5C69"/>
    <w:rsid w:val="008D426C"/>
    <w:rsid w:val="008D6CC8"/>
    <w:rsid w:val="008F4666"/>
    <w:rsid w:val="00916BF1"/>
    <w:rsid w:val="00931C74"/>
    <w:rsid w:val="0093570F"/>
    <w:rsid w:val="0094348F"/>
    <w:rsid w:val="00973432"/>
    <w:rsid w:val="00992214"/>
    <w:rsid w:val="00995447"/>
    <w:rsid w:val="009B0B42"/>
    <w:rsid w:val="009D3A50"/>
    <w:rsid w:val="009F54FD"/>
    <w:rsid w:val="009F6EA7"/>
    <w:rsid w:val="00A04D26"/>
    <w:rsid w:val="00A06CAB"/>
    <w:rsid w:val="00A100FA"/>
    <w:rsid w:val="00A1223B"/>
    <w:rsid w:val="00A176AB"/>
    <w:rsid w:val="00A17FD5"/>
    <w:rsid w:val="00A2287F"/>
    <w:rsid w:val="00A26BAF"/>
    <w:rsid w:val="00A342A4"/>
    <w:rsid w:val="00A57BFC"/>
    <w:rsid w:val="00A62630"/>
    <w:rsid w:val="00A62F33"/>
    <w:rsid w:val="00A830B9"/>
    <w:rsid w:val="00A866D8"/>
    <w:rsid w:val="00AB269B"/>
    <w:rsid w:val="00AC7C85"/>
    <w:rsid w:val="00AF64C2"/>
    <w:rsid w:val="00AF7938"/>
    <w:rsid w:val="00B050E4"/>
    <w:rsid w:val="00B22AE6"/>
    <w:rsid w:val="00B23A84"/>
    <w:rsid w:val="00B311CC"/>
    <w:rsid w:val="00B34FC7"/>
    <w:rsid w:val="00B467B2"/>
    <w:rsid w:val="00B46C7F"/>
    <w:rsid w:val="00B4745F"/>
    <w:rsid w:val="00B6423F"/>
    <w:rsid w:val="00B72B3B"/>
    <w:rsid w:val="00B82873"/>
    <w:rsid w:val="00B84636"/>
    <w:rsid w:val="00BA5367"/>
    <w:rsid w:val="00BB263E"/>
    <w:rsid w:val="00BE1D45"/>
    <w:rsid w:val="00BF2902"/>
    <w:rsid w:val="00BF2BED"/>
    <w:rsid w:val="00C2118D"/>
    <w:rsid w:val="00C25F2D"/>
    <w:rsid w:val="00C4059F"/>
    <w:rsid w:val="00C415EA"/>
    <w:rsid w:val="00C422D7"/>
    <w:rsid w:val="00C44F95"/>
    <w:rsid w:val="00CD439B"/>
    <w:rsid w:val="00CF3B36"/>
    <w:rsid w:val="00CF68F7"/>
    <w:rsid w:val="00D00FE9"/>
    <w:rsid w:val="00D2502B"/>
    <w:rsid w:val="00D270BB"/>
    <w:rsid w:val="00D30043"/>
    <w:rsid w:val="00D35276"/>
    <w:rsid w:val="00D35EF2"/>
    <w:rsid w:val="00D36D6D"/>
    <w:rsid w:val="00D3720D"/>
    <w:rsid w:val="00D45871"/>
    <w:rsid w:val="00D64540"/>
    <w:rsid w:val="00DA0863"/>
    <w:rsid w:val="00DA1943"/>
    <w:rsid w:val="00DB2F1B"/>
    <w:rsid w:val="00DC2A11"/>
    <w:rsid w:val="00DD336F"/>
    <w:rsid w:val="00DD3560"/>
    <w:rsid w:val="00DE31AA"/>
    <w:rsid w:val="00DE33F1"/>
    <w:rsid w:val="00DF5237"/>
    <w:rsid w:val="00E048FF"/>
    <w:rsid w:val="00E15DE8"/>
    <w:rsid w:val="00E52A87"/>
    <w:rsid w:val="00E76A7C"/>
    <w:rsid w:val="00E95915"/>
    <w:rsid w:val="00EC2F14"/>
    <w:rsid w:val="00EC555E"/>
    <w:rsid w:val="00ED0B9D"/>
    <w:rsid w:val="00EF093D"/>
    <w:rsid w:val="00EF1E52"/>
    <w:rsid w:val="00EF312B"/>
    <w:rsid w:val="00F00F19"/>
    <w:rsid w:val="00F114E8"/>
    <w:rsid w:val="00F4162E"/>
    <w:rsid w:val="00F526DB"/>
    <w:rsid w:val="00F56F2B"/>
    <w:rsid w:val="00F66BD9"/>
    <w:rsid w:val="00F7454D"/>
    <w:rsid w:val="00F75349"/>
    <w:rsid w:val="00F7615B"/>
    <w:rsid w:val="00F85244"/>
    <w:rsid w:val="00F937ED"/>
    <w:rsid w:val="00F96802"/>
    <w:rsid w:val="00F974E2"/>
    <w:rsid w:val="00FB4310"/>
    <w:rsid w:val="00FC2195"/>
    <w:rsid w:val="00FD27DE"/>
    <w:rsid w:val="00FD7111"/>
    <w:rsid w:val="00FF4AFD"/>
    <w:rsid w:val="013B1735"/>
    <w:rsid w:val="0204F2BC"/>
    <w:rsid w:val="02239084"/>
    <w:rsid w:val="023BD0E2"/>
    <w:rsid w:val="03D4968A"/>
    <w:rsid w:val="04D09B1A"/>
    <w:rsid w:val="0536CD60"/>
    <w:rsid w:val="059D8888"/>
    <w:rsid w:val="07579E99"/>
    <w:rsid w:val="087CC762"/>
    <w:rsid w:val="08876F1C"/>
    <w:rsid w:val="08DD7E73"/>
    <w:rsid w:val="0A152E74"/>
    <w:rsid w:val="0A2CB975"/>
    <w:rsid w:val="0A4A3751"/>
    <w:rsid w:val="0A54CC5A"/>
    <w:rsid w:val="0AD6577A"/>
    <w:rsid w:val="0B4A3072"/>
    <w:rsid w:val="0B9BC940"/>
    <w:rsid w:val="0D5667A5"/>
    <w:rsid w:val="0E4064F6"/>
    <w:rsid w:val="0E6FA5E3"/>
    <w:rsid w:val="0EDC95A9"/>
    <w:rsid w:val="0F77378F"/>
    <w:rsid w:val="103AA38F"/>
    <w:rsid w:val="107B4332"/>
    <w:rsid w:val="10F1887A"/>
    <w:rsid w:val="1124321F"/>
    <w:rsid w:val="11F6E9CB"/>
    <w:rsid w:val="12AB5691"/>
    <w:rsid w:val="12BA0BBE"/>
    <w:rsid w:val="12D5689B"/>
    <w:rsid w:val="133EBC56"/>
    <w:rsid w:val="1344477A"/>
    <w:rsid w:val="138DD9B7"/>
    <w:rsid w:val="140F3CAA"/>
    <w:rsid w:val="14773DD5"/>
    <w:rsid w:val="16AF7E97"/>
    <w:rsid w:val="18012EBB"/>
    <w:rsid w:val="1A36B984"/>
    <w:rsid w:val="1AAC4475"/>
    <w:rsid w:val="1AF13EB5"/>
    <w:rsid w:val="1B051DAD"/>
    <w:rsid w:val="1B68A0FF"/>
    <w:rsid w:val="1D155534"/>
    <w:rsid w:val="1E326962"/>
    <w:rsid w:val="1F869E89"/>
    <w:rsid w:val="21105807"/>
    <w:rsid w:val="2120BB60"/>
    <w:rsid w:val="21C842DE"/>
    <w:rsid w:val="23CD8F77"/>
    <w:rsid w:val="24430D5A"/>
    <w:rsid w:val="24AC06A8"/>
    <w:rsid w:val="25EBBA02"/>
    <w:rsid w:val="2644DFA6"/>
    <w:rsid w:val="27AB5B17"/>
    <w:rsid w:val="27E4AEC9"/>
    <w:rsid w:val="27F84A8A"/>
    <w:rsid w:val="289AE593"/>
    <w:rsid w:val="28C545CE"/>
    <w:rsid w:val="29613455"/>
    <w:rsid w:val="2A2CB5E0"/>
    <w:rsid w:val="2B0D987C"/>
    <w:rsid w:val="2B90A382"/>
    <w:rsid w:val="2C064D6A"/>
    <w:rsid w:val="2C0A9143"/>
    <w:rsid w:val="2C62C5A7"/>
    <w:rsid w:val="2D37012B"/>
    <w:rsid w:val="2D982078"/>
    <w:rsid w:val="2DF10A75"/>
    <w:rsid w:val="2E83B9F3"/>
    <w:rsid w:val="2F809000"/>
    <w:rsid w:val="2FD4072C"/>
    <w:rsid w:val="300D6C4F"/>
    <w:rsid w:val="3059529B"/>
    <w:rsid w:val="30E307B2"/>
    <w:rsid w:val="324D48D9"/>
    <w:rsid w:val="32E5416E"/>
    <w:rsid w:val="3368EF02"/>
    <w:rsid w:val="339FC8EF"/>
    <w:rsid w:val="33B5209E"/>
    <w:rsid w:val="34CC4EF6"/>
    <w:rsid w:val="355687D2"/>
    <w:rsid w:val="36D85797"/>
    <w:rsid w:val="3769F117"/>
    <w:rsid w:val="37B26E48"/>
    <w:rsid w:val="38EE3C23"/>
    <w:rsid w:val="393610C1"/>
    <w:rsid w:val="39640A24"/>
    <w:rsid w:val="39DBE3B6"/>
    <w:rsid w:val="39F0151C"/>
    <w:rsid w:val="3C0EBCD5"/>
    <w:rsid w:val="3C948D8D"/>
    <w:rsid w:val="3CFB89C0"/>
    <w:rsid w:val="3CFC9A12"/>
    <w:rsid w:val="3D276C19"/>
    <w:rsid w:val="3EFE384C"/>
    <w:rsid w:val="3F5E8407"/>
    <w:rsid w:val="3FC1C386"/>
    <w:rsid w:val="40D81E51"/>
    <w:rsid w:val="410B7B70"/>
    <w:rsid w:val="41185BEB"/>
    <w:rsid w:val="4137888E"/>
    <w:rsid w:val="4164CB22"/>
    <w:rsid w:val="428260A9"/>
    <w:rsid w:val="42B3A6A7"/>
    <w:rsid w:val="42D627CE"/>
    <w:rsid w:val="42DE1469"/>
    <w:rsid w:val="44050A99"/>
    <w:rsid w:val="44DC9438"/>
    <w:rsid w:val="4545D7D3"/>
    <w:rsid w:val="45B3469C"/>
    <w:rsid w:val="4711C870"/>
    <w:rsid w:val="472A1A27"/>
    <w:rsid w:val="472C8322"/>
    <w:rsid w:val="474537B7"/>
    <w:rsid w:val="484CAA06"/>
    <w:rsid w:val="4973871C"/>
    <w:rsid w:val="49CB0F1C"/>
    <w:rsid w:val="4A0808E8"/>
    <w:rsid w:val="4A62083E"/>
    <w:rsid w:val="4B0FE4C7"/>
    <w:rsid w:val="4B6A9E16"/>
    <w:rsid w:val="4CA73A4E"/>
    <w:rsid w:val="4D1F31D0"/>
    <w:rsid w:val="4DF659B0"/>
    <w:rsid w:val="4E9D111F"/>
    <w:rsid w:val="4F8EA6F4"/>
    <w:rsid w:val="50F08828"/>
    <w:rsid w:val="519F35DE"/>
    <w:rsid w:val="51A9713E"/>
    <w:rsid w:val="527E6CFB"/>
    <w:rsid w:val="5282EB20"/>
    <w:rsid w:val="529B8310"/>
    <w:rsid w:val="54084F9B"/>
    <w:rsid w:val="547C6F57"/>
    <w:rsid w:val="54A96DBB"/>
    <w:rsid w:val="54EFD3E9"/>
    <w:rsid w:val="55F83023"/>
    <w:rsid w:val="562DA079"/>
    <w:rsid w:val="570A36AE"/>
    <w:rsid w:val="5849525B"/>
    <w:rsid w:val="5A87B018"/>
    <w:rsid w:val="5AF727A9"/>
    <w:rsid w:val="5C4ED454"/>
    <w:rsid w:val="5C8C0415"/>
    <w:rsid w:val="5D93CD56"/>
    <w:rsid w:val="5DF1F8EF"/>
    <w:rsid w:val="5E8CFA5F"/>
    <w:rsid w:val="5F983C21"/>
    <w:rsid w:val="5FDCA777"/>
    <w:rsid w:val="607C51EA"/>
    <w:rsid w:val="60AC9491"/>
    <w:rsid w:val="60D467EF"/>
    <w:rsid w:val="61BD1795"/>
    <w:rsid w:val="627356A8"/>
    <w:rsid w:val="63E68457"/>
    <w:rsid w:val="64B39CDA"/>
    <w:rsid w:val="665D8E1E"/>
    <w:rsid w:val="6660D92C"/>
    <w:rsid w:val="668096AB"/>
    <w:rsid w:val="66EB6485"/>
    <w:rsid w:val="66EE65A4"/>
    <w:rsid w:val="6758E219"/>
    <w:rsid w:val="678721DE"/>
    <w:rsid w:val="680BF6DA"/>
    <w:rsid w:val="683A3F66"/>
    <w:rsid w:val="68581C60"/>
    <w:rsid w:val="693E6C5D"/>
    <w:rsid w:val="69D07EA0"/>
    <w:rsid w:val="69D9E845"/>
    <w:rsid w:val="6A04F5EF"/>
    <w:rsid w:val="6AF4810F"/>
    <w:rsid w:val="6B9B7514"/>
    <w:rsid w:val="6C3A21BD"/>
    <w:rsid w:val="6C5AA5E1"/>
    <w:rsid w:val="6CCA9085"/>
    <w:rsid w:val="6CCB0F8C"/>
    <w:rsid w:val="6CE0FD59"/>
    <w:rsid w:val="6E1160C8"/>
    <w:rsid w:val="6F402F99"/>
    <w:rsid w:val="6FE6CB95"/>
    <w:rsid w:val="703CB0FC"/>
    <w:rsid w:val="70F2E7E3"/>
    <w:rsid w:val="70F75D74"/>
    <w:rsid w:val="738E637F"/>
    <w:rsid w:val="742E07B6"/>
    <w:rsid w:val="74546123"/>
    <w:rsid w:val="74F8461F"/>
    <w:rsid w:val="758E0E4C"/>
    <w:rsid w:val="75AEC676"/>
    <w:rsid w:val="76253162"/>
    <w:rsid w:val="76991143"/>
    <w:rsid w:val="76C540D7"/>
    <w:rsid w:val="770A974A"/>
    <w:rsid w:val="7773F5F7"/>
    <w:rsid w:val="791C5D48"/>
    <w:rsid w:val="7959E372"/>
    <w:rsid w:val="79B80E14"/>
    <w:rsid w:val="7B558C8F"/>
    <w:rsid w:val="7B5DB9EB"/>
    <w:rsid w:val="7C194CB2"/>
    <w:rsid w:val="7C64E389"/>
    <w:rsid w:val="7CAEBBFE"/>
    <w:rsid w:val="7D8B6CFF"/>
    <w:rsid w:val="7DD873A8"/>
    <w:rsid w:val="7E2BABF8"/>
    <w:rsid w:val="7EA8C231"/>
    <w:rsid w:val="7EBED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26EA"/>
  <w15:chartTrackingRefBased/>
  <w15:docId w15:val="{1637A0CA-DD34-4BFF-A8B8-54A357AA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A8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04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A04D26"/>
    <w:rPr>
      <w:b/>
      <w:bCs/>
    </w:rPr>
  </w:style>
  <w:style w:type="table" w:styleId="Reetkatablice">
    <w:name w:val="Table Grid"/>
    <w:basedOn w:val="Obinatablica"/>
    <w:uiPriority w:val="39"/>
    <w:rsid w:val="00E76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21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1BB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F4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F44B5"/>
  </w:style>
  <w:style w:type="paragraph" w:styleId="Podnoje">
    <w:name w:val="footer"/>
    <w:basedOn w:val="Normal"/>
    <w:link w:val="PodnojeChar"/>
    <w:uiPriority w:val="99"/>
    <w:unhideWhenUsed/>
    <w:rsid w:val="007F4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F44B5"/>
  </w:style>
  <w:style w:type="table" w:styleId="ivopisnatablicareetke6-isticanje6">
    <w:name w:val="Grid Table 6 Colorful Accent 6"/>
    <w:basedOn w:val="Obinatablica"/>
    <w:uiPriority w:val="51"/>
    <w:rsid w:val="006B396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inatablica5">
    <w:name w:val="Plain Table 5"/>
    <w:basedOn w:val="Obinatablica"/>
    <w:uiPriority w:val="45"/>
    <w:rsid w:val="006B39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reetke2-isticanje6">
    <w:name w:val="Grid Table 2 Accent 6"/>
    <w:basedOn w:val="Obinatablica"/>
    <w:uiPriority w:val="47"/>
    <w:rsid w:val="006B396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4-isticanje6">
    <w:name w:val="Grid Table 4 Accent 6"/>
    <w:basedOn w:val="Obinatablica"/>
    <w:uiPriority w:val="49"/>
    <w:rsid w:val="006B39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reetke5-isticanje6">
    <w:name w:val="Grid Table 5 Dark Accent 6"/>
    <w:basedOn w:val="Obinatablica"/>
    <w:uiPriority w:val="50"/>
    <w:rsid w:val="006B39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icareetke3-isticanje6">
    <w:name w:val="Grid Table 3 Accent 6"/>
    <w:basedOn w:val="Obinatablica"/>
    <w:uiPriority w:val="48"/>
    <w:rsid w:val="006B39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Odlomakpopisa">
    <w:name w:val="List Paragraph"/>
    <w:basedOn w:val="Normal"/>
    <w:uiPriority w:val="34"/>
    <w:qFormat/>
    <w:rsid w:val="00A100FA"/>
    <w:pPr>
      <w:ind w:left="720"/>
      <w:contextualSpacing/>
    </w:pPr>
  </w:style>
  <w:style w:type="table" w:styleId="ivopisnatablicareetke6">
    <w:name w:val="Grid Table 6 Colorful"/>
    <w:basedOn w:val="Obinatablica"/>
    <w:uiPriority w:val="51"/>
    <w:rsid w:val="006540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eetkatablice1">
    <w:name w:val="Rešetka tablice1"/>
    <w:basedOn w:val="Obinatablica"/>
    <w:next w:val="Reetkatablice"/>
    <w:uiPriority w:val="39"/>
    <w:rsid w:val="00D35EF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1svijetlo-isticanje2">
    <w:name w:val="Grid Table 1 Light Accent 2"/>
    <w:basedOn w:val="Obinatablica"/>
    <w:uiPriority w:val="46"/>
    <w:rsid w:val="00D35EF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">
    <w:name w:val="Grid Table 1 Light"/>
    <w:basedOn w:val="Obinatablica"/>
    <w:uiPriority w:val="46"/>
    <w:rsid w:val="00D35EF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3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9ECCC"/>
          </w:divBdr>
        </w:div>
        <w:div w:id="21043028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425538"/>
            <w:bottom w:val="none" w:sz="0" w:space="0" w:color="auto"/>
            <w:right w:val="single" w:sz="6" w:space="0" w:color="425538"/>
          </w:divBdr>
          <w:divsChild>
            <w:div w:id="109721005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34" ma:contentTypeDescription="Stvaranje novog dokumenta." ma:contentTypeScope="" ma:versionID="fe89ae8223cf1cc87758310a39186917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2d15c0e3f828410b8bbd473034455de5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38" nillable="true" ma:displayName="Taxonomy Catch All Column" ma:hidden="true" ma:list="{ddd938a5-a181-448a-b216-c740cb06546b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  <Templates xmlns="3498d0d5-97d2-42ca-9090-95be33117fb9" xsi:nil="true"/>
    <CultureName xmlns="3498d0d5-97d2-42ca-9090-95be33117fb9" xsi:nil="true"/>
    <AppVersion xmlns="3498d0d5-97d2-42ca-9090-95be33117fb9" xsi:nil="true"/>
    <Invited_Leaders xmlns="3498d0d5-97d2-42ca-9090-95be33117fb9" xsi:nil="true"/>
    <IsNotebookLocked xmlns="3498d0d5-97d2-42ca-9090-95be33117fb9" xsi:nil="true"/>
    <Math_Settings xmlns="3498d0d5-97d2-42ca-9090-95be33117fb9" xsi:nil="true"/>
    <Self_Registration_Enabled xmlns="3498d0d5-97d2-42ca-9090-95be33117fb9" xsi:nil="true"/>
    <TeamsChannelId xmlns="3498d0d5-97d2-42ca-9090-95be33117fb9" xsi:nil="true"/>
    <Invited_Members xmlns="3498d0d5-97d2-42ca-9090-95be33117fb9" xsi:nil="true"/>
    <NotebookType xmlns="3498d0d5-97d2-42ca-9090-95be33117fb9" xsi:nil="true"/>
    <LMS_Mappings xmlns="3498d0d5-97d2-42ca-9090-95be33117fb9" xsi:nil="true"/>
    <Members xmlns="3498d0d5-97d2-42ca-9090-95be33117fb9">
      <UserInfo>
        <DisplayName/>
        <AccountId xsi:nil="true"/>
        <AccountType/>
      </UserInfo>
    </Members>
    <Member_Groups xmlns="3498d0d5-97d2-42ca-9090-95be33117fb9">
      <UserInfo>
        <DisplayName/>
        <AccountId xsi:nil="true"/>
        <AccountType/>
      </UserInfo>
    </Member_Groups>
    <FolderType xmlns="3498d0d5-97d2-42ca-9090-95be33117fb9" xsi:nil="true"/>
    <Owner xmlns="3498d0d5-97d2-42ca-9090-95be33117fb9">
      <UserInfo>
        <DisplayName/>
        <AccountId xsi:nil="true"/>
        <AccountType/>
      </UserInfo>
    </Owner>
    <Leaders xmlns="3498d0d5-97d2-42ca-9090-95be33117fb9">
      <UserInfo>
        <DisplayName/>
        <AccountId xsi:nil="true"/>
        <AccountType/>
      </UserInfo>
    </Leaders>
    <DefaultSectionNames xmlns="3498d0d5-97d2-42ca-9090-95be33117fb9" xsi:nil="true"/>
    <Has_Leaders_Only_SectionGroup xmlns="3498d0d5-97d2-42ca-9090-95be33117fb9" xsi:nil="true"/>
    <Distribution_Groups xmlns="3498d0d5-97d2-42ca-9090-95be33117fb9" xsi:nil="true"/>
    <Is_Collaboration_Space_Locked xmlns="3498d0d5-97d2-42ca-9090-95be33117f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E6006-A0EF-41F9-900C-89D5E6231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c3d1f244-6952-471a-a14b-b439d127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CCA542-3F4F-49D4-A91D-3170CF1E20B8}">
  <ds:schemaRefs>
    <ds:schemaRef ds:uri="http://schemas.microsoft.com/office/2006/metadata/properties"/>
    <ds:schemaRef ds:uri="http://schemas.microsoft.com/office/infopath/2007/PartnerControls"/>
    <ds:schemaRef ds:uri="c3d1f244-6952-471a-a14b-b439d1271939"/>
    <ds:schemaRef ds:uri="3498d0d5-97d2-42ca-9090-95be33117fb9"/>
  </ds:schemaRefs>
</ds:datastoreItem>
</file>

<file path=customXml/itemProps3.xml><?xml version="1.0" encoding="utf-8"?>
<ds:datastoreItem xmlns:ds="http://schemas.openxmlformats.org/officeDocument/2006/customXml" ds:itemID="{26E292AB-00E1-4503-90A4-A3B2DB2A34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E350DF-A17A-4CD4-AA86-4B36BEE7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Vitez</dc:creator>
  <cp:keywords/>
  <dc:description/>
  <cp:lastModifiedBy>RENATA</cp:lastModifiedBy>
  <cp:revision>2</cp:revision>
  <cp:lastPrinted>2024-12-06T14:35:00Z</cp:lastPrinted>
  <dcterms:created xsi:type="dcterms:W3CDTF">2026-09-24T17:33:00Z</dcterms:created>
  <dcterms:modified xsi:type="dcterms:W3CDTF">2026-09-24T17:33:00Z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