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C0D7" w14:textId="77777777" w:rsidR="00A2143F" w:rsidRPr="00C802FD" w:rsidRDefault="00A2143F" w:rsidP="00A2143F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38F8B09A" w14:textId="77777777" w:rsidR="00A2143F" w:rsidRPr="00C802FD" w:rsidRDefault="00A2143F" w:rsidP="00A2143F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379BDC23" w14:textId="77777777" w:rsidR="00A2143F" w:rsidRPr="00C802FD" w:rsidRDefault="00A2143F" w:rsidP="00A2143F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 xml:space="preserve">, Ivanec </w:t>
      </w:r>
    </w:p>
    <w:p w14:paraId="7158FC89" w14:textId="77777777" w:rsidR="00A2143F" w:rsidRPr="00490C12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112-02/26-01/2</w:t>
      </w:r>
    </w:p>
    <w:p w14:paraId="7DDCFB18" w14:textId="77777777" w:rsidR="00A2143F" w:rsidRPr="00490C12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>URBROJ: 2186-118-01-</w:t>
      </w:r>
      <w:r>
        <w:rPr>
          <w:rFonts w:ascii="Times New Roman" w:hAnsi="Times New Roman" w:cs="Times New Roman"/>
        </w:rPr>
        <w:t>26-20</w:t>
      </w:r>
    </w:p>
    <w:p w14:paraId="2199B424" w14:textId="4D45C221" w:rsidR="00A2143F" w:rsidRPr="002A47E7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Ivanec, </w:t>
      </w:r>
      <w:r w:rsidR="003771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veljače 2026</w:t>
      </w:r>
      <w:r w:rsidRPr="00490C12">
        <w:rPr>
          <w:rFonts w:ascii="Times New Roman" w:hAnsi="Times New Roman" w:cs="Times New Roman"/>
        </w:rPr>
        <w:t>.</w:t>
      </w: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704CF9EA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541C80BD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6483C0E1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8B58FF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55E1FFA2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5A18D140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05207792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4997BE0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5D630AC2" w14:textId="23CF0AA7" w:rsidR="002D0091" w:rsidRDefault="002D0091" w:rsidP="002D0091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 xml:space="preserve">UČITELJ/ICA  </w:t>
      </w:r>
      <w:r>
        <w:rPr>
          <w:rStyle w:val="Naglaeno"/>
          <w:rFonts w:ascii="Times New Roman" w:hAnsi="Times New Roman" w:cs="Times New Roman"/>
        </w:rPr>
        <w:t>RAZREDNE NASTAVE</w:t>
      </w:r>
      <w:r w:rsidR="0037719F">
        <w:rPr>
          <w:rStyle w:val="Naglaeno"/>
          <w:rFonts w:ascii="Times New Roman" w:hAnsi="Times New Roman" w:cs="Times New Roman"/>
        </w:rPr>
        <w:t xml:space="preserve"> U PRODUŽENOM BORAVKU</w:t>
      </w:r>
      <w:r w:rsidRPr="00C06DD8">
        <w:rPr>
          <w:rStyle w:val="Naglaeno"/>
          <w:rFonts w:ascii="Times New Roman" w:hAnsi="Times New Roman" w:cs="Times New Roman"/>
        </w:rPr>
        <w:t xml:space="preserve"> – </w:t>
      </w:r>
      <w:r w:rsidR="0037719F">
        <w:rPr>
          <w:rStyle w:val="Naglaeno"/>
          <w:rFonts w:ascii="Times New Roman" w:hAnsi="Times New Roman" w:cs="Times New Roman"/>
        </w:rPr>
        <w:t>3</w:t>
      </w:r>
      <w:r w:rsidRPr="00C06DD8">
        <w:rPr>
          <w:rStyle w:val="Naglaeno"/>
          <w:rFonts w:ascii="Times New Roman" w:hAnsi="Times New Roman" w:cs="Times New Roman"/>
        </w:rPr>
        <w:t xml:space="preserve"> izvršitelj</w:t>
      </w:r>
      <w:r w:rsidR="0037719F">
        <w:rPr>
          <w:rStyle w:val="Naglaeno"/>
          <w:rFonts w:ascii="Times New Roman" w:hAnsi="Times New Roman" w:cs="Times New Roman"/>
        </w:rPr>
        <w:t>a</w:t>
      </w:r>
      <w:r w:rsidRPr="00C06DD8">
        <w:rPr>
          <w:rStyle w:val="Naglaeno"/>
          <w:rFonts w:ascii="Times New Roman" w:hAnsi="Times New Roman" w:cs="Times New Roman"/>
        </w:rPr>
        <w:t>/</w:t>
      </w:r>
      <w:proofErr w:type="spellStart"/>
      <w:r w:rsidRPr="00C06DD8">
        <w:rPr>
          <w:rStyle w:val="Naglaeno"/>
          <w:rFonts w:ascii="Times New Roman" w:hAnsi="Times New Roman" w:cs="Times New Roman"/>
        </w:rPr>
        <w:t>ic</w:t>
      </w:r>
      <w:r w:rsidR="0037719F">
        <w:rPr>
          <w:rStyle w:val="Naglaeno"/>
          <w:rFonts w:ascii="Times New Roman" w:hAnsi="Times New Roman" w:cs="Times New Roman"/>
        </w:rPr>
        <w:t>e</w:t>
      </w:r>
      <w:proofErr w:type="spellEnd"/>
      <w:r w:rsidRPr="00C06DD8">
        <w:rPr>
          <w:rStyle w:val="Naglaeno"/>
          <w:rFonts w:ascii="Times New Roman" w:hAnsi="Times New Roman" w:cs="Times New Roman"/>
        </w:rPr>
        <w:t xml:space="preserve"> na </w:t>
      </w:r>
      <w:r w:rsidR="0037719F">
        <w:rPr>
          <w:rStyle w:val="Naglaeno"/>
          <w:rFonts w:ascii="Times New Roman" w:hAnsi="Times New Roman" w:cs="Times New Roman"/>
        </w:rPr>
        <w:t>ne</w:t>
      </w:r>
      <w:r w:rsidRPr="00C06DD8">
        <w:rPr>
          <w:rStyle w:val="Naglaeno"/>
          <w:rFonts w:ascii="Times New Roman" w:hAnsi="Times New Roman" w:cs="Times New Roman"/>
        </w:rPr>
        <w:t xml:space="preserve">određeno, puno radno vrijeme </w:t>
      </w:r>
    </w:p>
    <w:p w14:paraId="3BA08EF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199A69F0" w14:textId="01C4CA99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7F2440">
        <w:rPr>
          <w:rFonts w:ascii="Times New Roman" w:hAnsi="Times New Roman" w:cs="Times New Roman"/>
          <w:b/>
        </w:rPr>
        <w:t xml:space="preserve">održat će se dana </w:t>
      </w:r>
      <w:r w:rsidR="0037719F">
        <w:rPr>
          <w:rFonts w:ascii="Times New Roman" w:hAnsi="Times New Roman" w:cs="Times New Roman"/>
          <w:b/>
          <w:color w:val="000000"/>
        </w:rPr>
        <w:t>25. veljače</w:t>
      </w:r>
      <w:r w:rsidR="007F2440" w:rsidRPr="007F2440">
        <w:rPr>
          <w:rFonts w:ascii="Times New Roman" w:hAnsi="Times New Roman" w:cs="Times New Roman"/>
          <w:b/>
          <w:color w:val="000000"/>
        </w:rPr>
        <w:t xml:space="preserve"> (</w:t>
      </w:r>
      <w:r w:rsidR="0037719F">
        <w:rPr>
          <w:rFonts w:ascii="Times New Roman" w:hAnsi="Times New Roman" w:cs="Times New Roman"/>
          <w:b/>
          <w:color w:val="000000"/>
        </w:rPr>
        <w:t>srijeda</w:t>
      </w:r>
      <w:r w:rsidR="007F2440" w:rsidRPr="007F2440">
        <w:rPr>
          <w:rFonts w:ascii="Times New Roman" w:hAnsi="Times New Roman" w:cs="Times New Roman"/>
          <w:b/>
          <w:color w:val="000000"/>
        </w:rPr>
        <w:t xml:space="preserve">) </w:t>
      </w:r>
      <w:r w:rsidRPr="007F2440">
        <w:rPr>
          <w:rFonts w:ascii="Times New Roman" w:hAnsi="Times New Roman" w:cs="Times New Roman"/>
          <w:b/>
          <w:color w:val="000000"/>
        </w:rPr>
        <w:t xml:space="preserve">2025. </w:t>
      </w:r>
      <w:r w:rsidRPr="007F2440">
        <w:rPr>
          <w:rFonts w:ascii="Times New Roman" w:hAnsi="Times New Roman" w:cs="Times New Roman"/>
          <w:b/>
        </w:rPr>
        <w:t>godine</w:t>
      </w:r>
    </w:p>
    <w:p w14:paraId="53DED07D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25F11D02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F2A826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51298C26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41F27F8C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2D0091" w:rsidRPr="00C06DD8" w14:paraId="007AAE1E" w14:textId="77777777" w:rsidTr="00772A03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0F13ED5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1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0A85B18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5F91A81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37719F" w:rsidRPr="00C06DD8" w14:paraId="58D71EF3" w14:textId="77777777" w:rsidTr="00B13668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4449A8A2" w14:textId="3C9192BD" w:rsidR="0037719F" w:rsidRPr="008B65AE" w:rsidRDefault="0037719F" w:rsidP="0037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u 9:00 h:</w:t>
            </w:r>
          </w:p>
        </w:tc>
      </w:tr>
      <w:tr w:rsidR="0037719F" w:rsidRPr="00C06DD8" w14:paraId="046BA422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FF32345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9CD386" w14:textId="3AF563ED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3D21A5A5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8D2EBF3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B2D1A6" w14:textId="77855F22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51D146BB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4B6B49F9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01B031" w14:textId="2DBC4803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11DAEEF4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2DCD64B3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9D0523" w14:textId="17C22751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7378DB2C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44462C80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25FD72" w14:textId="309ABE8A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4E1B5514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144BC348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8F6B7C" w14:textId="643A0898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4B1F050B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0AE1338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23F29B" w14:textId="5005DF5D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092341A6" w14:textId="77777777" w:rsidTr="00436A58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4CE85C21" w14:textId="0EE1A758" w:rsidR="0037719F" w:rsidRDefault="0037719F" w:rsidP="0037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u 09:30 h:</w:t>
            </w:r>
          </w:p>
        </w:tc>
      </w:tr>
      <w:tr w:rsidR="0037719F" w:rsidRPr="00C06DD8" w14:paraId="255F12D5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35AE5B5B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F385C0" w14:textId="7BE77206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K.</w:t>
            </w:r>
          </w:p>
        </w:tc>
      </w:tr>
      <w:tr w:rsidR="0037719F" w:rsidRPr="00C06DD8" w14:paraId="6750CF4B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269A5634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E9BEFE" w14:textId="37E292B9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469F8846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AE4B387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C83B81" w14:textId="5C33D72D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</w:tr>
      <w:tr w:rsidR="0037719F" w:rsidRPr="00C06DD8" w14:paraId="0F53D842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3ACF181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9CF55" w14:textId="55563005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76C653F2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79DC2CA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46BCD0" w14:textId="07C07A7A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55842BC7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EADD791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33D520" w14:textId="0D0AAD9A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32038221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D01CDB1" w14:textId="77777777" w:rsidR="0037719F" w:rsidRPr="00C06DD8" w:rsidRDefault="0037719F" w:rsidP="00BD2446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3CF157" w14:textId="7DC37824" w:rsidR="0037719F" w:rsidRDefault="0037719F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4FCB30C9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411B67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534D94B2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1A59950A" w14:textId="77777777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1A62102F" w14:textId="77777777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70896F45" w14:textId="77777777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0D0FE1E6" w14:textId="3F13AABA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3559DF3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53D41BD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Smatra se da je kandidat, koji se navedenog dana ne odazove i ne pristupi intervjuu, bez obzira na razloge, povukao prijavu na natječaj. </w:t>
      </w:r>
    </w:p>
    <w:p w14:paraId="0B3CD4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7A00BD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1F2AFB1" w14:textId="77777777" w:rsidR="002D0091" w:rsidRPr="008B65AE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8B65AE">
        <w:rPr>
          <w:rFonts w:ascii="Times New Roman" w:hAnsi="Times New Roman" w:cs="Times New Roman"/>
          <w:b/>
          <w:u w:val="single"/>
        </w:rPr>
        <w:t>NAČIN I PRAVILA TESTIRANJA:</w:t>
      </w:r>
    </w:p>
    <w:p w14:paraId="264ACD74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EB89EC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Postupak procjene se sastoji od intervjua. </w:t>
      </w:r>
    </w:p>
    <w:p w14:paraId="2BB0F92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3F528550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5BD1207B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0D8076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obvezni pristupiti intervjuu. Ako kandidat ne pristupi intervjuu u navedenom vremenu ili pristupi nakon vremena određenog za početak intervjua, ne smatra se kandidatom natječaja.</w:t>
      </w:r>
    </w:p>
    <w:p w14:paraId="7AA0791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79517709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dužni ponijeti sa sobom osobnu iskaznicu ili drugu identifikacijsku javnu ispravu na temelju koje se prije intervjua utvrđuje identitet kandidata.</w:t>
      </w:r>
    </w:p>
    <w:p w14:paraId="4550955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F7F3627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Intervjuu ne mogu pristupiti kandidati koji ne mogu dokazati identitet i osobe za koje je Povjerenstvo utvrdilo da ne ispunjavaju formalne uvjete iz natječaja te čije prijave nisu pravodobne ili potpune.</w:t>
      </w:r>
    </w:p>
    <w:p w14:paraId="0E4D4B7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653D64A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 se vrednuje bodovima od 0 do 10. Smatra se da je kandidat zadovoljio na intervjuu ako je dobio najmanje 5 bodova.</w:t>
      </w:r>
    </w:p>
    <w:p w14:paraId="19509D1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4A83F4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Nakon provedenog intervjua Povjerenstvo utvrđuje rang listu kandidata prema ostvarenom broju bodova.</w:t>
      </w:r>
    </w:p>
    <w:p w14:paraId="05901CD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4AE8D91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3779AF05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68BB0403" w14:textId="77777777" w:rsidR="002D0091" w:rsidRPr="00C568ED" w:rsidRDefault="002D0091" w:rsidP="002D0091">
      <w:pPr>
        <w:jc w:val="both"/>
        <w:rPr>
          <w:b/>
          <w:u w:val="single"/>
        </w:rPr>
      </w:pPr>
    </w:p>
    <w:p w14:paraId="6995DCA6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353ECC48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8B65AE">
        <w:rPr>
          <w:rFonts w:ascii="Times New Roman" w:hAnsi="Times New Roman" w:cs="Times New Roman"/>
        </w:rPr>
        <w:t>Sakcinskog</w:t>
      </w:r>
      <w:proofErr w:type="spellEnd"/>
      <w:r w:rsidRPr="008B65AE">
        <w:rPr>
          <w:rFonts w:ascii="Times New Roman" w:hAnsi="Times New Roman" w:cs="Times New Roman"/>
        </w:rPr>
        <w:t>, Ivanec, dostupan na web stranici škole</w:t>
      </w:r>
    </w:p>
    <w:p w14:paraId="452FC94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5549DB45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0D6DD98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>Pravilnik o kriterijima za izricanje pedagoških mjera (NN 94/15, 3/17)</w:t>
      </w:r>
    </w:p>
    <w:p w14:paraId="4A3F0CB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</w:p>
    <w:p w14:paraId="6FD7F8A2" w14:textId="599ECDE4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</w:pPr>
      <w:r w:rsidRPr="008B65AE">
        <w:rPr>
          <w:rFonts w:ascii="Times New Roman" w:hAnsi="Times New Roman" w:cs="Times New Roman"/>
        </w:rPr>
        <w:t xml:space="preserve">Kurikulum predmeta </w:t>
      </w:r>
      <w:r>
        <w:rPr>
          <w:rFonts w:ascii="Times New Roman" w:hAnsi="Times New Roman" w:cs="Times New Roman"/>
        </w:rPr>
        <w:t>Razredna nastava</w:t>
      </w:r>
    </w:p>
    <w:p w14:paraId="4B040B73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75382087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0544CE83" w14:textId="77777777" w:rsidR="002D0091" w:rsidRPr="00EF5A2D" w:rsidRDefault="002D0091" w:rsidP="002D0091">
      <w:pPr>
        <w:tabs>
          <w:tab w:val="left" w:pos="1935"/>
        </w:tabs>
        <w:ind w:hanging="116"/>
        <w:jc w:val="right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Povjerenstvo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procjenu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vrednovanje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kandidata</w:t>
      </w:r>
      <w:proofErr w:type="spellEnd"/>
    </w:p>
    <w:p w14:paraId="160D218F" w14:textId="77777777" w:rsidR="00DB02CE" w:rsidRPr="00D82853" w:rsidRDefault="00DB02CE" w:rsidP="00DB02CE">
      <w:pPr>
        <w:rPr>
          <w:rFonts w:ascii="Times New Roman" w:hAnsi="Times New Roman" w:cs="Times New Roman"/>
          <w:szCs w:val="26"/>
        </w:rPr>
      </w:pPr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16974" w14:textId="77777777" w:rsidR="00DB4163" w:rsidRDefault="00DB4163">
      <w:r>
        <w:separator/>
      </w:r>
    </w:p>
  </w:endnote>
  <w:endnote w:type="continuationSeparator" w:id="0">
    <w:p w14:paraId="091B986E" w14:textId="77777777" w:rsidR="00DB4163" w:rsidRDefault="00D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6A88E4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DAE08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C587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C5873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DB416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DB4163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4680B" w14:textId="77777777" w:rsidR="00DB4163" w:rsidRDefault="00DB4163">
      <w:r>
        <w:separator/>
      </w:r>
    </w:p>
  </w:footnote>
  <w:footnote w:type="continuationSeparator" w:id="0">
    <w:p w14:paraId="0C74745E" w14:textId="77777777" w:rsidR="00DB4163" w:rsidRDefault="00D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02D118E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333414C7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5AB2"/>
    <w:multiLevelType w:val="hybridMultilevel"/>
    <w:tmpl w:val="179C04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15"/>
  </w:num>
  <w:num w:numId="16">
    <w:abstractNumId w:val="17"/>
  </w:num>
  <w:num w:numId="17">
    <w:abstractNumId w:val="2"/>
  </w:num>
  <w:num w:numId="18">
    <w:abstractNumId w:val="11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44D9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2AA1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B6F0B"/>
    <w:rsid w:val="002C5873"/>
    <w:rsid w:val="002D0091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723C2"/>
    <w:rsid w:val="0037719F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0488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0245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34F89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440"/>
    <w:rsid w:val="007F293E"/>
    <w:rsid w:val="007F3C83"/>
    <w:rsid w:val="008062C5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2143F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2446"/>
    <w:rsid w:val="00BD394F"/>
    <w:rsid w:val="00BE5D56"/>
    <w:rsid w:val="00BF43C7"/>
    <w:rsid w:val="00C004BE"/>
    <w:rsid w:val="00C0344B"/>
    <w:rsid w:val="00C03AEF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0789"/>
    <w:rsid w:val="00CE3EA6"/>
    <w:rsid w:val="00CE6608"/>
    <w:rsid w:val="00D216D7"/>
    <w:rsid w:val="00D25414"/>
    <w:rsid w:val="00D46CD0"/>
    <w:rsid w:val="00D47E3A"/>
    <w:rsid w:val="00D85E55"/>
    <w:rsid w:val="00D97626"/>
    <w:rsid w:val="00DB02CE"/>
    <w:rsid w:val="00DB4163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1E32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B73EA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2D0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149</cp:revision>
  <cp:lastPrinted>2026-02-20T11:20:00Z</cp:lastPrinted>
  <dcterms:created xsi:type="dcterms:W3CDTF">2021-03-17T11:49:00Z</dcterms:created>
  <dcterms:modified xsi:type="dcterms:W3CDTF">2026-02-20T11:41:00Z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