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C96FB" w14:textId="77777777" w:rsidR="00E03746" w:rsidRDefault="00E03746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5690F66" w14:textId="4259498E" w:rsidR="00E03746" w:rsidRDefault="00347BF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ERASMUS + </w:t>
      </w:r>
      <w:r w:rsidR="005045B1">
        <w:rPr>
          <w:rFonts w:ascii="Times New Roman" w:hAnsi="Times New Roman" w:cs="Times New Roman"/>
          <w:b/>
          <w:sz w:val="40"/>
          <w:szCs w:val="40"/>
        </w:rPr>
        <w:t>mobilnost,</w:t>
      </w:r>
      <w:r w:rsidR="00332C90">
        <w:rPr>
          <w:rFonts w:ascii="Times New Roman" w:hAnsi="Times New Roman" w:cs="Times New Roman"/>
          <w:b/>
          <w:sz w:val="40"/>
          <w:szCs w:val="40"/>
        </w:rPr>
        <w:t xml:space="preserve"> Pečuh </w:t>
      </w:r>
      <w:r w:rsidR="005045B1" w:rsidRPr="005045B1">
        <w:rPr>
          <w:rFonts w:ascii="Times New Roman" w:hAnsi="Times New Roman" w:cs="Times New Roman"/>
          <w:b/>
          <w:sz w:val="40"/>
          <w:szCs w:val="40"/>
        </w:rPr>
        <w:t xml:space="preserve">u </w:t>
      </w:r>
      <w:r w:rsidR="00332C90">
        <w:rPr>
          <w:rFonts w:ascii="Times New Roman" w:hAnsi="Times New Roman" w:cs="Times New Roman"/>
          <w:b/>
          <w:sz w:val="40"/>
          <w:szCs w:val="40"/>
        </w:rPr>
        <w:t>Mađarskoj</w:t>
      </w:r>
    </w:p>
    <w:p w14:paraId="23A75E86" w14:textId="77777777" w:rsidR="005045B1" w:rsidRDefault="005045B1" w:rsidP="005045B1">
      <w:pPr>
        <w:tabs>
          <w:tab w:val="left" w:pos="1130"/>
        </w:tabs>
        <w:spacing w:after="0"/>
        <w:jc w:val="center"/>
        <w:rPr>
          <w:rFonts w:ascii="Museo 300" w:hAnsi="Museo 300"/>
          <w:b/>
          <w:sz w:val="24"/>
          <w:szCs w:val="24"/>
        </w:rPr>
      </w:pPr>
      <w:r>
        <w:rPr>
          <w:rFonts w:ascii="Museo 300" w:hAnsi="Museo 300"/>
          <w:b/>
          <w:sz w:val="24"/>
          <w:szCs w:val="24"/>
        </w:rPr>
        <w:t>broj projekta 2025-1-HR01-KA121-SCH-000333961</w:t>
      </w:r>
    </w:p>
    <w:p w14:paraId="35CA7948" w14:textId="3B155208" w:rsidR="005045B1" w:rsidRDefault="005045B1">
      <w:pPr>
        <w:rPr>
          <w:rFonts w:ascii="Times New Roman" w:hAnsi="Times New Roman" w:cs="Times New Roman"/>
          <w:b/>
          <w:sz w:val="40"/>
          <w:szCs w:val="40"/>
        </w:rPr>
      </w:pPr>
    </w:p>
    <w:p w14:paraId="3BF8BDDF" w14:textId="77777777" w:rsidR="00985C64" w:rsidRDefault="00985C64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tbl>
      <w:tblPr>
        <w:tblStyle w:val="Reetkatablice"/>
        <w:tblW w:w="15021" w:type="dxa"/>
        <w:tblLayout w:type="fixed"/>
        <w:tblLook w:val="04A0" w:firstRow="1" w:lastRow="0" w:firstColumn="1" w:lastColumn="0" w:noHBand="0" w:noVBand="1"/>
      </w:tblPr>
      <w:tblGrid>
        <w:gridCol w:w="1413"/>
        <w:gridCol w:w="7938"/>
        <w:gridCol w:w="5670"/>
      </w:tblGrid>
      <w:tr w:rsidR="00E03746" w14:paraId="6FCCA049" w14:textId="77777777">
        <w:trPr>
          <w:trHeight w:val="637"/>
        </w:trPr>
        <w:tc>
          <w:tcPr>
            <w:tcW w:w="1413" w:type="dxa"/>
          </w:tcPr>
          <w:p w14:paraId="7534D73D" w14:textId="77777777" w:rsidR="00E03746" w:rsidRDefault="00347B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MJESTO</w:t>
            </w:r>
          </w:p>
        </w:tc>
        <w:tc>
          <w:tcPr>
            <w:tcW w:w="7938" w:type="dxa"/>
          </w:tcPr>
          <w:p w14:paraId="07322FEE" w14:textId="77777777" w:rsidR="00E03746" w:rsidRDefault="00347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ŠIFRA UČENIKA</w:t>
            </w:r>
          </w:p>
        </w:tc>
        <w:tc>
          <w:tcPr>
            <w:tcW w:w="5670" w:type="dxa"/>
          </w:tcPr>
          <w:p w14:paraId="2B657F2D" w14:textId="77777777" w:rsidR="00E03746" w:rsidRDefault="00347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 BODOVA</w:t>
            </w:r>
          </w:p>
        </w:tc>
      </w:tr>
      <w:tr w:rsidR="00E03746" w14:paraId="6681D54E" w14:textId="77777777" w:rsidTr="005045B1">
        <w:trPr>
          <w:trHeight w:val="635"/>
        </w:trPr>
        <w:tc>
          <w:tcPr>
            <w:tcW w:w="1413" w:type="dxa"/>
            <w:shd w:val="clear" w:color="auto" w:fill="D6E3BC" w:themeFill="accent3" w:themeFillTint="66"/>
          </w:tcPr>
          <w:p w14:paraId="182E008A" w14:textId="77777777" w:rsidR="00E03746" w:rsidRDefault="00E0374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  <w:shd w:val="clear" w:color="auto" w:fill="D6E3BC" w:themeFill="accent3" w:themeFillTint="66"/>
          </w:tcPr>
          <w:p w14:paraId="37D776E4" w14:textId="4FD0FBE5" w:rsidR="00E03746" w:rsidRDefault="00332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61014 KOPAČKA</w:t>
            </w:r>
          </w:p>
        </w:tc>
        <w:tc>
          <w:tcPr>
            <w:tcW w:w="5670" w:type="dxa"/>
            <w:shd w:val="clear" w:color="auto" w:fill="D6E3BC" w:themeFill="accent3" w:themeFillTint="66"/>
          </w:tcPr>
          <w:p w14:paraId="5FF8CA9D" w14:textId="3780595A" w:rsidR="00E03746" w:rsidRDefault="00332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16</w:t>
            </w:r>
          </w:p>
        </w:tc>
      </w:tr>
      <w:tr w:rsidR="00E03746" w14:paraId="303B7C59" w14:textId="77777777" w:rsidTr="005045B1">
        <w:trPr>
          <w:trHeight w:val="559"/>
        </w:trPr>
        <w:tc>
          <w:tcPr>
            <w:tcW w:w="1413" w:type="dxa"/>
            <w:shd w:val="clear" w:color="auto" w:fill="D6E3BC" w:themeFill="accent3" w:themeFillTint="66"/>
          </w:tcPr>
          <w:p w14:paraId="1DE0FD3C" w14:textId="77777777" w:rsidR="00E03746" w:rsidRDefault="00E0374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D6E3BC" w:themeFill="accent3" w:themeFillTint="66"/>
          </w:tcPr>
          <w:p w14:paraId="5B5FAFDA" w14:textId="5B110D90" w:rsidR="00E03746" w:rsidRDefault="00332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14026 ŠAPI</w:t>
            </w:r>
          </w:p>
        </w:tc>
        <w:tc>
          <w:tcPr>
            <w:tcW w:w="5670" w:type="dxa"/>
            <w:shd w:val="clear" w:color="auto" w:fill="D6E3BC" w:themeFill="accent3" w:themeFillTint="66"/>
          </w:tcPr>
          <w:p w14:paraId="00EA1BDC" w14:textId="17480B96" w:rsidR="00E03746" w:rsidRDefault="00332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16</w:t>
            </w:r>
          </w:p>
        </w:tc>
      </w:tr>
      <w:tr w:rsidR="00E03746" w14:paraId="4A74F396" w14:textId="77777777" w:rsidTr="005045B1">
        <w:trPr>
          <w:trHeight w:val="595"/>
        </w:trPr>
        <w:tc>
          <w:tcPr>
            <w:tcW w:w="1413" w:type="dxa"/>
            <w:shd w:val="clear" w:color="auto" w:fill="D6E3BC" w:themeFill="accent3" w:themeFillTint="66"/>
          </w:tcPr>
          <w:p w14:paraId="751E295D" w14:textId="77777777" w:rsidR="00E03746" w:rsidRDefault="00E0374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D6E3BC" w:themeFill="accent3" w:themeFillTint="66"/>
          </w:tcPr>
          <w:p w14:paraId="2125C19F" w14:textId="743542F2" w:rsidR="00E03746" w:rsidRDefault="00332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35853 CVIJET</w:t>
            </w:r>
          </w:p>
        </w:tc>
        <w:tc>
          <w:tcPr>
            <w:tcW w:w="5670" w:type="dxa"/>
            <w:shd w:val="clear" w:color="auto" w:fill="D6E3BC" w:themeFill="accent3" w:themeFillTint="66"/>
          </w:tcPr>
          <w:p w14:paraId="4081B120" w14:textId="1660DBB1" w:rsidR="00E03746" w:rsidRDefault="00332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14</w:t>
            </w:r>
          </w:p>
        </w:tc>
      </w:tr>
      <w:tr w:rsidR="00E03746" w14:paraId="0D28C163" w14:textId="77777777" w:rsidTr="005045B1">
        <w:trPr>
          <w:trHeight w:val="666"/>
        </w:trPr>
        <w:tc>
          <w:tcPr>
            <w:tcW w:w="1413" w:type="dxa"/>
            <w:shd w:val="clear" w:color="auto" w:fill="D6E3BC" w:themeFill="accent3" w:themeFillTint="66"/>
          </w:tcPr>
          <w:p w14:paraId="03B1AEF7" w14:textId="77777777" w:rsidR="00E03746" w:rsidRDefault="00E0374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D6E3BC" w:themeFill="accent3" w:themeFillTint="66"/>
          </w:tcPr>
          <w:p w14:paraId="5291FBAB" w14:textId="7714DEE5" w:rsidR="00E03746" w:rsidRDefault="00332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26314 REDBULL</w:t>
            </w:r>
          </w:p>
        </w:tc>
        <w:tc>
          <w:tcPr>
            <w:tcW w:w="5670" w:type="dxa"/>
            <w:shd w:val="clear" w:color="auto" w:fill="D6E3BC" w:themeFill="accent3" w:themeFillTint="66"/>
          </w:tcPr>
          <w:p w14:paraId="4570A2F7" w14:textId="428FF7FE" w:rsidR="00E03746" w:rsidRDefault="00332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14</w:t>
            </w:r>
          </w:p>
        </w:tc>
      </w:tr>
      <w:tr w:rsidR="00E03746" w14:paraId="0FFC204F" w14:textId="77777777" w:rsidTr="005045B1">
        <w:trPr>
          <w:trHeight w:val="666"/>
        </w:trPr>
        <w:tc>
          <w:tcPr>
            <w:tcW w:w="1413" w:type="dxa"/>
            <w:shd w:val="clear" w:color="auto" w:fill="D6E3BC" w:themeFill="accent3" w:themeFillTint="66"/>
          </w:tcPr>
          <w:p w14:paraId="6F8FBCC4" w14:textId="77777777" w:rsidR="00E03746" w:rsidRDefault="00E0374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D6E3BC" w:themeFill="accent3" w:themeFillTint="66"/>
          </w:tcPr>
          <w:p w14:paraId="7849A82E" w14:textId="56D1F4A3" w:rsidR="00E03746" w:rsidRDefault="00332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18945 LAV</w:t>
            </w:r>
          </w:p>
        </w:tc>
        <w:tc>
          <w:tcPr>
            <w:tcW w:w="5670" w:type="dxa"/>
            <w:shd w:val="clear" w:color="auto" w:fill="D6E3BC" w:themeFill="accent3" w:themeFillTint="66"/>
          </w:tcPr>
          <w:p w14:paraId="3CC5EC04" w14:textId="37CA0DA3" w:rsidR="00E03746" w:rsidRDefault="00332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13</w:t>
            </w:r>
          </w:p>
        </w:tc>
      </w:tr>
      <w:tr w:rsidR="00E03746" w14:paraId="0D75D622" w14:textId="77777777" w:rsidTr="005045B1">
        <w:trPr>
          <w:trHeight w:val="688"/>
        </w:trPr>
        <w:tc>
          <w:tcPr>
            <w:tcW w:w="1413" w:type="dxa"/>
            <w:shd w:val="clear" w:color="auto" w:fill="D6E3BC" w:themeFill="accent3" w:themeFillTint="66"/>
          </w:tcPr>
          <w:p w14:paraId="56703BC8" w14:textId="77777777" w:rsidR="00E03746" w:rsidRDefault="00E0374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D6E3BC" w:themeFill="accent3" w:themeFillTint="66"/>
          </w:tcPr>
          <w:p w14:paraId="2AB253A1" w14:textId="3B524DA4" w:rsidR="00E03746" w:rsidRDefault="00332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17100 STELCI</w:t>
            </w:r>
          </w:p>
        </w:tc>
        <w:tc>
          <w:tcPr>
            <w:tcW w:w="5670" w:type="dxa"/>
            <w:shd w:val="clear" w:color="auto" w:fill="D6E3BC" w:themeFill="accent3" w:themeFillTint="66"/>
          </w:tcPr>
          <w:p w14:paraId="163F1784" w14:textId="4D1C0268" w:rsidR="00E03746" w:rsidRDefault="00332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13</w:t>
            </w:r>
          </w:p>
        </w:tc>
      </w:tr>
      <w:tr w:rsidR="00E03746" w14:paraId="410E22E6" w14:textId="77777777">
        <w:trPr>
          <w:trHeight w:val="688"/>
        </w:trPr>
        <w:tc>
          <w:tcPr>
            <w:tcW w:w="1413" w:type="dxa"/>
          </w:tcPr>
          <w:p w14:paraId="7CA48C26" w14:textId="77777777" w:rsidR="00E03746" w:rsidRDefault="00E0374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4FA177AE" w14:textId="17207C94" w:rsidR="00E03746" w:rsidRDefault="00332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12345 ŠKOLA</w:t>
            </w:r>
          </w:p>
        </w:tc>
        <w:tc>
          <w:tcPr>
            <w:tcW w:w="5670" w:type="dxa"/>
          </w:tcPr>
          <w:p w14:paraId="00791B04" w14:textId="66222B22" w:rsidR="00E03746" w:rsidRDefault="00332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12</w:t>
            </w:r>
          </w:p>
        </w:tc>
      </w:tr>
      <w:tr w:rsidR="00E03746" w14:paraId="7F596496" w14:textId="77777777">
        <w:trPr>
          <w:trHeight w:val="688"/>
        </w:trPr>
        <w:tc>
          <w:tcPr>
            <w:tcW w:w="1413" w:type="dxa"/>
          </w:tcPr>
          <w:p w14:paraId="565D9F1B" w14:textId="77777777" w:rsidR="00E03746" w:rsidRDefault="00E0374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0ADB409" w14:textId="2213E8E3" w:rsidR="00E03746" w:rsidRDefault="00332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13170 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narf</w:t>
            </w:r>
            <w:proofErr w:type="spellEnd"/>
          </w:p>
        </w:tc>
        <w:tc>
          <w:tcPr>
            <w:tcW w:w="5670" w:type="dxa"/>
          </w:tcPr>
          <w:p w14:paraId="02E0A653" w14:textId="7764A4E6" w:rsidR="00E03746" w:rsidRDefault="00332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12</w:t>
            </w:r>
          </w:p>
        </w:tc>
      </w:tr>
      <w:tr w:rsidR="00E03746" w14:paraId="5D16DE42" w14:textId="77777777">
        <w:trPr>
          <w:trHeight w:val="688"/>
        </w:trPr>
        <w:tc>
          <w:tcPr>
            <w:tcW w:w="1413" w:type="dxa"/>
          </w:tcPr>
          <w:p w14:paraId="2374D5AB" w14:textId="77777777" w:rsidR="00E03746" w:rsidRDefault="00E0374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5435BF63" w14:textId="286680C0" w:rsidR="00E03746" w:rsidRDefault="00332C90" w:rsidP="00332C90">
            <w:pPr>
              <w:jc w:val="center"/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02034 LEONA</w:t>
            </w:r>
          </w:p>
        </w:tc>
        <w:tc>
          <w:tcPr>
            <w:tcW w:w="5670" w:type="dxa"/>
          </w:tcPr>
          <w:p w14:paraId="2CFC10A2" w14:textId="6E60D3FA" w:rsidR="00E03746" w:rsidRDefault="00332C90" w:rsidP="00332C90">
            <w:pPr>
              <w:jc w:val="center"/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</w:t>
            </w:r>
          </w:p>
        </w:tc>
      </w:tr>
    </w:tbl>
    <w:p w14:paraId="114E413F" w14:textId="77777777" w:rsidR="00E03746" w:rsidRDefault="00E03746">
      <w:pPr>
        <w:rPr>
          <w:rFonts w:ascii="Times New Roman" w:hAnsi="Times New Roman" w:cs="Times New Roman"/>
          <w:sz w:val="24"/>
          <w:szCs w:val="24"/>
        </w:rPr>
      </w:pPr>
    </w:p>
    <w:p w14:paraId="0229BBD2" w14:textId="77777777" w:rsidR="00D549AA" w:rsidRPr="00D549AA" w:rsidRDefault="00D549AA" w:rsidP="00D549AA">
      <w:pPr>
        <w:rPr>
          <w:rFonts w:ascii="Times New Roman" w:hAnsi="Times New Roman" w:cs="Times New Roman"/>
          <w:sz w:val="24"/>
          <w:szCs w:val="24"/>
        </w:rPr>
      </w:pPr>
    </w:p>
    <w:p w14:paraId="16172808" w14:textId="77777777" w:rsidR="00D549AA" w:rsidRPr="00D549AA" w:rsidRDefault="00D549AA" w:rsidP="00D549AA">
      <w:pPr>
        <w:rPr>
          <w:rFonts w:ascii="Times New Roman" w:hAnsi="Times New Roman" w:cs="Times New Roman"/>
          <w:sz w:val="24"/>
          <w:szCs w:val="24"/>
        </w:rPr>
      </w:pPr>
    </w:p>
    <w:p w14:paraId="11676BFD" w14:textId="77777777" w:rsidR="00D549AA" w:rsidRPr="00D549AA" w:rsidRDefault="00D549AA" w:rsidP="00D549AA">
      <w:pPr>
        <w:rPr>
          <w:rFonts w:ascii="Times New Roman" w:hAnsi="Times New Roman" w:cs="Times New Roman"/>
          <w:sz w:val="24"/>
          <w:szCs w:val="24"/>
        </w:rPr>
      </w:pPr>
    </w:p>
    <w:p w14:paraId="47A6926A" w14:textId="77777777" w:rsidR="00D549AA" w:rsidRPr="00D549AA" w:rsidRDefault="00D549AA" w:rsidP="00D549AA">
      <w:pPr>
        <w:rPr>
          <w:rFonts w:ascii="Times New Roman" w:hAnsi="Times New Roman" w:cs="Times New Roman"/>
          <w:sz w:val="24"/>
          <w:szCs w:val="24"/>
        </w:rPr>
      </w:pPr>
    </w:p>
    <w:p w14:paraId="4990A726" w14:textId="0946750B" w:rsidR="00D549AA" w:rsidRPr="00D549AA" w:rsidRDefault="00D549AA" w:rsidP="00D549AA">
      <w:pPr>
        <w:tabs>
          <w:tab w:val="left" w:pos="10620"/>
        </w:tabs>
        <w:rPr>
          <w:rFonts w:ascii="Times New Roman" w:hAnsi="Times New Roman" w:cs="Times New Roman"/>
          <w:sz w:val="24"/>
          <w:szCs w:val="24"/>
        </w:rPr>
      </w:pPr>
    </w:p>
    <w:sectPr w:rsidR="00D549AA" w:rsidRPr="00D549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85033" w14:textId="77777777" w:rsidR="00715989" w:rsidRDefault="00715989">
      <w:pPr>
        <w:spacing w:line="240" w:lineRule="auto"/>
      </w:pPr>
      <w:r>
        <w:separator/>
      </w:r>
    </w:p>
  </w:endnote>
  <w:endnote w:type="continuationSeparator" w:id="0">
    <w:p w14:paraId="04625B92" w14:textId="77777777" w:rsidR="00715989" w:rsidRDefault="007159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default"/>
  </w:font>
  <w:font w:name="Museo 300">
    <w:altName w:val="Calibri"/>
    <w:charset w:val="00"/>
    <w:family w:val="modern"/>
    <w:pitch w:val="default"/>
    <w:sig w:usb0="00000000" w:usb1="00000000" w:usb2="00000000" w:usb3="00000000" w:csb0="00000093" w:csb1="00000000"/>
  </w:font>
  <w:font w:name="Museo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B2B20" w14:textId="77777777" w:rsidR="00985C64" w:rsidRDefault="00985C6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AD994" w14:textId="77777777" w:rsidR="00E03746" w:rsidRDefault="00347BFE">
    <w:pPr>
      <w:pStyle w:val="Podnoje"/>
      <w:rPr>
        <w:rFonts w:ascii="Museo 100" w:hAnsi="Museo 100"/>
        <w:sz w:val="20"/>
        <w:szCs w:val="20"/>
      </w:rPr>
    </w:pPr>
    <w:bookmarkStart w:id="1" w:name="_Hlk43974559"/>
    <w:r>
      <w:rPr>
        <w:rFonts w:ascii="Museo 100" w:hAnsi="Museo 100"/>
        <w:color w:val="F5430B"/>
        <w:sz w:val="20"/>
        <w:szCs w:val="20"/>
      </w:rPr>
      <w:t xml:space="preserve">OSOBA ZA KONTAKT: Damir Jagić, OŠ Ivana Kukuljevića Sakcinskog, Ivanec, Ladislava Šabana 17, 42240 Ivanec, tel. (042) 781 330 (104), mob. 098 9556 122, e-mail: </w:t>
    </w:r>
    <w:hyperlink r:id="rId1" w:history="1">
      <w:r>
        <w:rPr>
          <w:rStyle w:val="Hiperveza"/>
        </w:rPr>
        <w:t>os-ivanec@os-iksakcinskog-ivanec.skole.hr</w:t>
      </w:r>
    </w:hyperlink>
    <w:r>
      <w:t xml:space="preserve">  </w:t>
    </w:r>
    <w:r>
      <w:rPr>
        <w:rFonts w:ascii="Museo 100" w:hAnsi="Museo 100"/>
        <w:sz w:val="20"/>
        <w:szCs w:val="20"/>
      </w:rPr>
      <w:t xml:space="preserve"> </w:t>
    </w:r>
  </w:p>
  <w:bookmarkEnd w:id="1"/>
  <w:p w14:paraId="3639D45D" w14:textId="77777777" w:rsidR="00E03746" w:rsidRDefault="00E03746">
    <w:pPr>
      <w:pStyle w:val="Podnoje"/>
    </w:pPr>
  </w:p>
  <w:p w14:paraId="6394C634" w14:textId="77777777" w:rsidR="00E03746" w:rsidRDefault="00E0374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7F5AA" w14:textId="77777777" w:rsidR="00985C64" w:rsidRDefault="00985C6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6FEDE" w14:textId="77777777" w:rsidR="00715989" w:rsidRDefault="00715989">
      <w:pPr>
        <w:spacing w:after="0"/>
      </w:pPr>
      <w:r>
        <w:separator/>
      </w:r>
    </w:p>
  </w:footnote>
  <w:footnote w:type="continuationSeparator" w:id="0">
    <w:p w14:paraId="67EB6497" w14:textId="77777777" w:rsidR="00715989" w:rsidRDefault="007159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FD824" w14:textId="77777777" w:rsidR="00985C64" w:rsidRDefault="00985C6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2EE2C" w14:textId="1B133E03" w:rsidR="00E03746" w:rsidRDefault="00704AE6" w:rsidP="00985C64">
    <w:pPr>
      <w:pStyle w:val="Zaglavlje"/>
      <w:tabs>
        <w:tab w:val="clear" w:pos="4536"/>
        <w:tab w:val="clear" w:pos="9072"/>
        <w:tab w:val="left" w:pos="6840"/>
      </w:tabs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3E159C44" wp14:editId="2F970ED8">
          <wp:simplePos x="0" y="0"/>
          <wp:positionH relativeFrom="margin">
            <wp:posOffset>266065</wp:posOffset>
          </wp:positionH>
          <wp:positionV relativeFrom="paragraph">
            <wp:posOffset>-7620</wp:posOffset>
          </wp:positionV>
          <wp:extent cx="1833880" cy="454514"/>
          <wp:effectExtent l="0" t="0" r="0" b="3175"/>
          <wp:wrapNone/>
          <wp:docPr id="5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116" cy="481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t xml:space="preserve">                    </w:t>
    </w:r>
    <w:r>
      <w:rPr>
        <w:noProof/>
      </w:rPr>
      <w:t xml:space="preserve">                                        </w:t>
    </w:r>
    <w:r>
      <w:rPr>
        <w:noProof/>
        <w:lang w:eastAsia="hr-HR"/>
      </w:rPr>
      <w:t xml:space="preserve">                             </w:t>
    </w:r>
    <w:r w:rsidRPr="00BF71FB">
      <w:rPr>
        <w:noProof/>
      </w:rPr>
      <w:drawing>
        <wp:inline distT="0" distB="0" distL="0" distR="0" wp14:anchorId="4C3EB2DC" wp14:editId="1C49DF94">
          <wp:extent cx="1543984" cy="457200"/>
          <wp:effectExtent l="0" t="0" r="0" b="0"/>
          <wp:docPr id="1028" name="Picture 4" descr="Ampeu | Agencija za mobilnost i programe EU">
            <a:extLst xmlns:a="http://schemas.openxmlformats.org/drawingml/2006/main">
              <a:ext uri="{FF2B5EF4-FFF2-40B4-BE49-F238E27FC236}">
                <a16:creationId xmlns:a16="http://schemas.microsoft.com/office/drawing/2014/main" id="{24031145-75EE-42A5-A973-15DFA409EF7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Ampeu | Agencija za mobilnost i programe EU">
                    <a:extLst>
                      <a:ext uri="{FF2B5EF4-FFF2-40B4-BE49-F238E27FC236}">
                        <a16:creationId xmlns:a16="http://schemas.microsoft.com/office/drawing/2014/main" id="{24031145-75EE-42A5-A973-15DFA409EF7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512" cy="51658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                            </w:t>
    </w:r>
    <w:r>
      <w:rPr>
        <w:noProof/>
      </w:rPr>
      <w:drawing>
        <wp:inline distT="0" distB="0" distL="0" distR="0" wp14:anchorId="75186725" wp14:editId="4439F97E">
          <wp:extent cx="1325880" cy="511016"/>
          <wp:effectExtent l="0" t="0" r="7620" b="3810"/>
          <wp:docPr id="2" name="Graf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 4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322" cy="543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         </w:t>
    </w:r>
    <w:r w:rsidR="00347BFE">
      <w:rPr>
        <w:noProof/>
        <w:lang w:eastAsia="hr-HR"/>
      </w:rPr>
      <w:drawing>
        <wp:inline distT="0" distB="0" distL="0" distR="0" wp14:anchorId="3D173BA7" wp14:editId="4A113294">
          <wp:extent cx="1252499" cy="495300"/>
          <wp:effectExtent l="0" t="0" r="5080" b="0"/>
          <wp:docPr id="3" name="Slika 3" descr="I:\175\vizualni identitet\vizitka memo koverta\MEMO_DTP\MEMO_DTP\header_footer\A\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I:\175\vizualni identitet\vizitka memo koverta\MEMO_DTP\MEMO_DTP\header_footer\A\Header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805"/>
                  <a:stretch>
                    <a:fillRect/>
                  </a:stretch>
                </pic:blipFill>
                <pic:spPr>
                  <a:xfrm>
                    <a:off x="0" y="0"/>
                    <a:ext cx="1308206" cy="517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7BFE">
      <w:t xml:space="preserve">         </w:t>
    </w:r>
    <w:r w:rsidR="00347BFE">
      <w:tab/>
    </w:r>
  </w:p>
  <w:p w14:paraId="34580EDD" w14:textId="659BC13A" w:rsidR="00E03746" w:rsidRDefault="00704AE6">
    <w:pPr>
      <w:pStyle w:val="Zaglavlje"/>
    </w:pPr>
    <w: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CFD9E" w14:textId="77777777" w:rsidR="00985C64" w:rsidRDefault="00985C6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CEF96"/>
    <w:multiLevelType w:val="singleLevel"/>
    <w:tmpl w:val="79FCEF9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71"/>
    <w:rsid w:val="000227C1"/>
    <w:rsid w:val="00076BBD"/>
    <w:rsid w:val="000C5539"/>
    <w:rsid w:val="00133CB0"/>
    <w:rsid w:val="001641FB"/>
    <w:rsid w:val="001C3341"/>
    <w:rsid w:val="001D7238"/>
    <w:rsid w:val="001F7D8E"/>
    <w:rsid w:val="00232658"/>
    <w:rsid w:val="002374D9"/>
    <w:rsid w:val="0026728B"/>
    <w:rsid w:val="00332C90"/>
    <w:rsid w:val="00334982"/>
    <w:rsid w:val="00347BFE"/>
    <w:rsid w:val="00382FCA"/>
    <w:rsid w:val="00385F3A"/>
    <w:rsid w:val="003E5C91"/>
    <w:rsid w:val="00434AB7"/>
    <w:rsid w:val="004472F4"/>
    <w:rsid w:val="004475E6"/>
    <w:rsid w:val="0045116B"/>
    <w:rsid w:val="004A21B9"/>
    <w:rsid w:val="004A26A2"/>
    <w:rsid w:val="004C7A2B"/>
    <w:rsid w:val="004F7A46"/>
    <w:rsid w:val="005045B1"/>
    <w:rsid w:val="00505E2F"/>
    <w:rsid w:val="005222D3"/>
    <w:rsid w:val="00563351"/>
    <w:rsid w:val="005636D6"/>
    <w:rsid w:val="00572B53"/>
    <w:rsid w:val="0059063F"/>
    <w:rsid w:val="00605071"/>
    <w:rsid w:val="00643FCA"/>
    <w:rsid w:val="00667885"/>
    <w:rsid w:val="00686B83"/>
    <w:rsid w:val="006B3BF4"/>
    <w:rsid w:val="006C4471"/>
    <w:rsid w:val="006C67C7"/>
    <w:rsid w:val="00704AE6"/>
    <w:rsid w:val="00710903"/>
    <w:rsid w:val="00710B85"/>
    <w:rsid w:val="00715989"/>
    <w:rsid w:val="00721E17"/>
    <w:rsid w:val="00781FF7"/>
    <w:rsid w:val="007D3B2F"/>
    <w:rsid w:val="00834BA0"/>
    <w:rsid w:val="0083768A"/>
    <w:rsid w:val="008A699A"/>
    <w:rsid w:val="008D296F"/>
    <w:rsid w:val="008F7490"/>
    <w:rsid w:val="00902569"/>
    <w:rsid w:val="0091466C"/>
    <w:rsid w:val="00936F55"/>
    <w:rsid w:val="0095251C"/>
    <w:rsid w:val="009802E5"/>
    <w:rsid w:val="00985C64"/>
    <w:rsid w:val="009F061C"/>
    <w:rsid w:val="009F6159"/>
    <w:rsid w:val="00A54CE1"/>
    <w:rsid w:val="00A765E7"/>
    <w:rsid w:val="00B02D4D"/>
    <w:rsid w:val="00B05560"/>
    <w:rsid w:val="00B371B3"/>
    <w:rsid w:val="00B56170"/>
    <w:rsid w:val="00B65DE9"/>
    <w:rsid w:val="00B805DC"/>
    <w:rsid w:val="00B841C7"/>
    <w:rsid w:val="00BB064A"/>
    <w:rsid w:val="00BD4945"/>
    <w:rsid w:val="00C16491"/>
    <w:rsid w:val="00C25CBE"/>
    <w:rsid w:val="00C26898"/>
    <w:rsid w:val="00C31CD0"/>
    <w:rsid w:val="00C62DFB"/>
    <w:rsid w:val="00C77235"/>
    <w:rsid w:val="00C80A17"/>
    <w:rsid w:val="00C83AB7"/>
    <w:rsid w:val="00C83D8C"/>
    <w:rsid w:val="00C94F24"/>
    <w:rsid w:val="00CA368A"/>
    <w:rsid w:val="00CC1BC6"/>
    <w:rsid w:val="00CD1CF4"/>
    <w:rsid w:val="00CF74C5"/>
    <w:rsid w:val="00D306DF"/>
    <w:rsid w:val="00D549AA"/>
    <w:rsid w:val="00D66DFE"/>
    <w:rsid w:val="00D74940"/>
    <w:rsid w:val="00DC0BB3"/>
    <w:rsid w:val="00DC107A"/>
    <w:rsid w:val="00E03746"/>
    <w:rsid w:val="00E04A91"/>
    <w:rsid w:val="00E05FC0"/>
    <w:rsid w:val="00E4351E"/>
    <w:rsid w:val="00EA5809"/>
    <w:rsid w:val="00ED69A0"/>
    <w:rsid w:val="00EE735A"/>
    <w:rsid w:val="00F018C2"/>
    <w:rsid w:val="00F07780"/>
    <w:rsid w:val="00F3306A"/>
    <w:rsid w:val="00F5482C"/>
    <w:rsid w:val="00F61A90"/>
    <w:rsid w:val="00F63A66"/>
    <w:rsid w:val="00F745D5"/>
    <w:rsid w:val="00FC7FC3"/>
    <w:rsid w:val="00FD3C26"/>
    <w:rsid w:val="0E20336E"/>
    <w:rsid w:val="155F57A5"/>
    <w:rsid w:val="1AF86A98"/>
    <w:rsid w:val="68D535BD"/>
    <w:rsid w:val="7523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23811"/>
  <w15:docId w15:val="{89A38F01-13D7-4512-801F-4FE33AE6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qFormat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1"/>
    <w:qFormat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qFormat/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table" w:customStyle="1" w:styleId="TableNormal1">
    <w:name w:val="Table Normal1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Istaknuto">
    <w:name w:val="Emphasis"/>
    <w:basedOn w:val="Zadanifontodlomka"/>
    <w:uiPriority w:val="20"/>
    <w:qFormat/>
    <w:rsid w:val="00834B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s-ivanec@os-iksakcinskog-ivanec.skole.h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Draženka</dc:creator>
  <cp:lastModifiedBy>Korisnik</cp:lastModifiedBy>
  <cp:revision>3</cp:revision>
  <cp:lastPrinted>2018-10-18T09:39:00Z</cp:lastPrinted>
  <dcterms:created xsi:type="dcterms:W3CDTF">2025-11-19T12:07:00Z</dcterms:created>
  <dcterms:modified xsi:type="dcterms:W3CDTF">2025-12-21T15:25:00Z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F283958EAE8A43E39CEA42068E9FD0A5_12</vt:lpwstr>
  </property>
</Properties>
</file>