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57A59" w14:textId="57AEFC59" w:rsidR="00AB7505" w:rsidRPr="00E755BE" w:rsidRDefault="003E104A" w:rsidP="00AB7505">
      <w:pPr>
        <w:spacing w:after="0" w:line="240" w:lineRule="auto"/>
        <w:textAlignment w:val="baseline"/>
        <w:rPr>
          <w:rFonts w:eastAsia="Times New Roman" w:cstheme="minorHAnsi"/>
          <w:b/>
          <w:bCs/>
          <w:lang w:eastAsia="hr-HR"/>
        </w:rPr>
      </w:pPr>
      <w:r w:rsidRPr="00E755BE">
        <w:rPr>
          <w:rFonts w:eastAsia="Times New Roman" w:cstheme="minorHAnsi"/>
          <w:b/>
          <w:bCs/>
          <w:lang w:eastAsia="hr-HR"/>
        </w:rPr>
        <w:t xml:space="preserve">      Školska godina 2025. /2026.</w:t>
      </w:r>
    </w:p>
    <w:p w14:paraId="14994C6D" w14:textId="77777777" w:rsidR="00E755BE" w:rsidRDefault="00E755BE" w:rsidP="008F3F4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</w:pPr>
    </w:p>
    <w:p w14:paraId="58CAE276" w14:textId="2CF463AC" w:rsidR="007F28D1" w:rsidRPr="002003CC" w:rsidRDefault="00AB7505" w:rsidP="002003CC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  <w:r w:rsidRPr="00C63DB2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MATIČNA ŠKOLA IVAN</w:t>
      </w:r>
      <w:r w:rsidR="008F3F4F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EC</w:t>
      </w:r>
      <w:r w:rsidRPr="00C63DB2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 xml:space="preserve"> </w:t>
      </w:r>
    </w:p>
    <w:p w14:paraId="0C3E6BA9" w14:textId="77777777" w:rsidR="00AB7505" w:rsidRPr="00C63DB2" w:rsidRDefault="00AB7505" w:rsidP="00AB7505">
      <w:pPr>
        <w:shd w:val="clear" w:color="auto" w:fill="FFFFFF"/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C63DB2">
        <w:rPr>
          <w:rFonts w:ascii="Calibri" w:eastAsia="Times New Roman" w:hAnsi="Calibri" w:cs="Calibri"/>
          <w:sz w:val="24"/>
          <w:szCs w:val="24"/>
          <w:lang w:eastAsia="hr-HR"/>
        </w:rPr>
        <w:t> </w:t>
      </w: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2846"/>
        <w:gridCol w:w="2693"/>
        <w:gridCol w:w="2543"/>
      </w:tblGrid>
      <w:tr w:rsidR="00AD286A" w:rsidRPr="003E104A" w14:paraId="44059714" w14:textId="77777777" w:rsidTr="00F0761D">
        <w:trPr>
          <w:trHeight w:val="682"/>
        </w:trPr>
        <w:tc>
          <w:tcPr>
            <w:tcW w:w="974" w:type="dxa"/>
            <w:vAlign w:val="center"/>
            <w:hideMark/>
          </w:tcPr>
          <w:p w14:paraId="51B4F48E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>razred</w:t>
            </w:r>
          </w:p>
        </w:tc>
        <w:tc>
          <w:tcPr>
            <w:tcW w:w="2846" w:type="dxa"/>
            <w:shd w:val="clear" w:color="auto" w:fill="FFFFFF" w:themeFill="background1"/>
            <w:vAlign w:val="center"/>
          </w:tcPr>
          <w:p w14:paraId="2616D456" w14:textId="15583A41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>RAZREDNI</w:t>
            </w:r>
            <w:r w:rsidR="008F3F4F"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>CA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DCBE88" w14:textId="18FF20FA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 xml:space="preserve">DAN ZA </w:t>
            </w:r>
            <w:r w:rsidR="008F3F4F">
              <w:rPr>
                <w:rFonts w:eastAsia="Times New Roman" w:cstheme="minorHAnsi"/>
                <w:b/>
                <w:bCs/>
                <w:sz w:val="24"/>
                <w:szCs w:val="24"/>
                <w:lang w:val="en-US" w:eastAsia="hr-HR"/>
              </w:rPr>
              <w:t>PRIMANJE RODITELJA</w:t>
            </w: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43" w:type="dxa"/>
            <w:shd w:val="clear" w:color="auto" w:fill="FFFFFF" w:themeFill="background1"/>
            <w:vAlign w:val="center"/>
          </w:tcPr>
          <w:p w14:paraId="338658B3" w14:textId="6BAC3C19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VRIJEME</w:t>
            </w:r>
          </w:p>
        </w:tc>
      </w:tr>
      <w:tr w:rsidR="00AD286A" w:rsidRPr="003E104A" w14:paraId="5F0C87D1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2581C21E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1. a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7E00C94B" w14:textId="25FF12A5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ZVEZDANA ČIŽIĆ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7F373EA0" w14:textId="35462E8A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056A6E0C" w14:textId="33A26ECD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AD286A" w:rsidRPr="003E104A" w14:paraId="3E07578F" w14:textId="77777777" w:rsidTr="00F0761D">
        <w:trPr>
          <w:trHeight w:val="397"/>
        </w:trPr>
        <w:tc>
          <w:tcPr>
            <w:tcW w:w="974" w:type="dxa"/>
            <w:vAlign w:val="center"/>
            <w:hideMark/>
          </w:tcPr>
          <w:p w14:paraId="7EC3455F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1. b</w:t>
            </w:r>
          </w:p>
        </w:tc>
        <w:tc>
          <w:tcPr>
            <w:tcW w:w="2846" w:type="dxa"/>
            <w:vAlign w:val="center"/>
            <w:hideMark/>
          </w:tcPr>
          <w:p w14:paraId="244955A9" w14:textId="457B08A7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GORDANA HABEK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vAlign w:val="center"/>
          </w:tcPr>
          <w:p w14:paraId="2C67E985" w14:textId="24AFE38A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vAlign w:val="center"/>
          </w:tcPr>
          <w:p w14:paraId="297664D7" w14:textId="77EA004C" w:rsidR="00AD286A" w:rsidRPr="003E104A" w:rsidRDefault="008F3F4F" w:rsidP="00AD286A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</w:t>
            </w:r>
            <w:r w:rsidR="00AD286A"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0:45 – 11:30</w:t>
            </w:r>
          </w:p>
        </w:tc>
      </w:tr>
      <w:tr w:rsidR="00AD286A" w:rsidRPr="003E104A" w14:paraId="28DCE002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3AB6DF6B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1. c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14A5D6E1" w14:textId="1C07B7CD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IVANČICA KRTANJEK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39312265" w14:textId="41803675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2D01606C" w14:textId="671A49E2" w:rsidR="00AD286A" w:rsidRPr="003E104A" w:rsidRDefault="00AD286A" w:rsidP="003E104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AD286A" w:rsidRPr="003E104A" w14:paraId="729E0FEA" w14:textId="77777777" w:rsidTr="00F0761D">
        <w:trPr>
          <w:trHeight w:val="397"/>
        </w:trPr>
        <w:tc>
          <w:tcPr>
            <w:tcW w:w="974" w:type="dxa"/>
            <w:vAlign w:val="center"/>
            <w:hideMark/>
          </w:tcPr>
          <w:p w14:paraId="3C8A7F39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2. a</w:t>
            </w:r>
          </w:p>
        </w:tc>
        <w:tc>
          <w:tcPr>
            <w:tcW w:w="2846" w:type="dxa"/>
            <w:vAlign w:val="center"/>
            <w:hideMark/>
          </w:tcPr>
          <w:p w14:paraId="283F8706" w14:textId="6F22F1BC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SANJA BOROVEČKI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vAlign w:val="center"/>
          </w:tcPr>
          <w:p w14:paraId="282BB870" w14:textId="14679988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543" w:type="dxa"/>
            <w:vAlign w:val="center"/>
          </w:tcPr>
          <w:p w14:paraId="304F7090" w14:textId="7691610E" w:rsidR="00AD286A" w:rsidRPr="003E104A" w:rsidRDefault="00AD286A" w:rsidP="003E104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8:00 – 8:45</w:t>
            </w:r>
          </w:p>
        </w:tc>
      </w:tr>
      <w:tr w:rsidR="00AD286A" w:rsidRPr="003E104A" w14:paraId="41849AA1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34D5686A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2. b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7A136D44" w14:textId="2AA0B754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MIRJANA PUTAR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653C3D6" w14:textId="2D020A93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668CC594" w14:textId="42453CE3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11:35 – 12:20</w:t>
            </w:r>
          </w:p>
        </w:tc>
      </w:tr>
      <w:tr w:rsidR="00AD286A" w:rsidRPr="003E104A" w14:paraId="1C521EFA" w14:textId="77777777" w:rsidTr="00F0761D">
        <w:trPr>
          <w:trHeight w:val="397"/>
        </w:trPr>
        <w:tc>
          <w:tcPr>
            <w:tcW w:w="974" w:type="dxa"/>
            <w:vAlign w:val="center"/>
            <w:hideMark/>
          </w:tcPr>
          <w:p w14:paraId="172CE07E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2. c</w:t>
            </w:r>
          </w:p>
        </w:tc>
        <w:tc>
          <w:tcPr>
            <w:tcW w:w="2846" w:type="dxa"/>
            <w:shd w:val="clear" w:color="auto" w:fill="FFFFFF" w:themeFill="background1"/>
            <w:vAlign w:val="center"/>
            <w:hideMark/>
          </w:tcPr>
          <w:p w14:paraId="2FACF89F" w14:textId="72A5D912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ANDREA KLOBUČAR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vAlign w:val="center"/>
          </w:tcPr>
          <w:p w14:paraId="19CAC41B" w14:textId="5F1D6C06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543" w:type="dxa"/>
            <w:vAlign w:val="center"/>
          </w:tcPr>
          <w:p w14:paraId="12D1F935" w14:textId="753DB265" w:rsidR="00AD286A" w:rsidRPr="001B5C3F" w:rsidRDefault="00AD286A" w:rsidP="001B5C3F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9:55 – 10</w:t>
            </w:r>
            <w:r w:rsidR="001B5C3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40</w:t>
            </w:r>
          </w:p>
        </w:tc>
      </w:tr>
      <w:tr w:rsidR="00AD286A" w:rsidRPr="003E104A" w14:paraId="24536694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157B238E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3. a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300FC40C" w14:textId="5F857349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ANDRIJANA ŠINCEK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67E0C272" w14:textId="41E23A83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34907132" w14:textId="5AF1B60A" w:rsidR="00AD286A" w:rsidRPr="001B5C3F" w:rsidRDefault="00AD286A" w:rsidP="001B5C3F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9:55 – 10:40</w:t>
            </w:r>
          </w:p>
        </w:tc>
      </w:tr>
      <w:tr w:rsidR="00AD286A" w:rsidRPr="003E104A" w14:paraId="14CEAFF8" w14:textId="77777777" w:rsidTr="00F0761D">
        <w:trPr>
          <w:trHeight w:val="397"/>
        </w:trPr>
        <w:tc>
          <w:tcPr>
            <w:tcW w:w="974" w:type="dxa"/>
            <w:vAlign w:val="center"/>
            <w:hideMark/>
          </w:tcPr>
          <w:p w14:paraId="2E930652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3. b</w:t>
            </w:r>
          </w:p>
        </w:tc>
        <w:tc>
          <w:tcPr>
            <w:tcW w:w="2846" w:type="dxa"/>
            <w:shd w:val="clear" w:color="auto" w:fill="FFFFFF" w:themeFill="background1"/>
            <w:vAlign w:val="center"/>
            <w:hideMark/>
          </w:tcPr>
          <w:p w14:paraId="5966475D" w14:textId="1DA49927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VESNA PAVLOVIĆ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vAlign w:val="center"/>
          </w:tcPr>
          <w:p w14:paraId="43CC90E1" w14:textId="2C7DD995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vAlign w:val="center"/>
          </w:tcPr>
          <w:p w14:paraId="19DED644" w14:textId="05E18676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</w:t>
            </w:r>
            <w:r w:rsidR="001B5C3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55 </w:t>
            </w:r>
            <w:r w:rsidR="001B5C3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–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10</w:t>
            </w:r>
            <w:r w:rsidR="001B5C3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: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40</w:t>
            </w:r>
          </w:p>
        </w:tc>
      </w:tr>
      <w:tr w:rsidR="00AD286A" w:rsidRPr="003E104A" w14:paraId="5285F860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58417896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3. c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62BBF4DF" w14:textId="4E943AA5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MARINA CVRTNJAK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FADFBCE" w14:textId="6C477929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30A20426" w14:textId="37F014C4" w:rsidR="00AD286A" w:rsidRPr="001B5C3F" w:rsidRDefault="00AD286A" w:rsidP="001B5C3F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8:50 – 9:35</w:t>
            </w:r>
          </w:p>
        </w:tc>
      </w:tr>
      <w:tr w:rsidR="00AD286A" w:rsidRPr="003E104A" w14:paraId="638D72D5" w14:textId="77777777" w:rsidTr="00F0761D">
        <w:trPr>
          <w:trHeight w:val="397"/>
        </w:trPr>
        <w:tc>
          <w:tcPr>
            <w:tcW w:w="974" w:type="dxa"/>
            <w:vAlign w:val="center"/>
            <w:hideMark/>
          </w:tcPr>
          <w:p w14:paraId="78965B28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3. d</w:t>
            </w:r>
          </w:p>
        </w:tc>
        <w:tc>
          <w:tcPr>
            <w:tcW w:w="2846" w:type="dxa"/>
            <w:vAlign w:val="center"/>
            <w:hideMark/>
          </w:tcPr>
          <w:p w14:paraId="3B33F708" w14:textId="279A9EBD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BOJANA MURIĆ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vAlign w:val="center"/>
          </w:tcPr>
          <w:p w14:paraId="5398BE27" w14:textId="78BB421E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vAlign w:val="center"/>
          </w:tcPr>
          <w:p w14:paraId="25C3CC9D" w14:textId="10596A03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8</w:t>
            </w:r>
            <w:r w:rsidR="007F28D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50</w:t>
            </w:r>
            <w:r w:rsidR="00294E9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294E9F" w:rsidRPr="00294E9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– </w:t>
            </w:r>
            <w:r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7F28D1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35</w:t>
            </w:r>
          </w:p>
        </w:tc>
      </w:tr>
      <w:tr w:rsidR="00AD286A" w:rsidRPr="003E104A" w14:paraId="49C60AEB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447B4060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4. a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47618B66" w14:textId="71C8877B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IRENA PREKRIT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042DB0CF" w14:textId="068627BF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67E4A620" w14:textId="4F4519A3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8:50 </w:t>
            </w:r>
            <w:r w:rsidR="00294E9F" w:rsidRPr="00294E9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– 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9:35</w:t>
            </w:r>
          </w:p>
        </w:tc>
      </w:tr>
      <w:tr w:rsidR="00AD286A" w:rsidRPr="003E104A" w14:paraId="3F538BE4" w14:textId="77777777" w:rsidTr="00F0761D">
        <w:trPr>
          <w:trHeight w:val="397"/>
        </w:trPr>
        <w:tc>
          <w:tcPr>
            <w:tcW w:w="974" w:type="dxa"/>
            <w:vAlign w:val="center"/>
            <w:hideMark/>
          </w:tcPr>
          <w:p w14:paraId="4D9DA56C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4. b</w:t>
            </w:r>
          </w:p>
        </w:tc>
        <w:tc>
          <w:tcPr>
            <w:tcW w:w="2846" w:type="dxa"/>
            <w:vAlign w:val="center"/>
            <w:hideMark/>
          </w:tcPr>
          <w:p w14:paraId="33E00816" w14:textId="35027D2F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MIRELA KAPUSTIĆ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vAlign w:val="center"/>
          </w:tcPr>
          <w:p w14:paraId="34A30464" w14:textId="6BEDEE99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vAlign w:val="center"/>
          </w:tcPr>
          <w:p w14:paraId="6CEC4658" w14:textId="65DC8DA5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8:50 </w:t>
            </w:r>
            <w:r w:rsidR="00294E9F" w:rsidRPr="00294E9F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– </w:t>
            </w: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9:35</w:t>
            </w:r>
          </w:p>
        </w:tc>
      </w:tr>
      <w:tr w:rsidR="00AD286A" w:rsidRPr="003E104A" w14:paraId="1C713E3C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032A6F4A" w14:textId="77777777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sz w:val="24"/>
                <w:szCs w:val="24"/>
                <w:lang w:val="en-US" w:eastAsia="hr-HR"/>
              </w:rPr>
              <w:t>4. c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0DFC2BF9" w14:textId="3B894586" w:rsidR="00AD286A" w:rsidRPr="003E104A" w:rsidRDefault="00F0761D" w:rsidP="00AD286A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VESNA JAGARINEC</w:t>
            </w:r>
            <w:r w:rsidR="00AD286A" w:rsidRPr="003E104A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1E2FAAE1" w14:textId="5D091026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25BB45CB" w14:textId="5FF6B150" w:rsidR="00AD286A" w:rsidRPr="003E104A" w:rsidRDefault="00AD286A" w:rsidP="00AD286A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3E104A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F0761D" w:rsidRPr="00CB559D" w14:paraId="322B9735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2E97548A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5. a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7E93030D" w14:textId="1C3CEA2B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MIROSLAV DOLENEC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E91084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02B8F77" w14:textId="1E41E08B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F0761D" w:rsidRPr="00CB559D" w14:paraId="13165263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4D5490F6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5. b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404A1CDC" w14:textId="67F027D8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MARINA ŠVELEC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7642088C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5E4EE0E3" w14:textId="604FEB6B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F0761D" w:rsidRPr="00CB559D" w14:paraId="50C6F624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5A636559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5. c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3233E8D1" w14:textId="0F3FD102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JELENA F. KRUHOBEREC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775978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ponedjeljak 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9B00544" w14:textId="7507472D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F0761D" w:rsidRPr="00CB559D" w14:paraId="17F81BF1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7BDDA741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5. d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01666333" w14:textId="35A7D769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MARINA ĐURASEK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4FF8554C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04ED202D" w14:textId="33428B59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F0761D" w:rsidRPr="00CB559D" w14:paraId="1972B1DE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2454ABDE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6. a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5F5229C8" w14:textId="02FFA91F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SONJA POLJAK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19B818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BB853C6" w14:textId="1AE8B4DE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F0761D" w:rsidRPr="00CB559D" w14:paraId="58173064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601E4A84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6. b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051DA4FD" w14:textId="2507C9CE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IRENA PEJNOVIĆ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D4F3B20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439C23D3" w14:textId="6C6F72D3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F0761D" w:rsidRPr="00CB559D" w14:paraId="1C229788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0CA844E6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6. c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2E67D37E" w14:textId="36D59884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JOSIP KRAŠ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295B7E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DA7DEFF" w14:textId="0A95021D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10:45 – 11:30</w:t>
            </w:r>
          </w:p>
        </w:tc>
      </w:tr>
      <w:tr w:rsidR="00F0761D" w:rsidRPr="00CB559D" w14:paraId="1B728B98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761C0D67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6. d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2D3B0FD2" w14:textId="3B48BEAB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VEDRAN MAVREK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4DDAB83D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5ADAEAE7" w14:textId="4A08D589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10:45 – 11:30</w:t>
            </w:r>
          </w:p>
        </w:tc>
      </w:tr>
      <w:tr w:rsidR="00F0761D" w:rsidRPr="00CB559D" w14:paraId="2AAF5957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1461FA5F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7. a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0DCED22D" w14:textId="70C7813B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MARIJA VIDEC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61BCA6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0A8EFDE8" w14:textId="4FF4B785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10:45 – 11:30  </w:t>
            </w:r>
          </w:p>
        </w:tc>
      </w:tr>
      <w:tr w:rsidR="00F0761D" w:rsidRPr="00CB559D" w14:paraId="331720DF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240330F4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7. b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2979CC05" w14:textId="30B5AFD7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DRAGICA FRIŠČIĆ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4094AB51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227D118D" w14:textId="7A313F7B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11:35 – 12:20</w:t>
            </w:r>
          </w:p>
        </w:tc>
      </w:tr>
      <w:tr w:rsidR="00F0761D" w:rsidRPr="00CB559D" w14:paraId="4FBEB4E0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1954CBE7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7. c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651F1BEE" w14:textId="4527AB3D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DAMIR ŠVELEC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7F7072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3509B056" w14:textId="170E6B2B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8:50 – 9:35</w:t>
            </w:r>
          </w:p>
        </w:tc>
      </w:tr>
      <w:tr w:rsidR="00F0761D" w:rsidRPr="00CB559D" w14:paraId="1ACECBB8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622DC2D9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7. d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1098F7FF" w14:textId="1DE11EBA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ŽELJKO SIMIĆ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76E9A19" w14:textId="77777777" w:rsidR="00F0761D" w:rsidRPr="00F0761D" w:rsidRDefault="00F0761D" w:rsidP="00F0761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491A8E38" w14:textId="1F3202D3" w:rsidR="00F0761D" w:rsidRPr="00F0761D" w:rsidRDefault="00F0761D" w:rsidP="00F0761D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F0761D" w:rsidRPr="00CB559D" w14:paraId="44776017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0A6A0F5D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8. a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21DC1B22" w14:textId="606477B2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RENATA PAPEC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9B19C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2EF615F" w14:textId="4CA27D2A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11:35</w:t>
            </w:r>
            <w:r w:rsidR="00D21473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="00D21473"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–</w:t>
            </w:r>
            <w:r w:rsidR="00D21473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12:20</w:t>
            </w:r>
          </w:p>
        </w:tc>
      </w:tr>
      <w:tr w:rsidR="00F0761D" w:rsidRPr="00CB559D" w14:paraId="761EA56B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32AE1F62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8. b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5CF6C1F3" w14:textId="0950D55D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IVANA GOD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017B6ED5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srijeda 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775795E7" w14:textId="7A1A315C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11:35 – 12:20</w:t>
            </w:r>
          </w:p>
        </w:tc>
      </w:tr>
      <w:tr w:rsidR="00F0761D" w:rsidRPr="00CB559D" w14:paraId="1149E2D3" w14:textId="77777777" w:rsidTr="00F0761D">
        <w:trPr>
          <w:trHeight w:val="397"/>
        </w:trPr>
        <w:tc>
          <w:tcPr>
            <w:tcW w:w="974" w:type="dxa"/>
            <w:shd w:val="clear" w:color="auto" w:fill="auto"/>
            <w:vAlign w:val="center"/>
            <w:hideMark/>
          </w:tcPr>
          <w:p w14:paraId="10BCF1D6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8. c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auto"/>
            <w:vAlign w:val="center"/>
            <w:hideMark/>
          </w:tcPr>
          <w:p w14:paraId="3B964AE0" w14:textId="7D160143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JELENA GOTAL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34CB1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5261E98F" w14:textId="59E484A4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9:40 – 10:25</w:t>
            </w:r>
          </w:p>
        </w:tc>
      </w:tr>
      <w:tr w:rsidR="00F0761D" w:rsidRPr="00CB559D" w14:paraId="46DBC175" w14:textId="77777777" w:rsidTr="00F0761D">
        <w:trPr>
          <w:trHeight w:val="397"/>
        </w:trPr>
        <w:tc>
          <w:tcPr>
            <w:tcW w:w="974" w:type="dxa"/>
            <w:shd w:val="clear" w:color="auto" w:fill="FBE4D5" w:themeFill="accent2" w:themeFillTint="33"/>
            <w:vAlign w:val="center"/>
            <w:hideMark/>
          </w:tcPr>
          <w:p w14:paraId="5A8F8441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  <w:lang w:val="en-US" w:eastAsia="hr-HR"/>
              </w:rPr>
            </w:pPr>
            <w:r w:rsidRPr="00CB559D">
              <w:rPr>
                <w:rFonts w:eastAsia="Times New Roman" w:cstheme="minorHAnsi"/>
                <w:sz w:val="24"/>
                <w:szCs w:val="24"/>
                <w:lang w:val="en-US" w:eastAsia="hr-HR"/>
              </w:rPr>
              <w:t>8. d</w:t>
            </w:r>
            <w:r w:rsidRPr="00F0761D">
              <w:rPr>
                <w:rFonts w:eastAsia="Times New Roman" w:cstheme="minorHAnsi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2846" w:type="dxa"/>
            <w:shd w:val="clear" w:color="auto" w:fill="FBE4D5" w:themeFill="accent2" w:themeFillTint="33"/>
            <w:vAlign w:val="center"/>
            <w:hideMark/>
          </w:tcPr>
          <w:p w14:paraId="4ED19604" w14:textId="503B552F" w:rsidR="00F0761D" w:rsidRPr="00F0761D" w:rsidRDefault="00F0761D" w:rsidP="00F0761D">
            <w:pPr>
              <w:spacing w:beforeAutospacing="1" w:after="0" w:afterAutospacing="1" w:line="240" w:lineRule="auto"/>
              <w:textAlignment w:val="baseline"/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 xml:space="preserve"> </w:t>
            </w:r>
            <w:r w:rsidRPr="00F0761D">
              <w:rPr>
                <w:rFonts w:eastAsia="Times New Roman" w:cstheme="minorHAnsi"/>
                <w:color w:val="000000"/>
                <w:sz w:val="24"/>
                <w:szCs w:val="24"/>
                <w:lang w:val="en-US" w:eastAsia="hr-HR"/>
              </w:rPr>
              <w:t>NATAŠA ROGINEK</w:t>
            </w:r>
          </w:p>
        </w:tc>
        <w:tc>
          <w:tcPr>
            <w:tcW w:w="2693" w:type="dxa"/>
            <w:shd w:val="clear" w:color="auto" w:fill="FBE4D5" w:themeFill="accent2" w:themeFillTint="33"/>
            <w:vAlign w:val="center"/>
          </w:tcPr>
          <w:p w14:paraId="59750094" w14:textId="77777777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43" w:type="dxa"/>
            <w:shd w:val="clear" w:color="auto" w:fill="FBE4D5" w:themeFill="accent2" w:themeFillTint="33"/>
            <w:vAlign w:val="center"/>
          </w:tcPr>
          <w:p w14:paraId="78A40188" w14:textId="2EC168E9" w:rsidR="00F0761D" w:rsidRPr="00F0761D" w:rsidRDefault="00F0761D" w:rsidP="00D01806">
            <w:pPr>
              <w:spacing w:beforeAutospacing="1" w:after="0" w:afterAutospacing="1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 xml:space="preserve">9:40 – 10:25 </w:t>
            </w:r>
          </w:p>
        </w:tc>
      </w:tr>
    </w:tbl>
    <w:p w14:paraId="5397AD8C" w14:textId="77777777" w:rsidR="008F3F4F" w:rsidRDefault="008F3F4F" w:rsidP="008F3F4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1F3864"/>
          <w:sz w:val="24"/>
          <w:szCs w:val="24"/>
          <w:lang w:eastAsia="hr-HR"/>
        </w:rPr>
      </w:pPr>
    </w:p>
    <w:p w14:paraId="600A8671" w14:textId="77777777" w:rsidR="00E82D7A" w:rsidRDefault="00E82D7A" w:rsidP="00E82D7A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1F3864"/>
          <w:sz w:val="24"/>
          <w:szCs w:val="24"/>
          <w:lang w:eastAsia="hr-HR"/>
        </w:rPr>
      </w:pPr>
    </w:p>
    <w:p w14:paraId="5351062E" w14:textId="79056BEE" w:rsidR="00E82D7A" w:rsidRPr="00E82D7A" w:rsidRDefault="00E82D7A" w:rsidP="00E82D7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</w:pPr>
      <w:r w:rsidRPr="003E104A">
        <w:rPr>
          <w:rFonts w:eastAsia="Times New Roman" w:cstheme="minorHAnsi"/>
          <w:color w:val="1F3864"/>
          <w:sz w:val="24"/>
          <w:szCs w:val="24"/>
          <w:lang w:eastAsia="hr-HR"/>
        </w:rPr>
        <w:t> 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PODRUČ</w:t>
      </w:r>
      <w:r w:rsidRPr="00C63DB2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 xml:space="preserve">NA ŠKOLA 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SALINOVEC</w:t>
      </w:r>
      <w:r w:rsidRPr="00C63DB2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 xml:space="preserve"> </w:t>
      </w:r>
    </w:p>
    <w:p w14:paraId="158B86FA" w14:textId="77777777" w:rsidR="00E82D7A" w:rsidRDefault="00E82D7A" w:rsidP="008F3F4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1F3864"/>
          <w:sz w:val="24"/>
          <w:szCs w:val="24"/>
          <w:lang w:eastAsia="hr-HR"/>
        </w:rPr>
      </w:pPr>
    </w:p>
    <w:tbl>
      <w:tblPr>
        <w:tblStyle w:val="Tablicareetke2-isticanje6"/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2"/>
        <w:gridCol w:w="2693"/>
        <w:gridCol w:w="2551"/>
      </w:tblGrid>
      <w:tr w:rsidR="00E82D7A" w:rsidRPr="00F0761D" w14:paraId="72640211" w14:textId="77777777" w:rsidTr="00F076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413D03" w14:textId="77777777" w:rsidR="00E82D7A" w:rsidRPr="00F0761D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sz w:val="24"/>
                <w:szCs w:val="24"/>
              </w:rPr>
              <w:t>razred</w:t>
            </w:r>
          </w:p>
        </w:tc>
        <w:tc>
          <w:tcPr>
            <w:tcW w:w="29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4ACEA4D5" w14:textId="77777777" w:rsidR="00E82D7A" w:rsidRPr="00F0761D" w:rsidRDefault="00E82D7A" w:rsidP="00D018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sz w:val="24"/>
                <w:szCs w:val="24"/>
              </w:rPr>
              <w:t>RAZREDNICA</w:t>
            </w:r>
          </w:p>
        </w:tc>
        <w:tc>
          <w:tcPr>
            <w:tcW w:w="2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4966C3F" w14:textId="77777777" w:rsidR="00E82D7A" w:rsidRPr="00F0761D" w:rsidRDefault="00E82D7A" w:rsidP="00D018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sz w:val="24"/>
                <w:szCs w:val="24"/>
              </w:rPr>
              <w:t>DAN ZA PRIMANJE RODITELJA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  <w:hideMark/>
          </w:tcPr>
          <w:p w14:paraId="49C3AA2B" w14:textId="77777777" w:rsidR="00E82D7A" w:rsidRPr="00F0761D" w:rsidRDefault="00E82D7A" w:rsidP="00D018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sz w:val="24"/>
                <w:szCs w:val="24"/>
              </w:rPr>
              <w:t>VRIJEME</w:t>
            </w:r>
          </w:p>
        </w:tc>
      </w:tr>
      <w:tr w:rsidR="00E82D7A" w:rsidRPr="00F0761D" w14:paraId="6766722B" w14:textId="77777777" w:rsidTr="00F07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1B04D33" w14:textId="77777777" w:rsidR="00E82D7A" w:rsidRPr="00F0761D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1. s</w:t>
            </w:r>
          </w:p>
        </w:tc>
        <w:tc>
          <w:tcPr>
            <w:tcW w:w="2972" w:type="dxa"/>
            <w:vAlign w:val="center"/>
          </w:tcPr>
          <w:p w14:paraId="638E5D4A" w14:textId="77777777" w:rsidR="00E82D7A" w:rsidRPr="00F0761D" w:rsidRDefault="00E82D7A" w:rsidP="00D0180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/>
              </w:rPr>
              <w:t>SNJEŽANA VUGLOVEČKI</w:t>
            </w:r>
          </w:p>
        </w:tc>
        <w:tc>
          <w:tcPr>
            <w:tcW w:w="2693" w:type="dxa"/>
            <w:vAlign w:val="center"/>
          </w:tcPr>
          <w:p w14:paraId="679DCFD3" w14:textId="4F2365A3" w:rsidR="00E82D7A" w:rsidRPr="00F0761D" w:rsidRDefault="00F0761D" w:rsidP="00F0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>ponedjeljak</w:t>
            </w:r>
          </w:p>
        </w:tc>
        <w:tc>
          <w:tcPr>
            <w:tcW w:w="2551" w:type="dxa"/>
            <w:vAlign w:val="center"/>
          </w:tcPr>
          <w:p w14:paraId="2C3AD0BB" w14:textId="77777777" w:rsidR="00E82D7A" w:rsidRPr="00F0761D" w:rsidRDefault="00E82D7A" w:rsidP="00D01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 xml:space="preserve">10:40 – 11:25              </w:t>
            </w:r>
          </w:p>
        </w:tc>
      </w:tr>
      <w:tr w:rsidR="00F0761D" w:rsidRPr="00F0761D" w14:paraId="3C1AD787" w14:textId="77777777" w:rsidTr="00F0761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6036CC76" w14:textId="77777777" w:rsidR="00F0761D" w:rsidRPr="00F0761D" w:rsidRDefault="00F0761D" w:rsidP="00F0761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2. s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314EB9D6" w14:textId="77777777" w:rsidR="00F0761D" w:rsidRPr="00F0761D" w:rsidRDefault="00F0761D" w:rsidP="00F0761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 w:eastAsia="hr-HR"/>
              </w:rPr>
              <w:t>ŠTEFICA ČIČEK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3C20F5" w14:textId="44F6B0BD" w:rsidR="00F0761D" w:rsidRPr="00F0761D" w:rsidRDefault="00F0761D" w:rsidP="00F0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A33451" w14:textId="1C470E44" w:rsidR="00F0761D" w:rsidRPr="00F0761D" w:rsidRDefault="00F0761D" w:rsidP="00F0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Pr="00F0761D">
              <w:rPr>
                <w:rFonts w:eastAsia="Calibri" w:cstheme="minorHAnsi"/>
                <w:sz w:val="24"/>
                <w:szCs w:val="24"/>
              </w:rPr>
              <w:t xml:space="preserve">:50 – </w:t>
            </w: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Pr="00F0761D">
              <w:rPr>
                <w:rFonts w:eastAsia="Calibri" w:cstheme="minorHAnsi"/>
                <w:sz w:val="24"/>
                <w:szCs w:val="24"/>
              </w:rPr>
              <w:t xml:space="preserve">:35                </w:t>
            </w:r>
          </w:p>
        </w:tc>
      </w:tr>
      <w:tr w:rsidR="00E82D7A" w:rsidRPr="00F0761D" w14:paraId="2B659156" w14:textId="77777777" w:rsidTr="00F07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6CCB2730" w14:textId="77777777" w:rsidR="00E82D7A" w:rsidRPr="00F0761D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3. s</w:t>
            </w:r>
          </w:p>
        </w:tc>
        <w:tc>
          <w:tcPr>
            <w:tcW w:w="2972" w:type="dxa"/>
            <w:vAlign w:val="center"/>
          </w:tcPr>
          <w:p w14:paraId="48AB51C6" w14:textId="77777777" w:rsidR="00E82D7A" w:rsidRPr="00F0761D" w:rsidRDefault="00E82D7A" w:rsidP="00D0180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/>
              </w:rPr>
              <w:t>BISERKA GEČEK</w:t>
            </w:r>
          </w:p>
        </w:tc>
        <w:tc>
          <w:tcPr>
            <w:tcW w:w="2693" w:type="dxa"/>
            <w:vAlign w:val="center"/>
          </w:tcPr>
          <w:p w14:paraId="6F6D0426" w14:textId="01589C73" w:rsidR="00E82D7A" w:rsidRPr="00F0761D" w:rsidRDefault="00F0761D" w:rsidP="00F0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sz w:val="24"/>
                <w:szCs w:val="24"/>
              </w:rPr>
              <w:t>utorak</w:t>
            </w:r>
          </w:p>
        </w:tc>
        <w:tc>
          <w:tcPr>
            <w:tcW w:w="2551" w:type="dxa"/>
            <w:vAlign w:val="center"/>
          </w:tcPr>
          <w:p w14:paraId="4445233C" w14:textId="77777777" w:rsidR="00E82D7A" w:rsidRPr="00F0761D" w:rsidRDefault="00E82D7A" w:rsidP="00D018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 xml:space="preserve">10:40 – 11:25              </w:t>
            </w:r>
          </w:p>
        </w:tc>
      </w:tr>
      <w:tr w:rsidR="00E82D7A" w:rsidRPr="00F0761D" w14:paraId="1195684E" w14:textId="77777777" w:rsidTr="00F0761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  <w:vAlign w:val="center"/>
          </w:tcPr>
          <w:p w14:paraId="7285503A" w14:textId="77777777" w:rsidR="00E82D7A" w:rsidRPr="00F0761D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4. s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7F63C5EA" w14:textId="77777777" w:rsidR="00E82D7A" w:rsidRPr="00F0761D" w:rsidRDefault="00E82D7A" w:rsidP="00D0180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/>
              </w:rPr>
              <w:t>ANA ZAPLATIĆ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ACA429" w14:textId="46E7177B" w:rsidR="00E82D7A" w:rsidRPr="00F0761D" w:rsidRDefault="00F0761D" w:rsidP="00F0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color w:val="000000" w:themeColor="text1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228000" w14:textId="77777777" w:rsidR="00E82D7A" w:rsidRPr="00F0761D" w:rsidRDefault="00E82D7A" w:rsidP="00D018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 xml:space="preserve">9:50 – 10:35                </w:t>
            </w:r>
          </w:p>
        </w:tc>
      </w:tr>
      <w:tr w:rsidR="00F0761D" w:rsidRPr="00F0761D" w14:paraId="16E20CC7" w14:textId="77777777" w:rsidTr="00F07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3D5C4339" w14:textId="77777777" w:rsidR="00F0761D" w:rsidRPr="00F0761D" w:rsidRDefault="00F0761D" w:rsidP="00F0761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5. s</w:t>
            </w:r>
          </w:p>
        </w:tc>
        <w:tc>
          <w:tcPr>
            <w:tcW w:w="2972" w:type="dxa"/>
            <w:vAlign w:val="center"/>
          </w:tcPr>
          <w:p w14:paraId="178BB362" w14:textId="77777777" w:rsidR="00F0761D" w:rsidRPr="00F0761D" w:rsidRDefault="00F0761D" w:rsidP="00F0761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 w:eastAsia="hr-HR"/>
              </w:rPr>
              <w:t>KARLA KRUHOBEREC</w:t>
            </w:r>
          </w:p>
        </w:tc>
        <w:tc>
          <w:tcPr>
            <w:tcW w:w="2693" w:type="dxa"/>
            <w:vAlign w:val="center"/>
          </w:tcPr>
          <w:p w14:paraId="317A13B7" w14:textId="41289F5E" w:rsidR="00F0761D" w:rsidRPr="00F0761D" w:rsidRDefault="00F0761D" w:rsidP="00F0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pet</w:t>
            </w:r>
            <w:r w:rsidRPr="00F0761D">
              <w:rPr>
                <w:rFonts w:eastAsia="Times New Roman" w:cstheme="minorHAnsi"/>
                <w:sz w:val="24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33531F3C" w14:textId="1796C210" w:rsidR="00F0761D" w:rsidRPr="00F0761D" w:rsidRDefault="00F0761D" w:rsidP="00F0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 xml:space="preserve">9:40 – 10:25                             </w:t>
            </w:r>
          </w:p>
        </w:tc>
      </w:tr>
      <w:tr w:rsidR="00F0761D" w:rsidRPr="00F0761D" w14:paraId="663C35A9" w14:textId="77777777" w:rsidTr="00F0761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7910E8CF" w14:textId="77777777" w:rsidR="00F0761D" w:rsidRPr="00F0761D" w:rsidRDefault="00F0761D" w:rsidP="00F0761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6. s</w:t>
            </w:r>
          </w:p>
        </w:tc>
        <w:tc>
          <w:tcPr>
            <w:tcW w:w="2972" w:type="dxa"/>
            <w:vAlign w:val="center"/>
          </w:tcPr>
          <w:p w14:paraId="18C04816" w14:textId="77777777" w:rsidR="00F0761D" w:rsidRPr="00F0761D" w:rsidRDefault="00F0761D" w:rsidP="00F0761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 w:eastAsia="hr-HR"/>
              </w:rPr>
              <w:t>JASMIN KOKOTEC</w:t>
            </w:r>
          </w:p>
        </w:tc>
        <w:tc>
          <w:tcPr>
            <w:tcW w:w="2693" w:type="dxa"/>
            <w:vAlign w:val="center"/>
          </w:tcPr>
          <w:p w14:paraId="6B47FF81" w14:textId="57394489" w:rsidR="00F0761D" w:rsidRPr="00F0761D" w:rsidRDefault="00F0761D" w:rsidP="00F0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srijeda</w:t>
            </w:r>
          </w:p>
        </w:tc>
        <w:tc>
          <w:tcPr>
            <w:tcW w:w="2551" w:type="dxa"/>
            <w:vAlign w:val="center"/>
          </w:tcPr>
          <w:p w14:paraId="4421F837" w14:textId="0D9F8C8C" w:rsidR="00F0761D" w:rsidRPr="00F0761D" w:rsidRDefault="00F0761D" w:rsidP="00F0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 xml:space="preserve">10:40 – 11:25               </w:t>
            </w:r>
          </w:p>
        </w:tc>
      </w:tr>
      <w:tr w:rsidR="00F0761D" w:rsidRPr="00F0761D" w14:paraId="4001380A" w14:textId="77777777" w:rsidTr="00F076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2EE392E0" w14:textId="77777777" w:rsidR="00F0761D" w:rsidRPr="00F0761D" w:rsidRDefault="00F0761D" w:rsidP="00F0761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7. s</w:t>
            </w:r>
          </w:p>
        </w:tc>
        <w:tc>
          <w:tcPr>
            <w:tcW w:w="2972" w:type="dxa"/>
            <w:vAlign w:val="center"/>
          </w:tcPr>
          <w:p w14:paraId="6B86663A" w14:textId="77777777" w:rsidR="00F0761D" w:rsidRPr="00F0761D" w:rsidRDefault="00F0761D" w:rsidP="00F0761D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/>
              </w:rPr>
              <w:t>CLAUDIA PINTARIĆ</w:t>
            </w:r>
          </w:p>
        </w:tc>
        <w:tc>
          <w:tcPr>
            <w:tcW w:w="2693" w:type="dxa"/>
            <w:vAlign w:val="center"/>
          </w:tcPr>
          <w:p w14:paraId="66F67613" w14:textId="3160D15C" w:rsidR="00F0761D" w:rsidRPr="00F0761D" w:rsidRDefault="00F0761D" w:rsidP="00F0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četvrt</w:t>
            </w:r>
            <w:r w:rsidRPr="00F0761D">
              <w:rPr>
                <w:rFonts w:eastAsia="Times New Roman" w:cstheme="minorHAnsi"/>
                <w:sz w:val="24"/>
                <w:szCs w:val="24"/>
              </w:rPr>
              <w:t>ak</w:t>
            </w:r>
          </w:p>
        </w:tc>
        <w:tc>
          <w:tcPr>
            <w:tcW w:w="2551" w:type="dxa"/>
            <w:vAlign w:val="center"/>
          </w:tcPr>
          <w:p w14:paraId="1B87B396" w14:textId="1024590E" w:rsidR="00F0761D" w:rsidRPr="00F0761D" w:rsidRDefault="00F0761D" w:rsidP="00F076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>9:</w:t>
            </w: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F0761D">
              <w:rPr>
                <w:rFonts w:eastAsia="Calibri" w:cstheme="minorHAnsi"/>
                <w:sz w:val="24"/>
                <w:szCs w:val="24"/>
              </w:rPr>
              <w:t>0 – 10:</w:t>
            </w: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Pr="00F0761D">
              <w:rPr>
                <w:rFonts w:eastAsia="Calibri" w:cstheme="minorHAnsi"/>
                <w:sz w:val="24"/>
                <w:szCs w:val="24"/>
              </w:rPr>
              <w:t xml:space="preserve">5                             </w:t>
            </w:r>
          </w:p>
        </w:tc>
      </w:tr>
      <w:tr w:rsidR="00F0761D" w:rsidRPr="00F0761D" w14:paraId="43DD4703" w14:textId="77777777" w:rsidTr="00F0761D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Align w:val="center"/>
          </w:tcPr>
          <w:p w14:paraId="09CFBA78" w14:textId="77777777" w:rsidR="00F0761D" w:rsidRPr="00F0761D" w:rsidRDefault="00F0761D" w:rsidP="00F0761D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</w:pPr>
            <w:r w:rsidRPr="00F0761D">
              <w:rPr>
                <w:rFonts w:eastAsia="Times New Roman" w:cstheme="minorHAnsi"/>
                <w:b w:val="0"/>
                <w:color w:val="000000"/>
                <w:sz w:val="24"/>
                <w:szCs w:val="24"/>
              </w:rPr>
              <w:t>8. s</w:t>
            </w:r>
          </w:p>
        </w:tc>
        <w:tc>
          <w:tcPr>
            <w:tcW w:w="2972" w:type="dxa"/>
            <w:vAlign w:val="center"/>
          </w:tcPr>
          <w:p w14:paraId="0131311D" w14:textId="77777777" w:rsidR="00F0761D" w:rsidRPr="00F0761D" w:rsidRDefault="00F0761D" w:rsidP="00F0761D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0761D">
              <w:rPr>
                <w:rFonts w:eastAsia="Arial Unicode MS" w:cstheme="minorHAnsi"/>
                <w:sz w:val="24"/>
                <w:szCs w:val="24"/>
                <w:lang w:val="en-US"/>
              </w:rPr>
              <w:t>LJILJANA LEŠNJAK</w:t>
            </w:r>
          </w:p>
        </w:tc>
        <w:tc>
          <w:tcPr>
            <w:tcW w:w="2693" w:type="dxa"/>
            <w:vAlign w:val="center"/>
          </w:tcPr>
          <w:p w14:paraId="4862D34C" w14:textId="51716927" w:rsidR="00F0761D" w:rsidRPr="00F0761D" w:rsidRDefault="00F0761D" w:rsidP="00F0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ponedjeljak</w:t>
            </w:r>
          </w:p>
        </w:tc>
        <w:tc>
          <w:tcPr>
            <w:tcW w:w="2551" w:type="dxa"/>
            <w:vAlign w:val="center"/>
          </w:tcPr>
          <w:p w14:paraId="1250E13B" w14:textId="695199D0" w:rsidR="00F0761D" w:rsidRPr="00F0761D" w:rsidRDefault="00F0761D" w:rsidP="00F076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4"/>
                <w:szCs w:val="24"/>
              </w:rPr>
            </w:pPr>
            <w:r w:rsidRPr="00F0761D">
              <w:rPr>
                <w:rFonts w:eastAsia="Calibri" w:cstheme="minorHAnsi"/>
                <w:sz w:val="24"/>
                <w:szCs w:val="24"/>
              </w:rPr>
              <w:t xml:space="preserve">11:30 – 12:15              </w:t>
            </w:r>
          </w:p>
        </w:tc>
      </w:tr>
    </w:tbl>
    <w:p w14:paraId="18A93264" w14:textId="77777777" w:rsidR="00E82D7A" w:rsidRDefault="00E82D7A" w:rsidP="00E82D7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F3864"/>
          <w:sz w:val="24"/>
          <w:szCs w:val="24"/>
          <w:lang w:eastAsia="hr-HR"/>
        </w:rPr>
      </w:pPr>
    </w:p>
    <w:p w14:paraId="26A2D23D" w14:textId="77777777" w:rsidR="00E82D7A" w:rsidRDefault="00E82D7A" w:rsidP="008F3F4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1F3864"/>
          <w:sz w:val="24"/>
          <w:szCs w:val="24"/>
          <w:lang w:eastAsia="hr-HR"/>
        </w:rPr>
      </w:pPr>
    </w:p>
    <w:p w14:paraId="25D357C2" w14:textId="2DFEE4F8" w:rsidR="008F3F4F" w:rsidRDefault="008F3F4F" w:rsidP="008F3F4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PODRUČ</w:t>
      </w:r>
      <w:r w:rsidRPr="00C63DB2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 xml:space="preserve">NA ŠKOLA 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KULJEVČICA</w:t>
      </w:r>
      <w:r w:rsidRPr="00C63DB2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 xml:space="preserve"> </w:t>
      </w:r>
    </w:p>
    <w:p w14:paraId="2EA1FC35" w14:textId="77777777" w:rsidR="008F3F4F" w:rsidRPr="008F3F4F" w:rsidRDefault="008F3F4F" w:rsidP="008F3F4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hr-HR"/>
        </w:rPr>
      </w:pPr>
    </w:p>
    <w:tbl>
      <w:tblPr>
        <w:tblStyle w:val="Tablicareetke2-isticanje6"/>
        <w:tblW w:w="9072" w:type="dxa"/>
        <w:tblInd w:w="-5" w:type="dxa"/>
        <w:tblLook w:val="04A0" w:firstRow="1" w:lastRow="0" w:firstColumn="1" w:lastColumn="0" w:noHBand="0" w:noVBand="1"/>
      </w:tblPr>
      <w:tblGrid>
        <w:gridCol w:w="851"/>
        <w:gridCol w:w="2977"/>
        <w:gridCol w:w="2693"/>
        <w:gridCol w:w="2551"/>
      </w:tblGrid>
      <w:tr w:rsidR="008F3F4F" w:rsidRPr="00E82D7A" w14:paraId="58EA79C3" w14:textId="77777777" w:rsidTr="00E82D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A78" w14:textId="77777777" w:rsidR="008F3F4F" w:rsidRPr="00E82D7A" w:rsidRDefault="008F3F4F" w:rsidP="00D01806">
            <w:pPr>
              <w:spacing w:before="100" w:beforeAutospacing="1" w:after="100" w:afterAutospacing="1"/>
              <w:rPr>
                <w:rFonts w:ascii="Calibri" w:eastAsia="Times New Roman" w:hAnsi="Calibri" w:cs="Calibri"/>
                <w:bCs w:val="0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bCs w:val="0"/>
                <w:sz w:val="24"/>
                <w:szCs w:val="24"/>
              </w:rPr>
              <w:t>razred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51E3" w14:textId="4930FE80" w:rsidR="008F3F4F" w:rsidRPr="00E82D7A" w:rsidRDefault="008F3F4F" w:rsidP="008F3F4F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RAZREDNICA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5891" w14:textId="77777777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DAN ZA PRIMANJE RODITELJA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8A1F" w14:textId="77777777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VRIJEME</w:t>
            </w:r>
          </w:p>
        </w:tc>
      </w:tr>
      <w:tr w:rsidR="008F3F4F" w:rsidRPr="00E82D7A" w14:paraId="1CD9DC11" w14:textId="77777777" w:rsidTr="00E8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64E1804" w14:textId="77777777" w:rsidR="008F3F4F" w:rsidRPr="00E82D7A" w:rsidRDefault="008F3F4F" w:rsidP="00E82D7A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1. 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FC13B0" w14:textId="77777777" w:rsidR="008F3F4F" w:rsidRPr="00E82D7A" w:rsidRDefault="008F3F4F" w:rsidP="00D0180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JELENA KOLAČKO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8C36A8" w14:textId="4AED6BB8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utorak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199E47" w14:textId="0F548B81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 xml:space="preserve">11:30 – 12:15       </w:t>
            </w:r>
          </w:p>
        </w:tc>
      </w:tr>
      <w:tr w:rsidR="008F3F4F" w:rsidRPr="00E82D7A" w14:paraId="6002446E" w14:textId="77777777" w:rsidTr="00E82D7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3C95" w14:textId="77777777" w:rsidR="008F3F4F" w:rsidRPr="00E82D7A" w:rsidRDefault="008F3F4F" w:rsidP="00E82D7A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2. 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1A1C" w14:textId="77777777" w:rsidR="008F3F4F" w:rsidRPr="00E82D7A" w:rsidRDefault="008F3F4F" w:rsidP="00D0180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KARMELA ŠAMBAR JIRUŠ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994A" w14:textId="51AADF4D" w:rsidR="008F3F4F" w:rsidRPr="00E82D7A" w:rsidRDefault="008F3F4F" w:rsidP="008F3F4F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srijeda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5BB0" w14:textId="7E43EDD2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 xml:space="preserve">8:50 – 9:35                    </w:t>
            </w:r>
          </w:p>
        </w:tc>
      </w:tr>
      <w:tr w:rsidR="008F3F4F" w:rsidRPr="00E82D7A" w14:paraId="040250AA" w14:textId="77777777" w:rsidTr="00E82D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081377" w14:textId="77777777" w:rsidR="008F3F4F" w:rsidRPr="00E82D7A" w:rsidRDefault="008F3F4F" w:rsidP="00E82D7A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3. 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DF9E77" w14:textId="77777777" w:rsidR="008F3F4F" w:rsidRPr="00E82D7A" w:rsidRDefault="008F3F4F" w:rsidP="00D01806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DIJANA MAJHEN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FCEF3BB" w14:textId="51BCE6F6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 xml:space="preserve">petak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168FEC4" w14:textId="19FD8983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 xml:space="preserve">8:50 – 9.35      </w:t>
            </w:r>
          </w:p>
        </w:tc>
      </w:tr>
      <w:tr w:rsidR="008F3F4F" w:rsidRPr="00E82D7A" w14:paraId="7E2DDF19" w14:textId="77777777" w:rsidTr="00E82D7A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4AB8" w14:textId="77777777" w:rsidR="008F3F4F" w:rsidRPr="00E82D7A" w:rsidRDefault="008F3F4F" w:rsidP="00E82D7A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4. 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6131" w14:textId="77777777" w:rsidR="008F3F4F" w:rsidRPr="00E82D7A" w:rsidRDefault="008F3F4F" w:rsidP="00D01806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>MARIJA VIDOVIĆ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614E" w14:textId="5B47321A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 xml:space="preserve">utorak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B245" w14:textId="7F66DDD3" w:rsidR="008F3F4F" w:rsidRPr="00E82D7A" w:rsidRDefault="008F3F4F" w:rsidP="00D01806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2D7A">
              <w:rPr>
                <w:rFonts w:ascii="Calibri" w:eastAsia="Times New Roman" w:hAnsi="Calibri" w:cs="Calibri"/>
                <w:sz w:val="24"/>
                <w:szCs w:val="24"/>
              </w:rPr>
              <w:t xml:space="preserve">9:50 – 10:25   </w:t>
            </w:r>
          </w:p>
        </w:tc>
      </w:tr>
    </w:tbl>
    <w:p w14:paraId="0E36E9E4" w14:textId="77777777" w:rsidR="00F0761D" w:rsidRDefault="00F0761D" w:rsidP="00F0761D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</w:pPr>
    </w:p>
    <w:p w14:paraId="7A09FAF2" w14:textId="77777777" w:rsidR="00F0761D" w:rsidRDefault="00F0761D" w:rsidP="00F0761D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</w:pPr>
    </w:p>
    <w:p w14:paraId="03EBCB8F" w14:textId="6BB7822D" w:rsidR="00E82D7A" w:rsidRDefault="00E82D7A" w:rsidP="00F0761D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PODRUČ</w:t>
      </w:r>
      <w:r w:rsidRPr="00C63DB2"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 xml:space="preserve">NA ŠKOLA </w:t>
      </w:r>
      <w:r>
        <w:rPr>
          <w:rFonts w:ascii="Calibri" w:eastAsia="Times New Roman" w:hAnsi="Calibri" w:cs="Calibri"/>
          <w:b/>
          <w:bCs/>
          <w:sz w:val="24"/>
          <w:szCs w:val="24"/>
          <w:lang w:val="en-US" w:eastAsia="hr-HR"/>
        </w:rPr>
        <w:t>PRIGOREC</w:t>
      </w:r>
    </w:p>
    <w:p w14:paraId="1F8E9F0F" w14:textId="723FC076" w:rsidR="00E41325" w:rsidRDefault="00E41325" w:rsidP="00F0761D">
      <w:pPr>
        <w:spacing w:after="0"/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852"/>
        <w:gridCol w:w="2971"/>
        <w:gridCol w:w="2693"/>
        <w:gridCol w:w="2551"/>
      </w:tblGrid>
      <w:tr w:rsidR="00E82D7A" w:rsidRPr="00E82D7A" w14:paraId="11572035" w14:textId="77777777" w:rsidTr="00E82D7A">
        <w:trPr>
          <w:trHeight w:val="680"/>
        </w:trPr>
        <w:tc>
          <w:tcPr>
            <w:tcW w:w="852" w:type="dxa"/>
            <w:shd w:val="clear" w:color="auto" w:fill="auto"/>
            <w:vAlign w:val="center"/>
            <w:hideMark/>
          </w:tcPr>
          <w:p w14:paraId="2EF6D32F" w14:textId="77777777" w:rsidR="00E82D7A" w:rsidRPr="00E82D7A" w:rsidRDefault="00E82D7A" w:rsidP="00D01806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2971" w:type="dxa"/>
            <w:shd w:val="clear" w:color="auto" w:fill="auto"/>
            <w:vAlign w:val="center"/>
            <w:hideMark/>
          </w:tcPr>
          <w:p w14:paraId="4E1071B0" w14:textId="3109BF62" w:rsidR="00E82D7A" w:rsidRPr="00AD601F" w:rsidRDefault="00E82D7A" w:rsidP="00D01806">
            <w:pPr>
              <w:spacing w:before="100" w:beforeAutospacing="1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AD601F">
              <w:rPr>
                <w:rFonts w:eastAsia="Times New Roman" w:cstheme="minorHAnsi"/>
                <w:b/>
                <w:bCs/>
                <w:sz w:val="24"/>
                <w:szCs w:val="24"/>
              </w:rPr>
              <w:t>RAZREDNICI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7E64EF1" w14:textId="77777777" w:rsidR="00E82D7A" w:rsidRPr="00E82D7A" w:rsidRDefault="00E82D7A" w:rsidP="00D01806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b/>
                <w:bCs/>
                <w:sz w:val="24"/>
                <w:szCs w:val="24"/>
              </w:rPr>
              <w:t>DAN ZA PRIMANJE RODITELJA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96F63DF" w14:textId="77777777" w:rsidR="00E82D7A" w:rsidRPr="00E82D7A" w:rsidRDefault="00E82D7A" w:rsidP="00D01806">
            <w:pPr>
              <w:spacing w:before="100" w:before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b/>
                <w:bCs/>
                <w:sz w:val="24"/>
                <w:szCs w:val="24"/>
              </w:rPr>
              <w:t>VRIJEME</w:t>
            </w:r>
          </w:p>
        </w:tc>
      </w:tr>
      <w:tr w:rsidR="00E82D7A" w:rsidRPr="00E82D7A" w14:paraId="27D8055A" w14:textId="77777777" w:rsidTr="00E82D7A">
        <w:trPr>
          <w:trHeight w:val="567"/>
        </w:trPr>
        <w:tc>
          <w:tcPr>
            <w:tcW w:w="852" w:type="dxa"/>
            <w:shd w:val="clear" w:color="auto" w:fill="DBDBDB" w:themeFill="accent3" w:themeFillTint="66"/>
            <w:vAlign w:val="center"/>
          </w:tcPr>
          <w:p w14:paraId="567B3B96" w14:textId="77777777" w:rsidR="00E82D7A" w:rsidRPr="00E82D7A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 xml:space="preserve"> 1. p</w:t>
            </w:r>
          </w:p>
        </w:tc>
        <w:tc>
          <w:tcPr>
            <w:tcW w:w="2971" w:type="dxa"/>
            <w:shd w:val="clear" w:color="auto" w:fill="DBDBDB" w:themeFill="accent3" w:themeFillTint="66"/>
            <w:vAlign w:val="center"/>
          </w:tcPr>
          <w:p w14:paraId="50A9DB62" w14:textId="77777777" w:rsidR="00E82D7A" w:rsidRPr="00E82D7A" w:rsidRDefault="00E82D7A" w:rsidP="00D0180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>IVAN KUŠTELJEGA</w:t>
            </w:r>
          </w:p>
        </w:tc>
        <w:tc>
          <w:tcPr>
            <w:tcW w:w="2693" w:type="dxa"/>
            <w:shd w:val="clear" w:color="auto" w:fill="DBDBDB" w:themeFill="accent3" w:themeFillTint="66"/>
            <w:vAlign w:val="center"/>
          </w:tcPr>
          <w:p w14:paraId="1F521C0A" w14:textId="7C472CCA" w:rsidR="00E82D7A" w:rsidRPr="00E82D7A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 xml:space="preserve">petak                           </w:t>
            </w:r>
          </w:p>
        </w:tc>
        <w:tc>
          <w:tcPr>
            <w:tcW w:w="2551" w:type="dxa"/>
            <w:shd w:val="clear" w:color="auto" w:fill="DBDBDB" w:themeFill="accent3" w:themeFillTint="66"/>
            <w:vAlign w:val="center"/>
          </w:tcPr>
          <w:p w14:paraId="2C0A7284" w14:textId="77777777" w:rsidR="00E82D7A" w:rsidRPr="00E82D7A" w:rsidRDefault="00E82D7A" w:rsidP="00D01806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>9:50 – 10:25</w:t>
            </w:r>
          </w:p>
        </w:tc>
      </w:tr>
      <w:tr w:rsidR="00E82D7A" w:rsidRPr="00E82D7A" w14:paraId="25A779FC" w14:textId="77777777" w:rsidTr="00E82D7A">
        <w:trPr>
          <w:trHeight w:val="567"/>
        </w:trPr>
        <w:tc>
          <w:tcPr>
            <w:tcW w:w="852" w:type="dxa"/>
            <w:shd w:val="clear" w:color="auto" w:fill="auto"/>
            <w:vAlign w:val="center"/>
          </w:tcPr>
          <w:p w14:paraId="2552078B" w14:textId="66C5469D" w:rsidR="00E82D7A" w:rsidRPr="00E82D7A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>2.-4. p</w:t>
            </w:r>
          </w:p>
        </w:tc>
        <w:tc>
          <w:tcPr>
            <w:tcW w:w="2971" w:type="dxa"/>
            <w:shd w:val="clear" w:color="auto" w:fill="auto"/>
            <w:vAlign w:val="center"/>
          </w:tcPr>
          <w:p w14:paraId="56F81BAA" w14:textId="77777777" w:rsidR="00E82D7A" w:rsidRPr="00E82D7A" w:rsidRDefault="00E82D7A" w:rsidP="00D01806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>VALENTINO KUŠTELJEGA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A1D21" w14:textId="2F10F691" w:rsidR="00E82D7A" w:rsidRPr="00E82D7A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 xml:space="preserve">petak            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4C42B2" w14:textId="77777777" w:rsidR="00E82D7A" w:rsidRPr="00E82D7A" w:rsidRDefault="00E82D7A" w:rsidP="00D0180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E82D7A">
              <w:rPr>
                <w:rFonts w:eastAsia="Times New Roman" w:cstheme="minorHAnsi"/>
                <w:sz w:val="24"/>
                <w:szCs w:val="24"/>
              </w:rPr>
              <w:t>8:50 – 9:35</w:t>
            </w:r>
          </w:p>
        </w:tc>
      </w:tr>
    </w:tbl>
    <w:p w14:paraId="7269D29E" w14:textId="77777777" w:rsidR="008F3F4F" w:rsidRPr="008F3F4F" w:rsidRDefault="008F3F4F" w:rsidP="008F3F4F"/>
    <w:sectPr w:rsidR="008F3F4F" w:rsidRPr="008F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3F67A"/>
    <w:multiLevelType w:val="hybridMultilevel"/>
    <w:tmpl w:val="FFFFFFFF"/>
    <w:lvl w:ilvl="0" w:tplc="BEBCA9D0">
      <w:start w:val="1"/>
      <w:numFmt w:val="decimal"/>
      <w:lvlText w:val="%1."/>
      <w:lvlJc w:val="left"/>
      <w:pPr>
        <w:ind w:left="720" w:hanging="360"/>
      </w:pPr>
    </w:lvl>
    <w:lvl w:ilvl="1" w:tplc="459CC46A">
      <w:start w:val="1"/>
      <w:numFmt w:val="lowerLetter"/>
      <w:lvlText w:val="%2."/>
      <w:lvlJc w:val="left"/>
      <w:pPr>
        <w:ind w:left="1440" w:hanging="360"/>
      </w:pPr>
    </w:lvl>
    <w:lvl w:ilvl="2" w:tplc="87BA666A">
      <w:start w:val="1"/>
      <w:numFmt w:val="lowerRoman"/>
      <w:lvlText w:val="%3."/>
      <w:lvlJc w:val="right"/>
      <w:pPr>
        <w:ind w:left="2160" w:hanging="180"/>
      </w:pPr>
    </w:lvl>
    <w:lvl w:ilvl="3" w:tplc="5B568F40">
      <w:start w:val="1"/>
      <w:numFmt w:val="decimal"/>
      <w:lvlText w:val="%4."/>
      <w:lvlJc w:val="left"/>
      <w:pPr>
        <w:ind w:left="2880" w:hanging="360"/>
      </w:pPr>
    </w:lvl>
    <w:lvl w:ilvl="4" w:tplc="37AE7D52">
      <w:start w:val="1"/>
      <w:numFmt w:val="lowerLetter"/>
      <w:lvlText w:val="%5."/>
      <w:lvlJc w:val="left"/>
      <w:pPr>
        <w:ind w:left="3600" w:hanging="360"/>
      </w:pPr>
    </w:lvl>
    <w:lvl w:ilvl="5" w:tplc="4718AF5C">
      <w:start w:val="1"/>
      <w:numFmt w:val="lowerRoman"/>
      <w:lvlText w:val="%6."/>
      <w:lvlJc w:val="right"/>
      <w:pPr>
        <w:ind w:left="4320" w:hanging="180"/>
      </w:pPr>
    </w:lvl>
    <w:lvl w:ilvl="6" w:tplc="0B7CEC7C">
      <w:start w:val="1"/>
      <w:numFmt w:val="decimal"/>
      <w:lvlText w:val="%7."/>
      <w:lvlJc w:val="left"/>
      <w:pPr>
        <w:ind w:left="5040" w:hanging="360"/>
      </w:pPr>
    </w:lvl>
    <w:lvl w:ilvl="7" w:tplc="FA9826E2">
      <w:start w:val="1"/>
      <w:numFmt w:val="lowerLetter"/>
      <w:lvlText w:val="%8."/>
      <w:lvlJc w:val="left"/>
      <w:pPr>
        <w:ind w:left="5760" w:hanging="360"/>
      </w:pPr>
    </w:lvl>
    <w:lvl w:ilvl="8" w:tplc="110C37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853C"/>
    <w:multiLevelType w:val="hybridMultilevel"/>
    <w:tmpl w:val="FFFFFFFF"/>
    <w:lvl w:ilvl="0" w:tplc="DFD4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67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006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CD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E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0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B6B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C28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A61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A60"/>
    <w:rsid w:val="001B5C3F"/>
    <w:rsid w:val="002003CC"/>
    <w:rsid w:val="00294E9F"/>
    <w:rsid w:val="003E104A"/>
    <w:rsid w:val="00716252"/>
    <w:rsid w:val="007704F5"/>
    <w:rsid w:val="00785A60"/>
    <w:rsid w:val="007F28D1"/>
    <w:rsid w:val="008F3F4F"/>
    <w:rsid w:val="00986606"/>
    <w:rsid w:val="00AB7505"/>
    <w:rsid w:val="00AD286A"/>
    <w:rsid w:val="00AD601F"/>
    <w:rsid w:val="00B8633C"/>
    <w:rsid w:val="00BF32DD"/>
    <w:rsid w:val="00D21473"/>
    <w:rsid w:val="00E41325"/>
    <w:rsid w:val="00E755BE"/>
    <w:rsid w:val="00E82D7A"/>
    <w:rsid w:val="00EC023F"/>
    <w:rsid w:val="00F0761D"/>
    <w:rsid w:val="0121B6F1"/>
    <w:rsid w:val="03B72992"/>
    <w:rsid w:val="09564F5D"/>
    <w:rsid w:val="0C43DC32"/>
    <w:rsid w:val="0D63DFDC"/>
    <w:rsid w:val="0F873A87"/>
    <w:rsid w:val="0FB79CFD"/>
    <w:rsid w:val="0FDC7AD6"/>
    <w:rsid w:val="10F4D4B8"/>
    <w:rsid w:val="11C8A2C9"/>
    <w:rsid w:val="11DE908A"/>
    <w:rsid w:val="1495FFCF"/>
    <w:rsid w:val="161EFA7E"/>
    <w:rsid w:val="1824341C"/>
    <w:rsid w:val="1BCAFD2A"/>
    <w:rsid w:val="1D72651E"/>
    <w:rsid w:val="2196BE8D"/>
    <w:rsid w:val="245D924F"/>
    <w:rsid w:val="24952449"/>
    <w:rsid w:val="28F010F2"/>
    <w:rsid w:val="2B4C83F9"/>
    <w:rsid w:val="343B47E6"/>
    <w:rsid w:val="3D67E5D7"/>
    <w:rsid w:val="42FD801C"/>
    <w:rsid w:val="46CDFB16"/>
    <w:rsid w:val="506A11EF"/>
    <w:rsid w:val="53777921"/>
    <w:rsid w:val="57D6E6E3"/>
    <w:rsid w:val="613B7AAC"/>
    <w:rsid w:val="6195C463"/>
    <w:rsid w:val="625B4BA4"/>
    <w:rsid w:val="647C6AE4"/>
    <w:rsid w:val="64DF1EC9"/>
    <w:rsid w:val="6569137D"/>
    <w:rsid w:val="67C063AB"/>
    <w:rsid w:val="6AD442C7"/>
    <w:rsid w:val="72B116D8"/>
    <w:rsid w:val="75904970"/>
    <w:rsid w:val="7BA5C760"/>
    <w:rsid w:val="7CB99A93"/>
    <w:rsid w:val="7CE82F30"/>
    <w:rsid w:val="7E64A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F1522"/>
  <w15:chartTrackingRefBased/>
  <w15:docId w15:val="{ADAAEDC3-1531-4BBF-9898-CBD26104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C43DC32"/>
    <w:pPr>
      <w:ind w:left="720"/>
      <w:contextualSpacing/>
    </w:pPr>
  </w:style>
  <w:style w:type="table" w:styleId="Tablicareetke2-isticanje6">
    <w:name w:val="Grid Table 2 Accent 6"/>
    <w:basedOn w:val="Obinatablica"/>
    <w:uiPriority w:val="47"/>
    <w:rsid w:val="008F3F4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etkatablice">
    <w:name w:val="Table Grid"/>
    <w:basedOn w:val="Obinatablica"/>
    <w:uiPriority w:val="39"/>
    <w:rsid w:val="00E82D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4" ma:contentTypeDescription="Stvaranje novog dokumenta." ma:contentTypeScope="" ma:versionID="a5b83b4692e10a716906aa98b91aee4e">
  <xsd:schema xmlns:xsd="http://www.w3.org/2001/XMLSchema" xmlns:xs="http://www.w3.org/2001/XMLSchema" xmlns:p="http://schemas.microsoft.com/office/2006/metadata/properties" xmlns:ns2="d7dfd2ca-39f3-461f-8da1-4157d8924c28" targetNamespace="http://schemas.microsoft.com/office/2006/metadata/properties" ma:root="true" ma:fieldsID="baa8bc6f721948b6e5a0b69c44244099" ns2:_="">
    <xsd:import namespace="d7dfd2ca-39f3-461f-8da1-4157d8924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2DFC1-8AB5-4524-AD40-6B0F7CF6B5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C3D812-5DFC-43B4-9630-0E678704D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fd2ca-39f3-461f-8da1-4157d8924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51C58-3DC6-44B8-8C78-8B5920911B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Vitez</dc:creator>
  <cp:keywords/>
  <dc:description/>
  <cp:lastModifiedBy>Korisnik</cp:lastModifiedBy>
  <cp:revision>19</cp:revision>
  <dcterms:created xsi:type="dcterms:W3CDTF">2025-11-19T07:07:00Z</dcterms:created>
  <dcterms:modified xsi:type="dcterms:W3CDTF">2025-12-03T09:49:00Z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0x010100365D337820A9A249BA1107494318A248</vt:lpwstr>
  </property>
</Properties>
</file>