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3F95" w14:textId="77777777" w:rsidR="004A0EC7" w:rsidRDefault="004A0EC7" w:rsidP="00D86650">
      <w:pPr>
        <w:rPr>
          <w:b/>
          <w:bCs/>
          <w:color w:val="0000FF"/>
          <w:sz w:val="32"/>
          <w:szCs w:val="32"/>
        </w:rPr>
      </w:pPr>
    </w:p>
    <w:p w14:paraId="7EF4FC39" w14:textId="6CAFEA53" w:rsidR="008710F0" w:rsidRPr="00D86650" w:rsidRDefault="008710F0" w:rsidP="00D86650">
      <w:pPr>
        <w:jc w:val="center"/>
        <w:rPr>
          <w:b/>
          <w:bCs/>
          <w:color w:val="0000FF"/>
          <w:sz w:val="32"/>
          <w:szCs w:val="32"/>
        </w:rPr>
      </w:pPr>
      <w:r w:rsidRPr="00BF1AD6">
        <w:rPr>
          <w:b/>
          <w:bCs/>
          <w:color w:val="0000FF"/>
          <w:sz w:val="32"/>
          <w:szCs w:val="32"/>
        </w:rPr>
        <w:t>RAZREDNIŠTVO 202</w:t>
      </w:r>
      <w:r w:rsidR="00E62D9D">
        <w:rPr>
          <w:b/>
          <w:bCs/>
          <w:color w:val="0000FF"/>
          <w:sz w:val="32"/>
          <w:szCs w:val="32"/>
        </w:rPr>
        <w:t>5</w:t>
      </w:r>
      <w:r w:rsidRPr="00BF1AD6">
        <w:rPr>
          <w:b/>
          <w:bCs/>
          <w:color w:val="0000FF"/>
          <w:sz w:val="32"/>
          <w:szCs w:val="32"/>
        </w:rPr>
        <w:t>., 202</w:t>
      </w:r>
      <w:r w:rsidR="00E62D9D">
        <w:rPr>
          <w:b/>
          <w:bCs/>
          <w:color w:val="0000FF"/>
          <w:sz w:val="32"/>
          <w:szCs w:val="32"/>
        </w:rPr>
        <w:t>6</w:t>
      </w:r>
      <w:r w:rsidRPr="00BF1AD6">
        <w:rPr>
          <w:b/>
          <w:bCs/>
          <w:color w:val="0000FF"/>
          <w:sz w:val="32"/>
          <w:szCs w:val="32"/>
        </w:rPr>
        <w:t>.</w:t>
      </w:r>
    </w:p>
    <w:tbl>
      <w:tblPr>
        <w:tblStyle w:val="Reetkatablice"/>
        <w:tblW w:w="8784" w:type="dxa"/>
        <w:tblLayout w:type="fixed"/>
        <w:tblLook w:val="04A0" w:firstRow="1" w:lastRow="0" w:firstColumn="1" w:lastColumn="0" w:noHBand="0" w:noVBand="1"/>
      </w:tblPr>
      <w:tblGrid>
        <w:gridCol w:w="1747"/>
        <w:gridCol w:w="2784"/>
        <w:gridCol w:w="1418"/>
        <w:gridCol w:w="2835"/>
      </w:tblGrid>
      <w:tr w:rsidR="00CB70B1" w:rsidRPr="008710F0" w14:paraId="329D1E40" w14:textId="4C92CAF8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  <w:vAlign w:val="center"/>
            <w:hideMark/>
          </w:tcPr>
          <w:p w14:paraId="356716DB" w14:textId="77777777" w:rsidR="00CB70B1" w:rsidRPr="00D8665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</w:t>
            </w:r>
          </w:p>
        </w:tc>
        <w:tc>
          <w:tcPr>
            <w:tcW w:w="2784" w:type="dxa"/>
            <w:shd w:val="clear" w:color="auto" w:fill="FFF2CC" w:themeFill="accent4" w:themeFillTint="33"/>
            <w:vAlign w:val="center"/>
            <w:hideMark/>
          </w:tcPr>
          <w:p w14:paraId="4EE497B7" w14:textId="1A721DA9" w:rsidR="00CB70B1" w:rsidRPr="00D8665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8"/>
                <w:szCs w:val="28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RAZREDN</w:t>
            </w:r>
            <w:r w:rsidR="00EF6C92" w:rsidRPr="00D8665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ICI/E                      MŠ IVANEC</w:t>
            </w:r>
          </w:p>
        </w:tc>
        <w:tc>
          <w:tcPr>
            <w:tcW w:w="1418" w:type="dxa"/>
            <w:vAlign w:val="center"/>
          </w:tcPr>
          <w:p w14:paraId="368157B3" w14:textId="6E46F7EC" w:rsidR="00CB70B1" w:rsidRPr="00D8665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</w:t>
            </w:r>
          </w:p>
        </w:tc>
        <w:tc>
          <w:tcPr>
            <w:tcW w:w="2835" w:type="dxa"/>
            <w:vAlign w:val="center"/>
          </w:tcPr>
          <w:p w14:paraId="1B0E2C12" w14:textId="33A219E9" w:rsidR="00CB70B1" w:rsidRPr="00D86650" w:rsidRDefault="00CB70B1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8"/>
                <w:szCs w:val="28"/>
                <w:lang w:val="en-US" w:eastAsia="hr-HR"/>
              </w:rPr>
              <w:t>RAZREDNICE</w:t>
            </w:r>
          </w:p>
        </w:tc>
      </w:tr>
      <w:tr w:rsidR="00056522" w:rsidRPr="008710F0" w14:paraId="7CA74EC0" w14:textId="61FBD7B5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5CA419E3" w14:textId="77777777" w:rsidR="00056522" w:rsidRPr="00D86650" w:rsidRDefault="00056522" w:rsidP="00CB70B1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1.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1E820284" w14:textId="44D4A583" w:rsidR="00056522" w:rsidRPr="00D86650" w:rsidRDefault="00E62D9D" w:rsidP="00B4009E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Zvezdana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Čižić</w:t>
            </w:r>
            <w:proofErr w:type="spellEnd"/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</w:tcPr>
          <w:p w14:paraId="310C8F3D" w14:textId="736E4CB0" w:rsidR="00056522" w:rsidRPr="00D86650" w:rsidRDefault="00056522" w:rsidP="00056522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PŠ SALINOVEC</w:t>
            </w:r>
          </w:p>
        </w:tc>
      </w:tr>
      <w:tr w:rsidR="00AF754C" w:rsidRPr="008710F0" w14:paraId="739B1B48" w14:textId="0E36400D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98522EC" w14:textId="77777777" w:rsidR="00AF754C" w:rsidRPr="00D86650" w:rsidRDefault="00AF754C" w:rsidP="00AF754C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1.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43998549" w14:textId="70990E23" w:rsidR="00AF754C" w:rsidRPr="00D86650" w:rsidRDefault="00E62D9D" w:rsidP="00B4009E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Gordana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Habek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5243E7B2" w14:textId="764BA7DA" w:rsidR="00AF754C" w:rsidRPr="00D86650" w:rsidRDefault="00AF754C" w:rsidP="00911AD0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1.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121C819E" w14:textId="0A8EA8DF" w:rsidR="00AF754C" w:rsidRPr="00D86650" w:rsidRDefault="00B4009E" w:rsidP="00AF754C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Snježana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Vuglovečki</w:t>
            </w:r>
            <w:proofErr w:type="spellEnd"/>
          </w:p>
        </w:tc>
      </w:tr>
      <w:tr w:rsidR="00B4009E" w:rsidRPr="008710F0" w14:paraId="1F1F3411" w14:textId="47D296B7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20728A3A" w14:textId="77777777" w:rsidR="00B4009E" w:rsidRPr="00D86650" w:rsidRDefault="00B4009E" w:rsidP="00B4009E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1.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52D8A4A" w14:textId="1CE8C71F" w:rsidR="00B4009E" w:rsidRPr="00D86650" w:rsidRDefault="00B4009E" w:rsidP="00B4009E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Ivančica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Krtanjek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74ECC058" w14:textId="4F734085" w:rsidR="00B4009E" w:rsidRPr="00D86650" w:rsidRDefault="00B4009E" w:rsidP="00911AD0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2.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399BF651" w14:textId="40891501" w:rsidR="00B4009E" w:rsidRPr="00D86650" w:rsidRDefault="00B4009E" w:rsidP="00B4009E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Štefica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Čiček</w:t>
            </w:r>
            <w:proofErr w:type="spellEnd"/>
          </w:p>
        </w:tc>
      </w:tr>
      <w:tr w:rsidR="00B4009E" w:rsidRPr="008710F0" w14:paraId="0E8B8B73" w14:textId="4AD766FA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0B1D3B55" w14:textId="6A404BDA" w:rsidR="00B4009E" w:rsidRPr="00D86650" w:rsidRDefault="00B4009E" w:rsidP="00B4009E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2.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7B79E678" w14:textId="2C580A99" w:rsidR="00B4009E" w:rsidRPr="00D86650" w:rsidRDefault="00B4009E" w:rsidP="00B4009E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Sanja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Borovečki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4966315" w14:textId="137EFE91" w:rsidR="00B4009E" w:rsidRPr="00D86650" w:rsidRDefault="00B4009E" w:rsidP="00911AD0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3.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5863E36F" w14:textId="3F2D45ED" w:rsidR="00B4009E" w:rsidRPr="00D86650" w:rsidRDefault="00B4009E" w:rsidP="00B4009E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Biserka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Geček</w:t>
            </w:r>
            <w:proofErr w:type="spellEnd"/>
          </w:p>
        </w:tc>
      </w:tr>
      <w:tr w:rsidR="00B4009E" w:rsidRPr="008710F0" w14:paraId="7C879AEF" w14:textId="27DF3871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1A716603" w14:textId="3FAAE348" w:rsidR="00B4009E" w:rsidRPr="00D86650" w:rsidRDefault="00B4009E" w:rsidP="00B4009E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2.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0B635384" w14:textId="489B50D8" w:rsidR="00B4009E" w:rsidRPr="00D86650" w:rsidRDefault="00B4009E" w:rsidP="00B4009E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Mirjana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Putar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39851EF1" w14:textId="09F8C8C3" w:rsidR="00B4009E" w:rsidRPr="00D86650" w:rsidRDefault="00B4009E" w:rsidP="00911AD0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4.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300DFDD" w14:textId="48121513" w:rsidR="00B4009E" w:rsidRPr="00D86650" w:rsidRDefault="00B4009E" w:rsidP="00B4009E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Ana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Zaplatić</w:t>
            </w:r>
            <w:proofErr w:type="spellEnd"/>
          </w:p>
        </w:tc>
      </w:tr>
      <w:tr w:rsidR="00B4009E" w:rsidRPr="008710F0" w14:paraId="7A99C349" w14:textId="686A053E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794FB490" w14:textId="19DE0904" w:rsidR="00B4009E" w:rsidRPr="00D86650" w:rsidRDefault="00B4009E" w:rsidP="00B4009E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2.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01CEEE54" w14:textId="613B3273" w:rsidR="00B4009E" w:rsidRPr="00D86650" w:rsidRDefault="00B4009E" w:rsidP="00B4009E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Andrea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Klobučar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6580C97" w14:textId="283A8A47" w:rsidR="00B4009E" w:rsidRPr="00D86650" w:rsidRDefault="00B4009E" w:rsidP="00911AD0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5.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3AE7DA5E" w14:textId="7E605E23" w:rsidR="00B4009E" w:rsidRPr="00D86650" w:rsidRDefault="00B4009E" w:rsidP="00B4009E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Karla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Kruhoberec</w:t>
            </w:r>
            <w:proofErr w:type="spellEnd"/>
          </w:p>
        </w:tc>
      </w:tr>
      <w:tr w:rsidR="000B53DB" w:rsidRPr="008710F0" w14:paraId="14198CBA" w14:textId="0AC0D72A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77E5BF41" w14:textId="53AD923A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3.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43E71B92" w14:textId="13A4A617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Andrijana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Šincek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230B2CD8" w14:textId="68D78A6D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6.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7EC411FD" w14:textId="34018176" w:rsidR="000B53DB" w:rsidRPr="00D86650" w:rsidRDefault="00D27213" w:rsidP="000B53D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Jasmin Kokotec</w:t>
            </w:r>
          </w:p>
        </w:tc>
      </w:tr>
      <w:tr w:rsidR="000B53DB" w:rsidRPr="008710F0" w14:paraId="5C2B9CB3" w14:textId="03757C48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338897F" w14:textId="44CFA864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3.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1AFFA362" w14:textId="4E527F72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Vesna Pavlović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D2D7D32" w14:textId="2FE66020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7.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6528BE7D" w14:textId="02D49F93" w:rsidR="000B53DB" w:rsidRPr="00D86650" w:rsidRDefault="000B53DB" w:rsidP="000B53D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Claudia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Pintarić</w:t>
            </w:r>
            <w:proofErr w:type="spellEnd"/>
          </w:p>
        </w:tc>
      </w:tr>
      <w:tr w:rsidR="000B53DB" w:rsidRPr="008710F0" w14:paraId="1551D517" w14:textId="525985E8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10275E6A" w14:textId="6D7BDEB0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3.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515DC4C0" w14:textId="4DF016F9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Marina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Crvrtnjak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4F72E441" w14:textId="34026E03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8. 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05AB7CB1" w14:textId="6B58C889" w:rsidR="000B53DB" w:rsidRPr="00D86650" w:rsidRDefault="000B53DB" w:rsidP="000B53D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Ljiljana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Lešnjak</w:t>
            </w:r>
            <w:proofErr w:type="spellEnd"/>
          </w:p>
        </w:tc>
      </w:tr>
      <w:tr w:rsidR="000B53DB" w:rsidRPr="008710F0" w14:paraId="697F99AD" w14:textId="55A50380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7F6896F0" w14:textId="58644A4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3. d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A736F3E" w14:textId="0EAE3124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Bojana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Murić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6843345" w14:textId="65D568CB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AFBBE1" w14:textId="566E7042" w:rsidR="000B53DB" w:rsidRPr="00D86650" w:rsidRDefault="000B53DB" w:rsidP="000B53D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</w:p>
        </w:tc>
      </w:tr>
      <w:tr w:rsidR="000B53DB" w:rsidRPr="008710F0" w14:paraId="1F19B549" w14:textId="6C4DADE0" w:rsidTr="00EF6C92">
        <w:trPr>
          <w:trHeight w:val="373"/>
        </w:trPr>
        <w:tc>
          <w:tcPr>
            <w:tcW w:w="1747" w:type="dxa"/>
            <w:shd w:val="clear" w:color="auto" w:fill="FFF2CC" w:themeFill="accent4" w:themeFillTint="33"/>
          </w:tcPr>
          <w:p w14:paraId="5F378139" w14:textId="7777777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4.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F655FD1" w14:textId="4B9FEE05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Irena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Prekrit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B1461BC" w14:textId="03FC5C4D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F650C6" w14:textId="47222543" w:rsidR="000B53DB" w:rsidRPr="00D86650" w:rsidRDefault="000B53DB" w:rsidP="000B53D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</w:p>
        </w:tc>
      </w:tr>
      <w:tr w:rsidR="000B53DB" w:rsidRPr="008710F0" w14:paraId="393EDADA" w14:textId="32D05214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84C7BC6" w14:textId="7777777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4. b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93534FE" w14:textId="517B1BA5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Mirela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Kapustić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CE9A0A1" w14:textId="2149AF9B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C438C0" w14:textId="036DAB1A" w:rsidR="000B53DB" w:rsidRPr="00D86650" w:rsidRDefault="000B53DB" w:rsidP="000B53DB">
            <w:pPr>
              <w:spacing w:before="100" w:beforeAutospacing="1" w:after="100" w:afterAutospacing="1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</w:p>
        </w:tc>
      </w:tr>
      <w:tr w:rsidR="000B53DB" w:rsidRPr="008710F0" w14:paraId="74022CA2" w14:textId="281CFB75" w:rsidTr="00EF6C92">
        <w:trPr>
          <w:trHeight w:val="227"/>
        </w:trPr>
        <w:tc>
          <w:tcPr>
            <w:tcW w:w="1747" w:type="dxa"/>
            <w:shd w:val="clear" w:color="auto" w:fill="FFF2CC" w:themeFill="accent4" w:themeFillTint="33"/>
          </w:tcPr>
          <w:p w14:paraId="3B5EAA39" w14:textId="7777777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 w:eastAsia="hr-HR"/>
              </w:rPr>
              <w:t>4. c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39B51C0F" w14:textId="7AE05D02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 xml:space="preserve">Vesna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  <w:t>Jagarinec</w:t>
            </w:r>
            <w:proofErr w:type="spellEnd"/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1D24F828" w14:textId="5B4EEDA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Museo 100" w:eastAsia="Arial Unicode MS" w:hAnsi="Museo 100" w:cs="Arial Unicode MS"/>
                <w:sz w:val="26"/>
                <w:szCs w:val="26"/>
                <w:lang w:val="en-US" w:eastAsia="hr-HR"/>
              </w:rPr>
            </w:pPr>
            <w:r w:rsidRPr="00D86650">
              <w:rPr>
                <w:rFonts w:ascii="Museo 100" w:eastAsia="Arial Unicode MS" w:hAnsi="Museo 100" w:cs="Arial Unicode MS"/>
                <w:b/>
                <w:sz w:val="26"/>
                <w:szCs w:val="26"/>
                <w:lang w:val="en-US"/>
              </w:rPr>
              <w:t>PŠ KULJEVČICA</w:t>
            </w:r>
          </w:p>
        </w:tc>
      </w:tr>
      <w:tr w:rsidR="000B53DB" w:rsidRPr="00CB70B1" w14:paraId="26D302D5" w14:textId="5874BBFC" w:rsidTr="00206E1C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034AE03C" w14:textId="7777777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5. a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14:paraId="6A890D60" w14:textId="54A34333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Miroslav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Dolenec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115C8EC9" w14:textId="38102DA9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1.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26DE7F80" w14:textId="013588EE" w:rsidR="000B53DB" w:rsidRPr="00D86650" w:rsidRDefault="000B53DB" w:rsidP="000044AC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Jelena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Kolačko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</w:p>
        </w:tc>
      </w:tr>
      <w:tr w:rsidR="000B53DB" w:rsidRPr="00CB70B1" w14:paraId="01B3D019" w14:textId="6359AC54" w:rsidTr="00B4009E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08205F87" w14:textId="77777777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5.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5CFD6FB8" w14:textId="0C5D0E4A" w:rsidR="000B53DB" w:rsidRPr="00D86650" w:rsidRDefault="000B53DB" w:rsidP="000B53DB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Marina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Švelec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0234FDAB" w14:textId="2BE79976" w:rsidR="000B53DB" w:rsidRPr="00D86650" w:rsidRDefault="000B53DB" w:rsidP="000B53DB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2.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45F432DB" w14:textId="041A1E69" w:rsidR="000B53DB" w:rsidRPr="00D86650" w:rsidRDefault="00A96A6F" w:rsidP="000044AC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Karmela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Šambar</w:t>
            </w:r>
            <w:proofErr w:type="spellEnd"/>
          </w:p>
        </w:tc>
      </w:tr>
      <w:tr w:rsidR="00A96A6F" w:rsidRPr="00CB70B1" w14:paraId="4FF6656D" w14:textId="7816B086" w:rsidTr="00B4009E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6A42F1EC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5.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2547D656" w14:textId="68F9EA66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Jelena F.-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Kruhoberec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197EF513" w14:textId="17447110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3.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368C9F10" w14:textId="7DD2C509" w:rsidR="00A96A6F" w:rsidRPr="00D86650" w:rsidRDefault="00A96A6F" w:rsidP="000044AC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Dijana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Majhen</w:t>
            </w:r>
            <w:proofErr w:type="spellEnd"/>
          </w:p>
        </w:tc>
      </w:tr>
      <w:tr w:rsidR="00A96A6F" w:rsidRPr="00CB70B1" w14:paraId="2B4E806A" w14:textId="52ACB659" w:rsidTr="00B4009E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3A9DEBAD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5.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576726F6" w14:textId="6DD8CBAD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Marina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Đurasek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46DC4CF9" w14:textId="473D4486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sz w:val="26"/>
                <w:szCs w:val="26"/>
                <w:lang w:val="en-US"/>
              </w:rPr>
              <w:t>4. 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14:paraId="0C81C1BB" w14:textId="19DDDB6A" w:rsidR="00A96A6F" w:rsidRPr="00D86650" w:rsidRDefault="00A96A6F" w:rsidP="000044AC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Marija</w:t>
            </w:r>
            <w:proofErr w:type="spellEnd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Vidović</w:t>
            </w:r>
            <w:proofErr w:type="spellEnd"/>
          </w:p>
        </w:tc>
      </w:tr>
      <w:tr w:rsidR="00A96A6F" w:rsidRPr="00CB70B1" w14:paraId="7A6230BB" w14:textId="2F165EB8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7DA11C33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6.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28C3CB7D" w14:textId="1627C33F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Sonja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Poljak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C753D" w14:textId="687170ED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A6813" w14:textId="04B99F46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615E60BD" w14:textId="2141D88E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23F46A39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6.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729BE2F2" w14:textId="0E7A10A5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Irena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Pejnović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D8EC8" w14:textId="7C9BE779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B8EA2" w14:textId="63061D38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41424D37" w14:textId="6621F549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7CB21231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6.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5670D258" w14:textId="7BDD4BBA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Josip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Kraš</w:t>
            </w:r>
            <w:proofErr w:type="spellEnd"/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2EFD9" w:themeFill="accent6" w:themeFillTint="33"/>
            <w:vAlign w:val="center"/>
          </w:tcPr>
          <w:p w14:paraId="0D7E096D" w14:textId="5DD7905E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sz w:val="26"/>
                <w:szCs w:val="26"/>
                <w:lang w:val="en-US"/>
              </w:rPr>
              <w:t>PŠ PRIGOREC</w:t>
            </w:r>
          </w:p>
        </w:tc>
      </w:tr>
      <w:tr w:rsidR="00A96A6F" w:rsidRPr="00CB70B1" w14:paraId="135404CD" w14:textId="70CA7A69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27990941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6.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3504C706" w14:textId="73AF0AD7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Vedran</w:t>
            </w:r>
            <w:proofErr w:type="spellEnd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Mavrek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2C70821" w14:textId="78BF438E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1.p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88FA8BD" w14:textId="20072CE8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 xml:space="preserve">Ivan </w:t>
            </w:r>
            <w:proofErr w:type="spellStart"/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Kušteljega</w:t>
            </w:r>
            <w:proofErr w:type="spellEnd"/>
          </w:p>
        </w:tc>
      </w:tr>
      <w:tr w:rsidR="00A96A6F" w:rsidRPr="00CB70B1" w14:paraId="1ECE59DF" w14:textId="451700BB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1948FB3A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7.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1FDA8FE0" w14:textId="1D3FC614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Marija</w:t>
            </w:r>
            <w:proofErr w:type="spellEnd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Videc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83E82B" w14:textId="66539391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b/>
                <w:bCs/>
                <w:sz w:val="26"/>
                <w:szCs w:val="26"/>
                <w:lang w:val="en-US"/>
              </w:rPr>
              <w:t>2. p, 4. 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56E721E" w14:textId="74C0B5B1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Valentino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Kušteljega</w:t>
            </w:r>
            <w:proofErr w:type="spellEnd"/>
          </w:p>
        </w:tc>
      </w:tr>
      <w:tr w:rsidR="00A96A6F" w:rsidRPr="00CB70B1" w14:paraId="25DADEFE" w14:textId="6B24E2AC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6D5A7D27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7.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43802366" w14:textId="56A229C3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Dragica</w:t>
            </w:r>
            <w:proofErr w:type="spellEnd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Friščić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8CCD6" w14:textId="43EC56CC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Museo 100" w:eastAsia="Arial Unicode MS" w:hAnsi="Museo 100" w:cs="Arial Unicode MS"/>
                <w:sz w:val="26"/>
                <w:szCs w:val="26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6D408" w14:textId="6B796A06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41B2B2DC" w14:textId="21DD7A45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58A96F11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7.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7716D33D" w14:textId="6319AEEE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Damir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Švelec</w:t>
            </w:r>
            <w:proofErr w:type="spellEnd"/>
          </w:p>
        </w:tc>
        <w:tc>
          <w:tcPr>
            <w:tcW w:w="1418" w:type="dxa"/>
          </w:tcPr>
          <w:p w14:paraId="48A8727F" w14:textId="4B54396E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013D4C48" w14:textId="17D46C87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10B86A44" w14:textId="23FA53CC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7F848ABE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7.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1ACB9FA6" w14:textId="101C7892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Željko</w:t>
            </w:r>
            <w:proofErr w:type="spellEnd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Simić</w:t>
            </w:r>
            <w:proofErr w:type="spellEnd"/>
          </w:p>
        </w:tc>
        <w:tc>
          <w:tcPr>
            <w:tcW w:w="1418" w:type="dxa"/>
          </w:tcPr>
          <w:p w14:paraId="556D8563" w14:textId="2945708B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65A2FD5B" w14:textId="792C0840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6DECA239" w14:textId="6510C64B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0DD166B5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8. a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355DE37A" w14:textId="2F4A3941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Renata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Papec</w:t>
            </w:r>
            <w:proofErr w:type="spellEnd"/>
          </w:p>
        </w:tc>
        <w:tc>
          <w:tcPr>
            <w:tcW w:w="1418" w:type="dxa"/>
          </w:tcPr>
          <w:p w14:paraId="4F9425E7" w14:textId="2F4DF2B6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017EF606" w14:textId="67FB508C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0B5409CF" w14:textId="3B28D6D2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2A185BEB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8. b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038B1FEA" w14:textId="71435AC5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Ivana God</w:t>
            </w:r>
          </w:p>
        </w:tc>
        <w:tc>
          <w:tcPr>
            <w:tcW w:w="1418" w:type="dxa"/>
          </w:tcPr>
          <w:p w14:paraId="28C5F77A" w14:textId="29D19DF9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4DB3DE35" w14:textId="5C650084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161BF750" w14:textId="426FF83D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32090DB6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8. c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205FCBD9" w14:textId="3FFE232A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Jelena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Gotal</w:t>
            </w:r>
            <w:proofErr w:type="spellEnd"/>
          </w:p>
        </w:tc>
        <w:tc>
          <w:tcPr>
            <w:tcW w:w="1418" w:type="dxa"/>
          </w:tcPr>
          <w:p w14:paraId="5C93237C" w14:textId="254D5BD7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13C53865" w14:textId="69A62103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  <w:tr w:rsidR="00A96A6F" w:rsidRPr="00CB70B1" w14:paraId="280BC825" w14:textId="4B5AB31E" w:rsidTr="00EF6C92">
        <w:trPr>
          <w:trHeight w:val="20"/>
        </w:trPr>
        <w:tc>
          <w:tcPr>
            <w:tcW w:w="1747" w:type="dxa"/>
            <w:shd w:val="clear" w:color="auto" w:fill="FFF2CC" w:themeFill="accent4" w:themeFillTint="33"/>
          </w:tcPr>
          <w:p w14:paraId="49EB635F" w14:textId="77777777" w:rsidR="00A96A6F" w:rsidRPr="00D86650" w:rsidRDefault="00A96A6F" w:rsidP="00A96A6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b/>
                <w:bCs/>
                <w:sz w:val="26"/>
                <w:szCs w:val="26"/>
                <w:lang w:val="en-US"/>
              </w:rPr>
              <w:t>8. d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66500CE6" w14:textId="1397D5CE" w:rsidR="00A96A6F" w:rsidRPr="00D86650" w:rsidRDefault="00A96A6F" w:rsidP="00A96A6F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Nataša</w:t>
            </w:r>
            <w:proofErr w:type="spellEnd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86650"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  <w:t>Roginek</w:t>
            </w:r>
            <w:proofErr w:type="spellEnd"/>
          </w:p>
        </w:tc>
        <w:tc>
          <w:tcPr>
            <w:tcW w:w="1418" w:type="dxa"/>
          </w:tcPr>
          <w:p w14:paraId="71965E2A" w14:textId="71672A9B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30A7610D" w14:textId="23C9023A" w:rsidR="00A96A6F" w:rsidRPr="00D86650" w:rsidRDefault="00A96A6F" w:rsidP="00A96A6F">
            <w:pPr>
              <w:spacing w:before="100" w:beforeAutospacing="1" w:after="100" w:afterAutospacing="1"/>
              <w:rPr>
                <w:rFonts w:ascii="Calibri" w:eastAsia="Arial Unicode MS" w:hAnsi="Calibri" w:cs="Calibri"/>
                <w:sz w:val="26"/>
                <w:szCs w:val="26"/>
                <w:lang w:val="en-US"/>
              </w:rPr>
            </w:pPr>
          </w:p>
        </w:tc>
      </w:tr>
    </w:tbl>
    <w:p w14:paraId="36CD6468" w14:textId="77777777" w:rsidR="008710F0" w:rsidRPr="00CB70B1" w:rsidRDefault="008710F0" w:rsidP="008710F0">
      <w:pPr>
        <w:jc w:val="center"/>
        <w:rPr>
          <w:sz w:val="28"/>
          <w:szCs w:val="28"/>
        </w:rPr>
      </w:pPr>
    </w:p>
    <w:sectPr w:rsidR="008710F0" w:rsidRPr="00CB70B1" w:rsidSect="00CB70B1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858F" w14:textId="77777777" w:rsidR="00BE52AA" w:rsidRDefault="00BE52AA" w:rsidP="00BE52AA">
      <w:pPr>
        <w:spacing w:after="0" w:line="240" w:lineRule="auto"/>
      </w:pPr>
      <w:r>
        <w:separator/>
      </w:r>
    </w:p>
  </w:endnote>
  <w:endnote w:type="continuationSeparator" w:id="0">
    <w:p w14:paraId="67E6C37D" w14:textId="77777777" w:rsidR="00BE52AA" w:rsidRDefault="00BE52AA" w:rsidP="00BE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EC33" w14:textId="13CF8D33" w:rsidR="00BE52AA" w:rsidRDefault="00D86650">
    <w:pPr>
      <w:pStyle w:val="Podnoje"/>
    </w:pPr>
    <w:r>
      <w:rPr>
        <w:noProof/>
      </w:rPr>
      <w:drawing>
        <wp:inline distT="0" distB="0" distL="0" distR="0" wp14:anchorId="096785CA" wp14:editId="5376E8D8">
          <wp:extent cx="5761355" cy="14751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AD0" w14:textId="77777777" w:rsidR="00BE52AA" w:rsidRDefault="00BE52AA" w:rsidP="00BE52AA">
      <w:pPr>
        <w:spacing w:after="0" w:line="240" w:lineRule="auto"/>
      </w:pPr>
      <w:r>
        <w:separator/>
      </w:r>
    </w:p>
  </w:footnote>
  <w:footnote w:type="continuationSeparator" w:id="0">
    <w:p w14:paraId="429AADC6" w14:textId="77777777" w:rsidR="00BE52AA" w:rsidRDefault="00BE52AA" w:rsidP="00BE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8984" w14:textId="0DA77C7C" w:rsidR="00BE52AA" w:rsidRDefault="00BE52AA">
    <w:pPr>
      <w:pStyle w:val="Zaglavlje"/>
    </w:pPr>
    <w:r>
      <w:rPr>
        <w:noProof/>
      </w:rPr>
      <w:drawing>
        <wp:inline distT="0" distB="0" distL="0" distR="0" wp14:anchorId="6BA6B5B6" wp14:editId="44D72B5E">
          <wp:extent cx="5761355" cy="9391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D"/>
    <w:rsid w:val="000044AC"/>
    <w:rsid w:val="00056522"/>
    <w:rsid w:val="000B53DB"/>
    <w:rsid w:val="001A156A"/>
    <w:rsid w:val="004A0EC7"/>
    <w:rsid w:val="005F378D"/>
    <w:rsid w:val="00754024"/>
    <w:rsid w:val="008710F0"/>
    <w:rsid w:val="00891985"/>
    <w:rsid w:val="00911AD0"/>
    <w:rsid w:val="009175FC"/>
    <w:rsid w:val="00966D70"/>
    <w:rsid w:val="00A96A6F"/>
    <w:rsid w:val="00AF754C"/>
    <w:rsid w:val="00B4009E"/>
    <w:rsid w:val="00B901C7"/>
    <w:rsid w:val="00BE52AA"/>
    <w:rsid w:val="00BF1AD6"/>
    <w:rsid w:val="00CB70B1"/>
    <w:rsid w:val="00CE53FB"/>
    <w:rsid w:val="00D27213"/>
    <w:rsid w:val="00D86650"/>
    <w:rsid w:val="00E62D9D"/>
    <w:rsid w:val="00E71750"/>
    <w:rsid w:val="00E7199E"/>
    <w:rsid w:val="00EF6C92"/>
    <w:rsid w:val="00F6352E"/>
    <w:rsid w:val="00F85DC0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5A0322"/>
  <w15:chartTrackingRefBased/>
  <w15:docId w15:val="{966668FD-3350-44D5-A308-798F13AF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1A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52AA"/>
  </w:style>
  <w:style w:type="paragraph" w:styleId="Podnoje">
    <w:name w:val="footer"/>
    <w:basedOn w:val="Normal"/>
    <w:link w:val="PodnojeChar"/>
    <w:uiPriority w:val="99"/>
    <w:unhideWhenUsed/>
    <w:rsid w:val="00BE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 Vitez</cp:lastModifiedBy>
  <cp:revision>8</cp:revision>
  <dcterms:created xsi:type="dcterms:W3CDTF">2025-08-29T06:32:00Z</dcterms:created>
  <dcterms:modified xsi:type="dcterms:W3CDTF">2025-09-09T09:32:00Z</dcterms:modified>
</cp:coreProperties>
</file>