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5C" w:rsidRPr="0049325C" w:rsidRDefault="0049325C" w:rsidP="0049325C">
      <w:pPr>
        <w:spacing w:after="0" w:line="240" w:lineRule="auto"/>
        <w:rPr>
          <w:rFonts w:ascii="Times New Roman" w:eastAsia="Times New Roman" w:hAnsi="Times New Roman" w:cs="Times New Roman"/>
          <w:i/>
          <w:color w:val="FF6600"/>
          <w:sz w:val="32"/>
          <w:szCs w:val="24"/>
          <w:lang w:val="hr-HR" w:eastAsia="hr-HR"/>
        </w:rPr>
      </w:pPr>
      <w:r w:rsidRPr="0049325C">
        <w:rPr>
          <w:rFonts w:ascii="Times New Roman" w:eastAsia="Times New Roman" w:hAnsi="Times New Roman" w:cs="Times New Roman"/>
          <w:i/>
          <w:color w:val="FF6600"/>
          <w:sz w:val="32"/>
          <w:szCs w:val="24"/>
          <w:lang w:val="hr-HR" w:eastAsia="hr-HR"/>
        </w:rPr>
        <w:t>5. a</w:t>
      </w:r>
    </w:p>
    <w:p w:rsidR="0049325C" w:rsidRPr="0049325C" w:rsidRDefault="0049325C" w:rsidP="0049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32"/>
          <w:szCs w:val="24"/>
          <w:lang w:val="hr-HR" w:eastAsia="hr-HR"/>
        </w:rPr>
        <w:t>razrednik</w:t>
      </w:r>
      <w:r w:rsidRPr="0049325C">
        <w:rPr>
          <w:rFonts w:ascii="Times New Roman" w:eastAsia="Times New Roman" w:hAnsi="Times New Roman" w:cs="Times New Roman"/>
          <w:sz w:val="32"/>
          <w:szCs w:val="24"/>
          <w:lang w:val="hr-HR" w:eastAsia="hr-HR"/>
        </w:rPr>
        <w:t>: Miroslav Dolenec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2927"/>
        <w:gridCol w:w="2448"/>
        <w:gridCol w:w="2976"/>
      </w:tblGrid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D" w:rsidRPr="0049325C" w:rsidRDefault="00D97ACD" w:rsidP="0049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  <w:r w:rsidRPr="0049325C"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  <w:t>BROJ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D" w:rsidRPr="0049325C" w:rsidRDefault="00D97ACD" w:rsidP="0049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  <w:r w:rsidRPr="0049325C"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  <w:t xml:space="preserve">PREZIME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  <w:r w:rsidRPr="0049325C"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  <w:t>IME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CE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  <w:t>izborna informatika</w:t>
            </w: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BORLINIĆ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SVEN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BREGOVIĆ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TINO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 w:rsidRPr="0049325C"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BUHIN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VENESSA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ĐUKIĆ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TIN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FERENČAK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EDGAR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FODREK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DOMINIK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trHeight w:val="38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FRIŠČIĆ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PATRICIJA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D97ACD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  <w:bookmarkStart w:id="0" w:name="_GoBack"/>
            <w:bookmarkEnd w:id="0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HRANIĆ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LARA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MILEC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MAXIMILIAN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POFUK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LORENA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PUTAR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IRA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RIBIĆ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ERIN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ROGINA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FILIP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trHeight w:val="7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SANKOVIĆ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ENA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trHeight w:val="7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SANKOVIĆ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DORIAN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ŠTEFANIĆ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IVANA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ŠTEFOK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LEON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trHeight w:val="7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VINCETIĆ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FILIP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ZAGORAC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ADRIANO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CE7955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+</w:t>
            </w: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ZBODULJA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TEA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D97ACD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</w:p>
        </w:tc>
      </w:tr>
      <w:tr w:rsidR="00D97ACD" w:rsidRPr="0049325C" w:rsidTr="00D97ACD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Pr="0049325C" w:rsidRDefault="00D97ACD" w:rsidP="004932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hr-HR" w:eastAsia="hr-H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ŽELJEZIĆ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ACD" w:rsidRPr="0049325C" w:rsidRDefault="00D97ACD" w:rsidP="00493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  <w:t>SARA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D" w:rsidRDefault="00D97ACD" w:rsidP="00CE79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val="hr-HR" w:eastAsia="hr-HR"/>
              </w:rPr>
            </w:pPr>
          </w:p>
        </w:tc>
      </w:tr>
    </w:tbl>
    <w:p w:rsidR="0049325C" w:rsidRPr="0049325C" w:rsidRDefault="0049325C" w:rsidP="0049325C">
      <w:pPr>
        <w:spacing w:after="0" w:line="240" w:lineRule="auto"/>
        <w:rPr>
          <w:rFonts w:ascii="Times New Roman" w:eastAsia="Times New Roman" w:hAnsi="Times New Roman" w:cs="Times New Roman"/>
          <w:i/>
          <w:color w:val="FF6600"/>
          <w:sz w:val="32"/>
          <w:szCs w:val="24"/>
          <w:lang w:val="hr-HR" w:eastAsia="hr-HR"/>
        </w:rPr>
      </w:pPr>
    </w:p>
    <w:p w:rsidR="0049325C" w:rsidRPr="0049325C" w:rsidRDefault="0049325C" w:rsidP="0049325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val="hr-HR" w:eastAsia="hr-HR"/>
        </w:rPr>
      </w:pPr>
    </w:p>
    <w:p w:rsidR="0049325C" w:rsidRPr="0049325C" w:rsidRDefault="0049325C" w:rsidP="0049325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val="hr-HR" w:eastAsia="hr-HR"/>
        </w:rPr>
      </w:pPr>
      <w:r w:rsidRPr="0049325C">
        <w:rPr>
          <w:rFonts w:ascii="Times New Roman" w:eastAsia="Times New Roman" w:hAnsi="Times New Roman" w:cs="Times New Roman"/>
          <w:i/>
          <w:sz w:val="32"/>
          <w:szCs w:val="24"/>
          <w:lang w:val="hr-HR" w:eastAsia="hr-HR"/>
        </w:rPr>
        <w:t>M=1</w:t>
      </w:r>
      <w:r w:rsidR="0011418F">
        <w:rPr>
          <w:rFonts w:ascii="Times New Roman" w:eastAsia="Times New Roman" w:hAnsi="Times New Roman" w:cs="Times New Roman"/>
          <w:i/>
          <w:sz w:val="32"/>
          <w:szCs w:val="24"/>
          <w:lang w:val="hr-HR" w:eastAsia="hr-HR"/>
        </w:rPr>
        <w:t>1</w:t>
      </w:r>
    </w:p>
    <w:p w:rsidR="0049325C" w:rsidRPr="0049325C" w:rsidRDefault="0049325C" w:rsidP="0049325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val="hr-HR" w:eastAsia="hr-HR"/>
        </w:rPr>
      </w:pPr>
      <w:r w:rsidRPr="0049325C">
        <w:rPr>
          <w:rFonts w:ascii="Times New Roman" w:eastAsia="Times New Roman" w:hAnsi="Times New Roman" w:cs="Times New Roman"/>
          <w:i/>
          <w:sz w:val="32"/>
          <w:szCs w:val="24"/>
          <w:lang w:val="hr-HR" w:eastAsia="hr-HR"/>
        </w:rPr>
        <w:t>Ž=10</w:t>
      </w:r>
    </w:p>
    <w:p w:rsidR="00923B92" w:rsidRPr="0049325C" w:rsidRDefault="00923B92">
      <w:pPr>
        <w:rPr>
          <w:sz w:val="32"/>
          <w:szCs w:val="24"/>
        </w:rPr>
      </w:pPr>
    </w:p>
    <w:sectPr w:rsidR="00923B92" w:rsidRPr="00493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34800"/>
    <w:multiLevelType w:val="hybridMultilevel"/>
    <w:tmpl w:val="EE166B40"/>
    <w:lvl w:ilvl="0" w:tplc="3FAAAAEE">
      <w:start w:val="1"/>
      <w:numFmt w:val="decimal"/>
      <w:lvlText w:val="%1."/>
      <w:lvlJc w:val="center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4D"/>
    <w:rsid w:val="0011418F"/>
    <w:rsid w:val="001B664D"/>
    <w:rsid w:val="0049325C"/>
    <w:rsid w:val="005B154E"/>
    <w:rsid w:val="00923B92"/>
    <w:rsid w:val="00CE7955"/>
    <w:rsid w:val="00D97ACD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5B81F-41A3-43AB-AA93-27FB0B29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Vitez</dc:creator>
  <cp:keywords/>
  <dc:description/>
  <cp:lastModifiedBy>Vitez</cp:lastModifiedBy>
  <cp:revision>6</cp:revision>
  <dcterms:created xsi:type="dcterms:W3CDTF">2017-07-10T16:29:00Z</dcterms:created>
  <dcterms:modified xsi:type="dcterms:W3CDTF">2017-07-12T18:18:00Z</dcterms:modified>
</cp:coreProperties>
</file>