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32" w:rsidRPr="00D5435A" w:rsidRDefault="009D2FB2" w:rsidP="004B3732">
      <w:pPr>
        <w:pStyle w:val="Odlomakpopisa"/>
        <w:numPr>
          <w:ilvl w:val="0"/>
          <w:numId w:val="2"/>
        </w:numPr>
        <w:spacing w:after="0" w:line="256" w:lineRule="auto"/>
        <w:rPr>
          <w:rFonts w:eastAsia="Calibri" w:cs="Times New Roman"/>
          <w:sz w:val="24"/>
          <w:szCs w:val="24"/>
          <w:lang w:val="hr-HR"/>
        </w:rPr>
      </w:pPr>
      <w:r w:rsidRPr="00D5435A">
        <w:rPr>
          <w:rFonts w:eastAsia="Calibri" w:cs="Times New Roman"/>
          <w:sz w:val="24"/>
          <w:szCs w:val="24"/>
          <w:lang w:val="hr-HR"/>
        </w:rPr>
        <w:t>c  razrednica</w:t>
      </w:r>
      <w:r w:rsidRPr="00D5435A">
        <w:rPr>
          <w:rFonts w:eastAsia="Calibri" w:cs="Times New Roman"/>
          <w:b/>
          <w:sz w:val="24"/>
          <w:szCs w:val="24"/>
          <w:lang w:val="hr-HR"/>
        </w:rPr>
        <w:t xml:space="preserve"> : </w:t>
      </w:r>
      <w:r w:rsidR="006F4878" w:rsidRPr="00D5435A">
        <w:rPr>
          <w:rFonts w:eastAsia="Calibri" w:cs="Times New Roman"/>
          <w:sz w:val="24"/>
          <w:szCs w:val="24"/>
          <w:lang w:val="hr-HR"/>
        </w:rPr>
        <w:t>IVANČICA KRTANJEK</w:t>
      </w:r>
    </w:p>
    <w:tbl>
      <w:tblPr>
        <w:tblStyle w:val="Reetkatablice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670"/>
      </w:tblGrid>
      <w:tr w:rsidR="006F4878" w:rsidRPr="00FC5859" w:rsidTr="00FC585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78" w:rsidRPr="00FC5859" w:rsidRDefault="006F4878" w:rsidP="004B3732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 IME</w:t>
            </w:r>
            <w:r w:rsidR="00DE159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I PREZIME</w:t>
            </w:r>
          </w:p>
        </w:tc>
      </w:tr>
      <w:tr w:rsidR="006F4878" w:rsidRPr="00FC5859" w:rsidTr="00FC585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78" w:rsidRPr="00FC5859" w:rsidRDefault="006F4878" w:rsidP="009D3011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TARA JAGETIĆ   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4B3732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KRISTIJAN HERCEG 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5803F9">
            <w:pPr>
              <w:pStyle w:val="Odlomakpopisa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>NIKOLA PINTARIĆ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5803F9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IVANO ŽUKINA 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5803F9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DOROTEA KROG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5803F9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LIDIJA ŠKODA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5803F9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DAMIAN HRANIĆ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5803F9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>DINO CANJUGA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5803F9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>LANA OSONJAČKI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5803F9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DAMJAN BOROVEC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5803F9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KATJA MIHALINEC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9D3011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KARLO KROG    </w:t>
            </w:r>
          </w:p>
        </w:tc>
      </w:tr>
      <w:tr w:rsidR="006F4878" w:rsidRPr="00FC5859" w:rsidTr="00FC585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78" w:rsidRPr="00FC5859" w:rsidRDefault="006F4878" w:rsidP="005803F9">
            <w:pPr>
              <w:pStyle w:val="Odlomakpopisa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>TAŠA JAGETIĆ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641B2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MATEO MESEC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641B2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>TIN CANJUGA ŠANTALAB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641B2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IRIS GALOVIĆ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641B2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LARA GOLUB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641B2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MAURO ŠINCEK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641B2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FRANKA ROGINEK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641B2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MIHAELA  CAHUN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641B2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 xml:space="preserve"> NIKA ŠINCEK</w:t>
            </w:r>
          </w:p>
        </w:tc>
      </w:tr>
      <w:tr w:rsidR="006F4878" w:rsidRPr="00FC5859" w:rsidTr="00FC5859">
        <w:tc>
          <w:tcPr>
            <w:tcW w:w="3670" w:type="dxa"/>
          </w:tcPr>
          <w:p w:rsidR="006F4878" w:rsidRPr="00FC5859" w:rsidRDefault="006F4878" w:rsidP="00641B25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FC5859">
              <w:rPr>
                <w:rFonts w:asciiTheme="minorHAnsi" w:hAnsiTheme="minorHAnsi"/>
                <w:sz w:val="24"/>
                <w:szCs w:val="24"/>
              </w:rPr>
              <w:t>HANA LEVANIĆ</w:t>
            </w:r>
          </w:p>
        </w:tc>
      </w:tr>
    </w:tbl>
    <w:p w:rsidR="004B3732" w:rsidRPr="00FC5859" w:rsidRDefault="004B3732" w:rsidP="004B3732">
      <w:pPr>
        <w:spacing w:line="256" w:lineRule="auto"/>
        <w:rPr>
          <w:rFonts w:eastAsia="Calibri" w:cs="Times New Roman"/>
          <w:sz w:val="24"/>
          <w:szCs w:val="24"/>
          <w:lang w:val="hr-HR"/>
        </w:rPr>
      </w:pPr>
    </w:p>
    <w:p w:rsidR="004B3732" w:rsidRPr="00FC5859" w:rsidRDefault="004B3732" w:rsidP="004B3732">
      <w:pPr>
        <w:spacing w:line="256" w:lineRule="auto"/>
        <w:rPr>
          <w:rFonts w:eastAsia="Calibri" w:cs="Times New Roman"/>
          <w:sz w:val="24"/>
          <w:szCs w:val="24"/>
          <w:lang w:val="hr-HR"/>
        </w:rPr>
      </w:pPr>
    </w:p>
    <w:p w:rsidR="00EA1D56" w:rsidRPr="00F87FC2" w:rsidRDefault="00EA1D56" w:rsidP="00F87FC2">
      <w:pPr>
        <w:tabs>
          <w:tab w:val="left" w:pos="2790"/>
        </w:tabs>
        <w:rPr>
          <w:sz w:val="24"/>
          <w:szCs w:val="24"/>
        </w:rPr>
      </w:pPr>
      <w:bookmarkStart w:id="0" w:name="_GoBack"/>
      <w:bookmarkEnd w:id="0"/>
    </w:p>
    <w:sectPr w:rsidR="00EA1D56" w:rsidRPr="00F87FC2" w:rsidSect="00C160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2E25"/>
    <w:multiLevelType w:val="hybridMultilevel"/>
    <w:tmpl w:val="ECD09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2403"/>
    <w:multiLevelType w:val="hybridMultilevel"/>
    <w:tmpl w:val="3A761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C3"/>
    <w:rsid w:val="001431CF"/>
    <w:rsid w:val="002630C3"/>
    <w:rsid w:val="003128DD"/>
    <w:rsid w:val="004B3732"/>
    <w:rsid w:val="005803F9"/>
    <w:rsid w:val="00641B25"/>
    <w:rsid w:val="006F4878"/>
    <w:rsid w:val="007A0E8F"/>
    <w:rsid w:val="007A7AAC"/>
    <w:rsid w:val="009D2FB2"/>
    <w:rsid w:val="009D3011"/>
    <w:rsid w:val="00D5435A"/>
    <w:rsid w:val="00DE159B"/>
    <w:rsid w:val="00EA1D56"/>
    <w:rsid w:val="00F02EA0"/>
    <w:rsid w:val="00F87FC2"/>
    <w:rsid w:val="00F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3732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3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3732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Vitez</dc:creator>
  <cp:keywords/>
  <dc:description/>
  <cp:lastModifiedBy>OŠ IVANEC</cp:lastModifiedBy>
  <cp:revision>21</cp:revision>
  <dcterms:created xsi:type="dcterms:W3CDTF">2017-07-05T16:13:00Z</dcterms:created>
  <dcterms:modified xsi:type="dcterms:W3CDTF">2017-08-23T10:58:00Z</dcterms:modified>
</cp:coreProperties>
</file>