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F591" w14:textId="77777777" w:rsidR="009D4D07" w:rsidRPr="009D4D07" w:rsidRDefault="5E530F2A" w:rsidP="5E530F2A">
      <w:pPr>
        <w:ind w:left="360"/>
        <w:jc w:val="center"/>
        <w:rPr>
          <w:rFonts w:eastAsiaTheme="minorEastAsia"/>
          <w:b/>
          <w:bCs/>
          <w:sz w:val="40"/>
          <w:szCs w:val="40"/>
        </w:rPr>
      </w:pPr>
      <w:r w:rsidRPr="5E530F2A">
        <w:rPr>
          <w:rFonts w:eastAsiaTheme="minorEastAsia"/>
          <w:b/>
          <w:bCs/>
          <w:sz w:val="40"/>
          <w:szCs w:val="40"/>
        </w:rPr>
        <w:t>Program za Dan škole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2559"/>
        <w:gridCol w:w="2970"/>
        <w:gridCol w:w="2599"/>
      </w:tblGrid>
      <w:tr w:rsidR="5E530F2A" w14:paraId="75C9F500" w14:textId="77777777" w:rsidTr="5E530F2A">
        <w:trPr>
          <w:trHeight w:val="300"/>
        </w:trPr>
        <w:tc>
          <w:tcPr>
            <w:tcW w:w="1065" w:type="dxa"/>
          </w:tcPr>
          <w:p w14:paraId="6B4098C9" w14:textId="46112CD1" w:rsidR="5E530F2A" w:rsidRDefault="5E530F2A" w:rsidP="5E530F2A">
            <w:pPr>
              <w:jc w:val="center"/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REDNI BROJ</w:t>
            </w:r>
          </w:p>
        </w:tc>
        <w:tc>
          <w:tcPr>
            <w:tcW w:w="2559" w:type="dxa"/>
          </w:tcPr>
          <w:p w14:paraId="097E3A93" w14:textId="24EDFD30" w:rsidR="5E530F2A" w:rsidRDefault="5E530F2A" w:rsidP="5E530F2A">
            <w:pPr>
              <w:jc w:val="center"/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NASLOV</w:t>
            </w:r>
          </w:p>
        </w:tc>
        <w:tc>
          <w:tcPr>
            <w:tcW w:w="2970" w:type="dxa"/>
          </w:tcPr>
          <w:p w14:paraId="6343B7E9" w14:textId="2796F166" w:rsidR="5E530F2A" w:rsidRDefault="5E530F2A" w:rsidP="5E530F2A">
            <w:pPr>
              <w:jc w:val="center"/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IZVOĐAČ</w:t>
            </w:r>
          </w:p>
        </w:tc>
        <w:tc>
          <w:tcPr>
            <w:tcW w:w="2599" w:type="dxa"/>
          </w:tcPr>
          <w:p w14:paraId="47C1598B" w14:textId="08B3DCF7" w:rsidR="5E530F2A" w:rsidRDefault="5E530F2A" w:rsidP="5E530F2A">
            <w:pPr>
              <w:jc w:val="center"/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MENTOR</w:t>
            </w:r>
          </w:p>
        </w:tc>
      </w:tr>
      <w:tr w:rsidR="5E530F2A" w14:paraId="5A15EFC9" w14:textId="77777777" w:rsidTr="5E530F2A">
        <w:trPr>
          <w:trHeight w:val="405"/>
        </w:trPr>
        <w:tc>
          <w:tcPr>
            <w:tcW w:w="1065" w:type="dxa"/>
          </w:tcPr>
          <w:p w14:paraId="79608D74" w14:textId="72791EE7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48DFAB6B" w14:textId="35027D11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O, školo draga</w:t>
            </w:r>
          </w:p>
        </w:tc>
        <w:tc>
          <w:tcPr>
            <w:tcW w:w="2970" w:type="dxa"/>
          </w:tcPr>
          <w:p w14:paraId="4B2952F5" w14:textId="4DA1CD6E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Mali pjevački zbor</w:t>
            </w:r>
          </w:p>
        </w:tc>
        <w:tc>
          <w:tcPr>
            <w:tcW w:w="2599" w:type="dxa"/>
          </w:tcPr>
          <w:p w14:paraId="00068108" w14:textId="0907CF7D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Jelena Gotal</w:t>
            </w:r>
          </w:p>
        </w:tc>
      </w:tr>
      <w:tr w:rsidR="5E530F2A" w14:paraId="584666EF" w14:textId="77777777" w:rsidTr="5E530F2A">
        <w:trPr>
          <w:trHeight w:val="300"/>
        </w:trPr>
        <w:tc>
          <w:tcPr>
            <w:tcW w:w="1065" w:type="dxa"/>
          </w:tcPr>
          <w:p w14:paraId="43DEFBCF" w14:textId="673A5597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1DCA9157" w14:textId="61431406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Škola je...</w:t>
            </w:r>
          </w:p>
        </w:tc>
        <w:tc>
          <w:tcPr>
            <w:tcW w:w="2970" w:type="dxa"/>
          </w:tcPr>
          <w:p w14:paraId="27FCF1F4" w14:textId="1B07756D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INA, 1. b, c, d</w:t>
            </w:r>
          </w:p>
        </w:tc>
        <w:tc>
          <w:tcPr>
            <w:tcW w:w="2599" w:type="dxa"/>
          </w:tcPr>
          <w:p w14:paraId="7F17AF03" w14:textId="539F86CE" w:rsidR="5E530F2A" w:rsidRDefault="5E530F2A" w:rsidP="5E530F2A">
            <w:pPr>
              <w:ind w:left="708" w:hanging="708"/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 xml:space="preserve">Tea Ribić, </w:t>
            </w:r>
          </w:p>
          <w:p w14:paraId="7D66C835" w14:textId="21014D89" w:rsidR="5E530F2A" w:rsidRDefault="5E530F2A" w:rsidP="5E530F2A">
            <w:pPr>
              <w:ind w:left="708" w:hanging="708"/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 xml:space="preserve">Vesna  Pavlović, </w:t>
            </w:r>
          </w:p>
          <w:p w14:paraId="4ED0B007" w14:textId="42A1A6CE" w:rsidR="5E530F2A" w:rsidRDefault="5E530F2A" w:rsidP="5E530F2A">
            <w:pPr>
              <w:ind w:left="708" w:hanging="708"/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Bojana Murić</w:t>
            </w:r>
          </w:p>
          <w:p w14:paraId="306B1615" w14:textId="5ACE23D4" w:rsidR="5E530F2A" w:rsidRDefault="5E530F2A" w:rsidP="5E530F2A">
            <w:pPr>
              <w:rPr>
                <w:sz w:val="32"/>
                <w:szCs w:val="32"/>
              </w:rPr>
            </w:pPr>
          </w:p>
        </w:tc>
      </w:tr>
      <w:tr w:rsidR="5E530F2A" w14:paraId="22179A41" w14:textId="77777777" w:rsidTr="5E530F2A">
        <w:trPr>
          <w:trHeight w:val="300"/>
        </w:trPr>
        <w:tc>
          <w:tcPr>
            <w:tcW w:w="1065" w:type="dxa"/>
          </w:tcPr>
          <w:p w14:paraId="00ADD949" w14:textId="07A9166B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271B1767" w14:textId="003EA328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Sonja Smolec, Škola</w:t>
            </w:r>
          </w:p>
        </w:tc>
        <w:tc>
          <w:tcPr>
            <w:tcW w:w="2970" w:type="dxa"/>
          </w:tcPr>
          <w:p w14:paraId="2CA6F916" w14:textId="0CCE2ECF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INA, 4. c</w:t>
            </w:r>
          </w:p>
        </w:tc>
        <w:tc>
          <w:tcPr>
            <w:tcW w:w="2599" w:type="dxa"/>
          </w:tcPr>
          <w:p w14:paraId="10102438" w14:textId="15A5FDCD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Mirjana Habek</w:t>
            </w:r>
          </w:p>
        </w:tc>
      </w:tr>
      <w:tr w:rsidR="5E530F2A" w14:paraId="210A68B7" w14:textId="77777777" w:rsidTr="5E530F2A">
        <w:trPr>
          <w:trHeight w:val="300"/>
        </w:trPr>
        <w:tc>
          <w:tcPr>
            <w:tcW w:w="1065" w:type="dxa"/>
          </w:tcPr>
          <w:p w14:paraId="591D97EC" w14:textId="3AE79B0F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1B26D5FB" w14:textId="6045F6B8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Plesna točka</w:t>
            </w:r>
          </w:p>
        </w:tc>
        <w:tc>
          <w:tcPr>
            <w:tcW w:w="2970" w:type="dxa"/>
          </w:tcPr>
          <w:p w14:paraId="10CC4FA6" w14:textId="6CABEF47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INA, 1. a</w:t>
            </w:r>
          </w:p>
        </w:tc>
        <w:tc>
          <w:tcPr>
            <w:tcW w:w="2599" w:type="dxa"/>
          </w:tcPr>
          <w:p w14:paraId="2AFED342" w14:textId="15C19CA0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Andrijana Šincek</w:t>
            </w:r>
          </w:p>
        </w:tc>
      </w:tr>
      <w:tr w:rsidR="5E530F2A" w14:paraId="1052B927" w14:textId="77777777" w:rsidTr="5E530F2A">
        <w:trPr>
          <w:trHeight w:val="300"/>
        </w:trPr>
        <w:tc>
          <w:tcPr>
            <w:tcW w:w="1065" w:type="dxa"/>
          </w:tcPr>
          <w:p w14:paraId="5C830F4E" w14:textId="688D359F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6EA872C6" w14:textId="561FB042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Ratko Zvrko, Tvoja staza</w:t>
            </w:r>
          </w:p>
        </w:tc>
        <w:tc>
          <w:tcPr>
            <w:tcW w:w="2970" w:type="dxa"/>
          </w:tcPr>
          <w:p w14:paraId="573091CA" w14:textId="24100F62" w:rsidR="5E530F2A" w:rsidRDefault="5E530F2A" w:rsidP="5E530F2A">
            <w:pPr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4. d</w:t>
            </w:r>
          </w:p>
        </w:tc>
        <w:tc>
          <w:tcPr>
            <w:tcW w:w="2599" w:type="dxa"/>
          </w:tcPr>
          <w:p w14:paraId="17FFF05D" w14:textId="604F6FF5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Andrea Klobučar</w:t>
            </w:r>
          </w:p>
        </w:tc>
      </w:tr>
      <w:tr w:rsidR="5E530F2A" w14:paraId="03997366" w14:textId="77777777" w:rsidTr="5E530F2A">
        <w:trPr>
          <w:trHeight w:val="300"/>
        </w:trPr>
        <w:tc>
          <w:tcPr>
            <w:tcW w:w="1065" w:type="dxa"/>
          </w:tcPr>
          <w:p w14:paraId="4079F13D" w14:textId="61A4D301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0EBA3B10" w14:textId="6EA17208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Kako preko vode</w:t>
            </w:r>
          </w:p>
        </w:tc>
        <w:tc>
          <w:tcPr>
            <w:tcW w:w="2970" w:type="dxa"/>
          </w:tcPr>
          <w:p w14:paraId="0511BE98" w14:textId="2D6B718E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Mali pjevački zbor (solo metalofon - Andro Gotal, triangl - Mihaela Cahun)</w:t>
            </w:r>
          </w:p>
        </w:tc>
        <w:tc>
          <w:tcPr>
            <w:tcW w:w="2599" w:type="dxa"/>
          </w:tcPr>
          <w:p w14:paraId="752F41FD" w14:textId="314DEA5C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Jelena Gotal</w:t>
            </w:r>
          </w:p>
        </w:tc>
      </w:tr>
      <w:tr w:rsidR="5E530F2A" w14:paraId="30331448" w14:textId="77777777" w:rsidTr="5E530F2A">
        <w:trPr>
          <w:trHeight w:val="300"/>
        </w:trPr>
        <w:tc>
          <w:tcPr>
            <w:tcW w:w="1065" w:type="dxa"/>
          </w:tcPr>
          <w:p w14:paraId="1EF73A37" w14:textId="214873D9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66098B11" w14:textId="246A1216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Ivanka Kunić, Abed je gotov</w:t>
            </w:r>
          </w:p>
        </w:tc>
        <w:tc>
          <w:tcPr>
            <w:tcW w:w="2970" w:type="dxa"/>
          </w:tcPr>
          <w:p w14:paraId="7563331B" w14:textId="3E8F67A3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Vanesa Kolarek, 4. b</w:t>
            </w:r>
          </w:p>
        </w:tc>
        <w:tc>
          <w:tcPr>
            <w:tcW w:w="2599" w:type="dxa"/>
          </w:tcPr>
          <w:p w14:paraId="2238DB6E" w14:textId="2E54BD5C" w:rsidR="5E530F2A" w:rsidRDefault="5E530F2A" w:rsidP="5E530F2A">
            <w:pPr>
              <w:ind w:left="708" w:hanging="708"/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Mirjana Putar</w:t>
            </w:r>
          </w:p>
          <w:p w14:paraId="2BAB2072" w14:textId="627FA26B" w:rsidR="5E530F2A" w:rsidRDefault="5E530F2A" w:rsidP="5E530F2A">
            <w:pPr>
              <w:rPr>
                <w:sz w:val="32"/>
                <w:szCs w:val="32"/>
              </w:rPr>
            </w:pPr>
          </w:p>
        </w:tc>
      </w:tr>
      <w:tr w:rsidR="5E530F2A" w14:paraId="3C410F20" w14:textId="77777777" w:rsidTr="5E530F2A">
        <w:trPr>
          <w:trHeight w:val="300"/>
        </w:trPr>
        <w:tc>
          <w:tcPr>
            <w:tcW w:w="1065" w:type="dxa"/>
          </w:tcPr>
          <w:p w14:paraId="7F441085" w14:textId="1C28D162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0714C1DD" w14:textId="48AD2CC5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Veseli vokali</w:t>
            </w:r>
          </w:p>
        </w:tc>
        <w:tc>
          <w:tcPr>
            <w:tcW w:w="2970" w:type="dxa"/>
          </w:tcPr>
          <w:p w14:paraId="244962B8" w14:textId="7C5E0BA0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INA, 2. b</w:t>
            </w:r>
          </w:p>
        </w:tc>
        <w:tc>
          <w:tcPr>
            <w:tcW w:w="2599" w:type="dxa"/>
          </w:tcPr>
          <w:p w14:paraId="5CA63300" w14:textId="4B1A04D4" w:rsidR="5E530F2A" w:rsidRDefault="5E530F2A" w:rsidP="5E530F2A">
            <w:pPr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Mirela Kapustić</w:t>
            </w:r>
          </w:p>
        </w:tc>
      </w:tr>
      <w:tr w:rsidR="5E530F2A" w14:paraId="0F1A8107" w14:textId="77777777" w:rsidTr="5E530F2A">
        <w:trPr>
          <w:trHeight w:val="300"/>
        </w:trPr>
        <w:tc>
          <w:tcPr>
            <w:tcW w:w="1065" w:type="dxa"/>
          </w:tcPr>
          <w:p w14:paraId="562A76BE" w14:textId="10000519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443C758F" w14:textId="2F244322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Gerić, Tko sam? Što sam?</w:t>
            </w:r>
          </w:p>
        </w:tc>
        <w:tc>
          <w:tcPr>
            <w:tcW w:w="2970" w:type="dxa"/>
          </w:tcPr>
          <w:p w14:paraId="7B4B5949" w14:textId="312B72F9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 xml:space="preserve">Petar Magaš, 8. r. </w:t>
            </w:r>
          </w:p>
          <w:p w14:paraId="238E8C63" w14:textId="5BF2E815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599" w:type="dxa"/>
          </w:tcPr>
          <w:p w14:paraId="7D90FC34" w14:textId="6EE50E90" w:rsidR="5E530F2A" w:rsidRDefault="5E530F2A" w:rsidP="5E530F2A">
            <w:pPr>
              <w:rPr>
                <w:sz w:val="32"/>
                <w:szCs w:val="32"/>
              </w:rPr>
            </w:pPr>
            <w:r w:rsidRPr="5E530F2A">
              <w:rPr>
                <w:sz w:val="32"/>
                <w:szCs w:val="32"/>
              </w:rPr>
              <w:t>Silvija Čavlek</w:t>
            </w:r>
          </w:p>
        </w:tc>
      </w:tr>
      <w:tr w:rsidR="5E530F2A" w14:paraId="5FD847D9" w14:textId="77777777" w:rsidTr="5E530F2A">
        <w:trPr>
          <w:trHeight w:val="300"/>
        </w:trPr>
        <w:tc>
          <w:tcPr>
            <w:tcW w:w="1065" w:type="dxa"/>
          </w:tcPr>
          <w:p w14:paraId="64D4BFC1" w14:textId="6188C8E7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7AF51DD0" w14:textId="445C66F3" w:rsidR="5E530F2A" w:rsidRDefault="5E530F2A" w:rsidP="5E530F2A">
            <w:pPr>
              <w:rPr>
                <w:rFonts w:eastAsiaTheme="minorEastAsia"/>
                <w:sz w:val="32"/>
                <w:szCs w:val="32"/>
                <w:lang w:val="en-US"/>
              </w:rPr>
            </w:pPr>
            <w:r w:rsidRPr="5E530F2A">
              <w:rPr>
                <w:rFonts w:eastAsiaTheme="minorEastAsia"/>
                <w:sz w:val="32"/>
                <w:szCs w:val="32"/>
                <w:lang w:val="en-US"/>
              </w:rPr>
              <w:t>Queen, We Will, Rock You</w:t>
            </w:r>
          </w:p>
        </w:tc>
        <w:tc>
          <w:tcPr>
            <w:tcW w:w="2970" w:type="dxa"/>
          </w:tcPr>
          <w:p w14:paraId="79E223CF" w14:textId="06DFB722" w:rsidR="5E530F2A" w:rsidRDefault="5E530F2A" w:rsidP="5E530F2A">
            <w:pPr>
              <w:rPr>
                <w:rFonts w:eastAsiaTheme="minorEastAsia"/>
                <w:sz w:val="32"/>
                <w:szCs w:val="32"/>
                <w:lang w:val="en-US"/>
              </w:rPr>
            </w:pPr>
            <w:r w:rsidRPr="5E530F2A">
              <w:rPr>
                <w:rFonts w:eastAsiaTheme="minorEastAsia"/>
                <w:sz w:val="32"/>
                <w:szCs w:val="32"/>
                <w:lang w:val="en-US"/>
              </w:rPr>
              <w:t>INA, 4. b</w:t>
            </w:r>
          </w:p>
        </w:tc>
        <w:tc>
          <w:tcPr>
            <w:tcW w:w="2599" w:type="dxa"/>
          </w:tcPr>
          <w:p w14:paraId="640C2DEA" w14:textId="7E9A82B5" w:rsidR="5E530F2A" w:rsidRDefault="5E530F2A" w:rsidP="5E530F2A">
            <w:pPr>
              <w:ind w:left="708" w:hanging="708"/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Mirjana Putar</w:t>
            </w:r>
          </w:p>
          <w:p w14:paraId="4FC0FD9A" w14:textId="68920A40" w:rsidR="5E530F2A" w:rsidRDefault="5E530F2A" w:rsidP="5E530F2A">
            <w:pPr>
              <w:rPr>
                <w:sz w:val="32"/>
                <w:szCs w:val="32"/>
              </w:rPr>
            </w:pPr>
          </w:p>
        </w:tc>
      </w:tr>
      <w:tr w:rsidR="5E530F2A" w14:paraId="50700001" w14:textId="77777777" w:rsidTr="5E530F2A">
        <w:trPr>
          <w:trHeight w:val="300"/>
        </w:trPr>
        <w:tc>
          <w:tcPr>
            <w:tcW w:w="1065" w:type="dxa"/>
          </w:tcPr>
          <w:p w14:paraId="08BBCAE9" w14:textId="20B10C75" w:rsidR="5E530F2A" w:rsidRDefault="5E530F2A" w:rsidP="5E530F2A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14:paraId="7BC10B80" w14:textId="1C469F4A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Mi smo taj svijet</w:t>
            </w:r>
          </w:p>
        </w:tc>
        <w:tc>
          <w:tcPr>
            <w:tcW w:w="2970" w:type="dxa"/>
          </w:tcPr>
          <w:p w14:paraId="0A731EF2" w14:textId="0086CE86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Mali pjevački zbor  (solo Karla Evačić, Lena Poljak)</w:t>
            </w:r>
          </w:p>
        </w:tc>
        <w:tc>
          <w:tcPr>
            <w:tcW w:w="2599" w:type="dxa"/>
          </w:tcPr>
          <w:p w14:paraId="25A67DA8" w14:textId="4721B9D5" w:rsidR="5E530F2A" w:rsidRDefault="5E530F2A" w:rsidP="5E530F2A">
            <w:pPr>
              <w:rPr>
                <w:rFonts w:eastAsiaTheme="minorEastAsia"/>
                <w:sz w:val="32"/>
                <w:szCs w:val="32"/>
              </w:rPr>
            </w:pPr>
            <w:r w:rsidRPr="5E530F2A">
              <w:rPr>
                <w:rFonts w:eastAsiaTheme="minorEastAsia"/>
                <w:sz w:val="32"/>
                <w:szCs w:val="32"/>
              </w:rPr>
              <w:t>Jelena Gotal</w:t>
            </w:r>
          </w:p>
        </w:tc>
      </w:tr>
    </w:tbl>
    <w:p w14:paraId="3E10102F" w14:textId="4BB376BD" w:rsidR="5E530F2A" w:rsidRDefault="5E530F2A" w:rsidP="5E530F2A"/>
    <w:sectPr w:rsidR="5E53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61218"/>
    <w:multiLevelType w:val="hybridMultilevel"/>
    <w:tmpl w:val="D9B0E108"/>
    <w:lvl w:ilvl="0" w:tplc="8878C516">
      <w:start w:val="1"/>
      <w:numFmt w:val="decimal"/>
      <w:lvlText w:val="%1."/>
      <w:lvlJc w:val="left"/>
      <w:pPr>
        <w:ind w:left="720" w:hanging="360"/>
      </w:pPr>
    </w:lvl>
    <w:lvl w:ilvl="1" w:tplc="5986BAAA">
      <w:start w:val="1"/>
      <w:numFmt w:val="lowerLetter"/>
      <w:lvlText w:val="%2."/>
      <w:lvlJc w:val="left"/>
      <w:pPr>
        <w:ind w:left="1440" w:hanging="360"/>
      </w:pPr>
    </w:lvl>
    <w:lvl w:ilvl="2" w:tplc="A4749EEE">
      <w:start w:val="1"/>
      <w:numFmt w:val="lowerRoman"/>
      <w:lvlText w:val="%3."/>
      <w:lvlJc w:val="right"/>
      <w:pPr>
        <w:ind w:left="2160" w:hanging="180"/>
      </w:pPr>
    </w:lvl>
    <w:lvl w:ilvl="3" w:tplc="878A18A8">
      <w:start w:val="1"/>
      <w:numFmt w:val="decimal"/>
      <w:lvlText w:val="%4."/>
      <w:lvlJc w:val="left"/>
      <w:pPr>
        <w:ind w:left="2880" w:hanging="360"/>
      </w:pPr>
    </w:lvl>
    <w:lvl w:ilvl="4" w:tplc="2AB4ADBE">
      <w:start w:val="1"/>
      <w:numFmt w:val="lowerLetter"/>
      <w:lvlText w:val="%5."/>
      <w:lvlJc w:val="left"/>
      <w:pPr>
        <w:ind w:left="3600" w:hanging="360"/>
      </w:pPr>
    </w:lvl>
    <w:lvl w:ilvl="5" w:tplc="BFA6C530">
      <w:start w:val="1"/>
      <w:numFmt w:val="lowerRoman"/>
      <w:lvlText w:val="%6."/>
      <w:lvlJc w:val="right"/>
      <w:pPr>
        <w:ind w:left="4320" w:hanging="180"/>
      </w:pPr>
    </w:lvl>
    <w:lvl w:ilvl="6" w:tplc="62BC619C">
      <w:start w:val="1"/>
      <w:numFmt w:val="decimal"/>
      <w:lvlText w:val="%7."/>
      <w:lvlJc w:val="left"/>
      <w:pPr>
        <w:ind w:left="5040" w:hanging="360"/>
      </w:pPr>
    </w:lvl>
    <w:lvl w:ilvl="7" w:tplc="0DD2B6FE">
      <w:start w:val="1"/>
      <w:numFmt w:val="lowerLetter"/>
      <w:lvlText w:val="%8."/>
      <w:lvlJc w:val="left"/>
      <w:pPr>
        <w:ind w:left="5760" w:hanging="360"/>
      </w:pPr>
    </w:lvl>
    <w:lvl w:ilvl="8" w:tplc="C840BE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3F57"/>
    <w:multiLevelType w:val="hybridMultilevel"/>
    <w:tmpl w:val="DD545F84"/>
    <w:lvl w:ilvl="0" w:tplc="F56A8BCE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05"/>
    <w:rsid w:val="009D4D07"/>
    <w:rsid w:val="00AC566F"/>
    <w:rsid w:val="00CA2987"/>
    <w:rsid w:val="00DD1D05"/>
    <w:rsid w:val="00E477E4"/>
    <w:rsid w:val="37A9A862"/>
    <w:rsid w:val="5E530F2A"/>
    <w:rsid w:val="725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30CD"/>
  <w15:chartTrackingRefBased/>
  <w15:docId w15:val="{9B75633E-AEC9-4E83-8E0E-95986F65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D07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Videc</dc:creator>
  <cp:keywords/>
  <dc:description/>
  <cp:lastModifiedBy>Jelena Ficko Kruhoberec</cp:lastModifiedBy>
  <cp:revision>6</cp:revision>
  <dcterms:created xsi:type="dcterms:W3CDTF">2024-05-29T11:22:00Z</dcterms:created>
  <dcterms:modified xsi:type="dcterms:W3CDTF">2024-05-29T13:56:00Z</dcterms:modified>
</cp:coreProperties>
</file>