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16"/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154"/>
        <w:gridCol w:w="3466"/>
        <w:gridCol w:w="925"/>
      </w:tblGrid>
      <w:tr w:rsidR="00E30FFB" w:rsidRPr="009018F7" w:rsidTr="00AC3094">
        <w:trPr>
          <w:tblCellSpacing w:w="15" w:type="dxa"/>
        </w:trPr>
        <w:tc>
          <w:tcPr>
            <w:tcW w:w="9067" w:type="dxa"/>
            <w:gridSpan w:val="4"/>
            <w:vAlign w:val="center"/>
          </w:tcPr>
          <w:p w:rsidR="009018F7" w:rsidRDefault="00E30FFB" w:rsidP="000835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POPIS </w:t>
            </w:r>
            <w:r w:rsidR="00A757C0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SVIH </w:t>
            </w:r>
            <w:r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UDŽBENIKA ZA 5. RAZRED </w:t>
            </w:r>
            <w:r w:rsidR="00A757C0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                                                                   </w:t>
            </w:r>
          </w:p>
          <w:p w:rsidR="00E30FFB" w:rsidRPr="009018F7" w:rsidRDefault="00A757C0" w:rsidP="000835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E30FFB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MŠ U IVANCU</w:t>
            </w:r>
            <w:r w:rsidR="00C646DD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I PŠ </w:t>
            </w:r>
            <w:r w:rsidR="00CF5631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SALINOVCU</w:t>
            </w:r>
            <w:r w:rsidR="000835A5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ŠK. GOD. </w:t>
            </w:r>
            <w:r w:rsidR="00AE012C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2018.,</w:t>
            </w:r>
            <w:r w:rsid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AE012C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2019.</w:t>
            </w:r>
          </w:p>
        </w:tc>
      </w:tr>
      <w:tr w:rsidR="009A4F07" w:rsidRPr="009018F7" w:rsidTr="00AC3094">
        <w:trPr>
          <w:tblCellSpacing w:w="15" w:type="dxa"/>
        </w:trPr>
        <w:tc>
          <w:tcPr>
            <w:tcW w:w="0" w:type="auto"/>
            <w:vAlign w:val="center"/>
          </w:tcPr>
          <w:p w:rsidR="009A4F07" w:rsidRPr="009018F7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5650</w:t>
            </w:r>
          </w:p>
        </w:tc>
        <w:tc>
          <w:tcPr>
            <w:tcW w:w="0" w:type="auto"/>
            <w:vAlign w:val="center"/>
          </w:tcPr>
          <w:p w:rsidR="009A4F07" w:rsidRPr="009018F7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5 : hrvatska čitanka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</w:tcPr>
          <w:p w:rsidR="009A4F07" w:rsidRPr="009018F7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880" w:type="dxa"/>
            <w:vAlign w:val="center"/>
          </w:tcPr>
          <w:p w:rsidR="009A4F07" w:rsidRPr="009018F7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4F07" w:rsidRPr="009018F7" w:rsidTr="00AC3094">
        <w:trPr>
          <w:tblCellSpacing w:w="15" w:type="dxa"/>
        </w:trPr>
        <w:tc>
          <w:tcPr>
            <w:tcW w:w="0" w:type="auto"/>
            <w:vAlign w:val="center"/>
          </w:tcPr>
          <w:p w:rsidR="009A4F07" w:rsidRPr="009018F7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5642</w:t>
            </w:r>
          </w:p>
        </w:tc>
        <w:tc>
          <w:tcPr>
            <w:tcW w:w="0" w:type="auto"/>
            <w:vAlign w:val="center"/>
          </w:tcPr>
          <w:p w:rsidR="009A4F07" w:rsidRPr="009018F7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JEZIK 5 : udžbenik hrvatskog jezika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</w:tcPr>
          <w:p w:rsidR="009A4F07" w:rsidRPr="009018F7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Motik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880" w:type="dxa"/>
            <w:vAlign w:val="center"/>
          </w:tcPr>
          <w:p w:rsidR="009A4F07" w:rsidRPr="009018F7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4F07" w:rsidRPr="009018F7" w:rsidTr="00AC3094">
        <w:trPr>
          <w:tblCellSpacing w:w="15" w:type="dxa"/>
        </w:trPr>
        <w:tc>
          <w:tcPr>
            <w:tcW w:w="0" w:type="auto"/>
            <w:vAlign w:val="center"/>
          </w:tcPr>
          <w:p w:rsidR="009A4F07" w:rsidRPr="009018F7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5643</w:t>
            </w:r>
          </w:p>
        </w:tc>
        <w:tc>
          <w:tcPr>
            <w:tcW w:w="0" w:type="auto"/>
            <w:vAlign w:val="center"/>
          </w:tcPr>
          <w:p w:rsidR="009A4F07" w:rsidRPr="009018F7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0" w:type="auto"/>
            <w:vAlign w:val="center"/>
          </w:tcPr>
          <w:p w:rsidR="009A4F07" w:rsidRPr="009018F7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Motik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880" w:type="dxa"/>
            <w:vAlign w:val="center"/>
          </w:tcPr>
          <w:p w:rsidR="009A4F07" w:rsidRPr="009018F7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4F07" w:rsidRPr="009018F7" w:rsidTr="00AC3094">
        <w:trPr>
          <w:tblCellSpacing w:w="15" w:type="dxa"/>
        </w:trPr>
        <w:tc>
          <w:tcPr>
            <w:tcW w:w="9067" w:type="dxa"/>
            <w:gridSpan w:val="4"/>
            <w:vAlign w:val="center"/>
          </w:tcPr>
          <w:p w:rsidR="009A4F07" w:rsidRPr="009018F7" w:rsidRDefault="009A4F07" w:rsidP="004200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BA26A2" w:rsidRPr="009018F7" w:rsidTr="00AC3094">
        <w:trPr>
          <w:tblCellSpacing w:w="15" w:type="dxa"/>
        </w:trPr>
        <w:tc>
          <w:tcPr>
            <w:tcW w:w="0" w:type="auto"/>
            <w:vAlign w:val="center"/>
          </w:tcPr>
          <w:p w:rsidR="00BA26A2" w:rsidRPr="009018F7" w:rsidRDefault="00BA26A2" w:rsidP="00E15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1821</w:t>
            </w:r>
          </w:p>
        </w:tc>
        <w:tc>
          <w:tcPr>
            <w:tcW w:w="0" w:type="auto"/>
            <w:vAlign w:val="center"/>
          </w:tcPr>
          <w:p w:rsidR="0063366B" w:rsidRPr="009018F7" w:rsidRDefault="00BA26A2" w:rsidP="009018F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APPLAUS! 5 : udžbenik njemačkog jezika sa zvučnim CD-om za peti razred osnovne škole : V. godina učenja</w:t>
            </w:r>
          </w:p>
        </w:tc>
        <w:tc>
          <w:tcPr>
            <w:tcW w:w="0" w:type="auto"/>
            <w:vAlign w:val="center"/>
          </w:tcPr>
          <w:p w:rsidR="00BA26A2" w:rsidRPr="009018F7" w:rsidRDefault="00BA26A2" w:rsidP="0063366B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Gordana Barišić Lazar</w:t>
            </w:r>
          </w:p>
        </w:tc>
        <w:tc>
          <w:tcPr>
            <w:tcW w:w="880" w:type="dxa"/>
            <w:vAlign w:val="center"/>
          </w:tcPr>
          <w:p w:rsidR="00BA26A2" w:rsidRPr="009018F7" w:rsidRDefault="00BA26A2" w:rsidP="0063366B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PROFIL</w:t>
            </w:r>
          </w:p>
        </w:tc>
      </w:tr>
      <w:tr w:rsidR="00BA26A2" w:rsidRPr="009018F7" w:rsidTr="00AC3094">
        <w:trPr>
          <w:tblCellSpacing w:w="15" w:type="dxa"/>
        </w:trPr>
        <w:tc>
          <w:tcPr>
            <w:tcW w:w="0" w:type="auto"/>
            <w:vAlign w:val="center"/>
          </w:tcPr>
          <w:p w:rsidR="00BA26A2" w:rsidRPr="009018F7" w:rsidRDefault="00BA26A2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1820</w:t>
            </w:r>
          </w:p>
        </w:tc>
        <w:tc>
          <w:tcPr>
            <w:tcW w:w="0" w:type="auto"/>
            <w:vAlign w:val="center"/>
          </w:tcPr>
          <w:p w:rsidR="00BA26A2" w:rsidRPr="009018F7" w:rsidRDefault="00BA26A2" w:rsidP="009018F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APPLAUS! 5 : radna bilježnica njemačkog jezika za peti razred osnovne škole : V. godina učenja</w:t>
            </w:r>
          </w:p>
        </w:tc>
        <w:tc>
          <w:tcPr>
            <w:tcW w:w="0" w:type="auto"/>
            <w:vAlign w:val="center"/>
          </w:tcPr>
          <w:p w:rsidR="00BA26A2" w:rsidRPr="009018F7" w:rsidRDefault="00BA26A2" w:rsidP="0063366B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Gordana Barišić Lazar</w:t>
            </w:r>
          </w:p>
        </w:tc>
        <w:tc>
          <w:tcPr>
            <w:tcW w:w="880" w:type="dxa"/>
            <w:vAlign w:val="center"/>
          </w:tcPr>
          <w:p w:rsidR="00BA26A2" w:rsidRPr="009018F7" w:rsidRDefault="00BA26A2" w:rsidP="0063366B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PROFIL</w:t>
            </w:r>
          </w:p>
        </w:tc>
      </w:tr>
      <w:tr w:rsidR="009A4F07" w:rsidRPr="009018F7" w:rsidTr="00AC3094">
        <w:trPr>
          <w:tblCellSpacing w:w="15" w:type="dxa"/>
        </w:trPr>
        <w:tc>
          <w:tcPr>
            <w:tcW w:w="9067" w:type="dxa"/>
            <w:gridSpan w:val="4"/>
            <w:vAlign w:val="center"/>
          </w:tcPr>
          <w:p w:rsidR="009A4F07" w:rsidRPr="009018F7" w:rsidRDefault="009A4F07" w:rsidP="009A4F0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2.  STRANI JEZIK- IZBORNA NASTAVA</w:t>
            </w:r>
          </w:p>
        </w:tc>
      </w:tr>
      <w:tr w:rsidR="00BA26A2" w:rsidRPr="009018F7" w:rsidTr="00AC3094">
        <w:trPr>
          <w:tblCellSpacing w:w="15" w:type="dxa"/>
        </w:trPr>
        <w:tc>
          <w:tcPr>
            <w:tcW w:w="0" w:type="auto"/>
            <w:vAlign w:val="center"/>
          </w:tcPr>
          <w:p w:rsidR="00BA26A2" w:rsidRPr="009018F7" w:rsidRDefault="00BA26A2" w:rsidP="00BA26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178</w:t>
            </w:r>
          </w:p>
        </w:tc>
        <w:tc>
          <w:tcPr>
            <w:tcW w:w="0" w:type="auto"/>
            <w:vAlign w:val="center"/>
          </w:tcPr>
          <w:p w:rsidR="00BA26A2" w:rsidRPr="009018F7" w:rsidRDefault="00BA26A2" w:rsidP="009018F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WAY TO GO 2 : udžben</w:t>
            </w:r>
            <w:r w:rsidR="0063366B" w:rsidRPr="009018F7">
              <w:rPr>
                <w:rFonts w:cstheme="minorHAnsi"/>
                <w:color w:val="000000"/>
                <w:sz w:val="24"/>
                <w:szCs w:val="24"/>
              </w:rPr>
              <w:t>ik engleskog jezika za 5. raz.</w:t>
            </w:r>
            <w:r w:rsidRPr="009018F7">
              <w:rPr>
                <w:rFonts w:cstheme="minorHAnsi"/>
                <w:color w:val="000000"/>
                <w:sz w:val="24"/>
                <w:szCs w:val="24"/>
              </w:rPr>
              <w:t xml:space="preserve"> osnovne škole : II. godina učenja</w:t>
            </w:r>
          </w:p>
        </w:tc>
        <w:tc>
          <w:tcPr>
            <w:tcW w:w="0" w:type="auto"/>
            <w:vAlign w:val="center"/>
          </w:tcPr>
          <w:p w:rsidR="00BA26A2" w:rsidRPr="009018F7" w:rsidRDefault="00BA26A2" w:rsidP="009018F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Višnja Anić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A26A2" w:rsidRPr="009018F7" w:rsidRDefault="00BA26A2" w:rsidP="00633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A26A2" w:rsidRPr="009018F7" w:rsidTr="00AC3094">
        <w:trPr>
          <w:tblCellSpacing w:w="15" w:type="dxa"/>
        </w:trPr>
        <w:tc>
          <w:tcPr>
            <w:tcW w:w="0" w:type="auto"/>
            <w:vAlign w:val="center"/>
          </w:tcPr>
          <w:p w:rsidR="00BA26A2" w:rsidRPr="009018F7" w:rsidRDefault="00BA26A2" w:rsidP="00633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177</w:t>
            </w:r>
          </w:p>
        </w:tc>
        <w:tc>
          <w:tcPr>
            <w:tcW w:w="0" w:type="auto"/>
            <w:vAlign w:val="center"/>
          </w:tcPr>
          <w:p w:rsidR="00BA26A2" w:rsidRPr="009018F7" w:rsidRDefault="00BA26A2" w:rsidP="009018F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WAY TO GO 2 : radna bilježnica engleskog jezika za 5. razred osnovne škole : II. godina učenja</w:t>
            </w:r>
          </w:p>
        </w:tc>
        <w:tc>
          <w:tcPr>
            <w:tcW w:w="0" w:type="auto"/>
            <w:vAlign w:val="center"/>
          </w:tcPr>
          <w:p w:rsidR="00BA26A2" w:rsidRPr="009018F7" w:rsidRDefault="00BA26A2" w:rsidP="0063366B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Višnja Anić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A26A2" w:rsidRPr="009018F7" w:rsidRDefault="00BA26A2" w:rsidP="006336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5170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Saša Marić, Ljiljana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Ščedrov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5253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Lobor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5254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Lobor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5301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Marijan Vinković, Dragutin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Labaš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Androlić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5302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TEHNIČKA KULTURA 5 : radni materijal za izvođenje vježbi i praktičnog rada iz tehničke kult</w:t>
            </w:r>
            <w:r w:rsidR="00DE4912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ure za peti razred OŠ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Ružica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Gulam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Valčić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="00DE4912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Tkalec</w:t>
            </w:r>
            <w:proofErr w:type="spellEnd"/>
            <w:r w:rsidR="00DE4912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Mato Šimunović, D.</w:t>
            </w: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Labaš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Androlić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5601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GEA 1 : udžbenik geografije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5602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1878</w:t>
            </w:r>
          </w:p>
        </w:tc>
        <w:tc>
          <w:tcPr>
            <w:tcW w:w="0" w:type="auto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0" w:type="auto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Hrvatska školska kartografija</w:t>
            </w:r>
          </w:p>
        </w:tc>
        <w:tc>
          <w:tcPr>
            <w:tcW w:w="880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HŠK, ŠK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5678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MOJE BOJE 5 : udžbenik likovne kulture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5727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TRAGOM PROŠLOSTI 5 : udžbenik povijesti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Bančić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Sanja Cerovski, Štefica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Paladino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5728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Bančić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Sanja Cerovski, Štefica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Paladino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5735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PRIRODA 5 : udžbenik prirode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Gudić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Lydia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Lugar, Edina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5736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PRIRODA 5 : radna bilježnica za prirodu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Gudić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23E7F" w:rsidRPr="009018F7" w:rsidTr="00AC3094">
        <w:trPr>
          <w:tblCellSpacing w:w="15" w:type="dxa"/>
        </w:trPr>
        <w:tc>
          <w:tcPr>
            <w:tcW w:w="0" w:type="auto"/>
            <w:vAlign w:val="center"/>
          </w:tcPr>
          <w:p w:rsidR="00D23E7F" w:rsidRPr="009018F7" w:rsidRDefault="00D23E7F" w:rsidP="00D23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5667</w:t>
            </w:r>
          </w:p>
        </w:tc>
        <w:tc>
          <w:tcPr>
            <w:tcW w:w="0" w:type="auto"/>
            <w:vAlign w:val="center"/>
          </w:tcPr>
          <w:p w:rsidR="00D23E7F" w:rsidRPr="009018F7" w:rsidRDefault="00D23E7F" w:rsidP="00D23E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INFORMATIKA 5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informatiku u pe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>tom razredu osnovne škole</w:t>
            </w:r>
          </w:p>
        </w:tc>
        <w:tc>
          <w:tcPr>
            <w:tcW w:w="0" w:type="auto"/>
            <w:vAlign w:val="center"/>
          </w:tcPr>
          <w:p w:rsidR="00D23E7F" w:rsidRPr="009018F7" w:rsidRDefault="00D23E7F" w:rsidP="00D23E7F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75F44">
              <w:rPr>
                <w:rFonts w:eastAsia="Times New Roman" w:cstheme="minorHAnsi"/>
                <w:i/>
                <w:color w:val="FF0000"/>
                <w:sz w:val="24"/>
                <w:szCs w:val="24"/>
                <w:lang w:eastAsia="hr-HR"/>
              </w:rPr>
              <w:t>u postupku odobravanja i tiskanja</w:t>
            </w:r>
          </w:p>
        </w:tc>
        <w:tc>
          <w:tcPr>
            <w:tcW w:w="880" w:type="dxa"/>
            <w:vAlign w:val="center"/>
          </w:tcPr>
          <w:p w:rsidR="00D23E7F" w:rsidRPr="009018F7" w:rsidRDefault="00D23E7F" w:rsidP="00D23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23E7F" w:rsidRPr="009018F7" w:rsidTr="00AC3094">
        <w:trPr>
          <w:tblCellSpacing w:w="15" w:type="dxa"/>
        </w:trPr>
        <w:tc>
          <w:tcPr>
            <w:tcW w:w="0" w:type="auto"/>
            <w:vAlign w:val="center"/>
          </w:tcPr>
          <w:p w:rsidR="00D23E7F" w:rsidRPr="009018F7" w:rsidRDefault="00D23E7F" w:rsidP="00D23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5666</w:t>
            </w:r>
          </w:p>
        </w:tc>
        <w:tc>
          <w:tcPr>
            <w:tcW w:w="0" w:type="auto"/>
            <w:vAlign w:val="center"/>
          </w:tcPr>
          <w:p w:rsidR="00D23E7F" w:rsidRPr="009018F7" w:rsidRDefault="00D23E7F" w:rsidP="00D23E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INFORMATIKA 5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radna bilježnica za informatiku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petom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0" w:type="auto"/>
            <w:vAlign w:val="center"/>
          </w:tcPr>
          <w:p w:rsidR="00D23E7F" w:rsidRPr="009018F7" w:rsidRDefault="00D23E7F" w:rsidP="00D23E7F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75F44">
              <w:rPr>
                <w:rFonts w:eastAsia="Times New Roman" w:cstheme="minorHAnsi"/>
                <w:i/>
                <w:color w:val="FF0000"/>
                <w:sz w:val="24"/>
                <w:szCs w:val="24"/>
                <w:lang w:eastAsia="hr-HR"/>
              </w:rPr>
              <w:t>u postupku odobravanja i tiskanja</w:t>
            </w:r>
          </w:p>
        </w:tc>
        <w:tc>
          <w:tcPr>
            <w:tcW w:w="880" w:type="dxa"/>
            <w:vAlign w:val="center"/>
          </w:tcPr>
          <w:p w:rsidR="00D23E7F" w:rsidRPr="009018F7" w:rsidRDefault="00D23E7F" w:rsidP="00D23E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9067" w:type="dxa"/>
            <w:gridSpan w:val="4"/>
            <w:vAlign w:val="center"/>
          </w:tcPr>
          <w:p w:rsidR="00B642C5" w:rsidRPr="009018F7" w:rsidRDefault="00B642C5" w:rsidP="00B642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4863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  <w:tr w:rsidR="00B642C5" w:rsidRPr="009018F7" w:rsidTr="00AC3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4864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Ružica Razum, Martina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Rašpolić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Verica Razum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Hrmo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1156BD" w:rsidRPr="009018F7" w:rsidRDefault="001156BD">
      <w:pPr>
        <w:rPr>
          <w:rFonts w:cstheme="minorHAnsi"/>
        </w:rPr>
      </w:pPr>
    </w:p>
    <w:p w:rsidR="00610193" w:rsidRPr="009018F7" w:rsidRDefault="00610193">
      <w:pPr>
        <w:rPr>
          <w:rFonts w:cstheme="minorHAnsi"/>
        </w:rPr>
      </w:pPr>
    </w:p>
    <w:p w:rsidR="00012EA8" w:rsidRPr="009018F7" w:rsidRDefault="00012EA8" w:rsidP="00012EA8">
      <w:pPr>
        <w:rPr>
          <w:rFonts w:cstheme="minorHAnsi"/>
        </w:rPr>
      </w:pPr>
      <w:r w:rsidRPr="009018F7">
        <w:rPr>
          <w:rFonts w:cstheme="minorHAnsi"/>
        </w:rPr>
        <w:t>Roditelji sami nabavljaju mapu za likovnu kulturu.</w:t>
      </w:r>
    </w:p>
    <w:p w:rsidR="00610193" w:rsidRPr="009018F7" w:rsidRDefault="00610193">
      <w:pPr>
        <w:rPr>
          <w:rFonts w:cstheme="minorHAnsi"/>
        </w:rPr>
      </w:pPr>
    </w:p>
    <w:p w:rsidR="00610193" w:rsidRPr="009018F7" w:rsidRDefault="00610193">
      <w:pPr>
        <w:rPr>
          <w:rFonts w:cstheme="minorHAnsi"/>
        </w:rPr>
      </w:pPr>
    </w:p>
    <w:p w:rsidR="00610193" w:rsidRPr="009018F7" w:rsidRDefault="00610193">
      <w:pPr>
        <w:rPr>
          <w:rFonts w:cstheme="minorHAnsi"/>
        </w:rPr>
      </w:pPr>
    </w:p>
    <w:p w:rsidR="00DE4912" w:rsidRPr="009018F7" w:rsidRDefault="00DE4912" w:rsidP="00505FBA">
      <w:pPr>
        <w:rPr>
          <w:rFonts w:eastAsia="Times New Roman" w:cstheme="minorHAnsi"/>
          <w:b/>
          <w:color w:val="FF0000"/>
          <w:sz w:val="28"/>
          <w:szCs w:val="24"/>
          <w:lang w:eastAsia="hr-HR"/>
        </w:rPr>
      </w:pPr>
    </w:p>
    <w:p w:rsidR="0063366B" w:rsidRPr="009018F7" w:rsidRDefault="0063366B" w:rsidP="00505FBA">
      <w:pPr>
        <w:rPr>
          <w:rFonts w:eastAsia="Times New Roman" w:cstheme="minorHAnsi"/>
          <w:b/>
          <w:color w:val="FF0000"/>
          <w:sz w:val="28"/>
          <w:szCs w:val="24"/>
          <w:lang w:eastAsia="hr-HR"/>
        </w:rPr>
      </w:pPr>
    </w:p>
    <w:tbl>
      <w:tblPr>
        <w:tblW w:w="94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4370"/>
        <w:gridCol w:w="3300"/>
        <w:gridCol w:w="780"/>
      </w:tblGrid>
      <w:tr w:rsidR="00DE4912" w:rsidRPr="009018F7" w:rsidTr="00DE4912">
        <w:trPr>
          <w:tblCellSpacing w:w="15" w:type="dxa"/>
        </w:trPr>
        <w:tc>
          <w:tcPr>
            <w:tcW w:w="9344" w:type="dxa"/>
            <w:gridSpan w:val="4"/>
            <w:vAlign w:val="center"/>
          </w:tcPr>
          <w:p w:rsidR="009018F7" w:rsidRDefault="00DE4912" w:rsidP="000835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POPIS</w:t>
            </w:r>
            <w:r w:rsidR="00A757C0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SVIH</w:t>
            </w:r>
            <w:r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UDŽBENIKA ZA 6. RAZRED </w:t>
            </w:r>
            <w:r w:rsidR="00A757C0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                                       </w:t>
            </w:r>
            <w:r w:rsid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                          </w:t>
            </w:r>
          </w:p>
          <w:p w:rsidR="00DE4912" w:rsidRPr="009018F7" w:rsidRDefault="00DE4912" w:rsidP="000835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MŠ  U IVANCU I PŠ SALINOVCU ŠK. GOD. </w:t>
            </w:r>
            <w:r w:rsidR="00AE012C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2018.,</w:t>
            </w:r>
            <w:r w:rsid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AE012C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2019.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</w:tcPr>
          <w:p w:rsidR="00DE4912" w:rsidRPr="009018F7" w:rsidRDefault="00DE4912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5651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6 : hrvatska čitanka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</w:tcPr>
          <w:p w:rsidR="00DE4912" w:rsidRPr="009018F7" w:rsidRDefault="00DE4912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5644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JEZIK 6 : udžbenik hrvatskog jezika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Motik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912" w:rsidRPr="009018F7" w:rsidRDefault="00DE4912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                     5645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Motik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E4912" w:rsidRPr="009018F7" w:rsidRDefault="00DE4912" w:rsidP="0042005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BA26A2" w:rsidRPr="009018F7" w:rsidTr="004E17C8">
        <w:trPr>
          <w:tblCellSpacing w:w="15" w:type="dxa"/>
        </w:trPr>
        <w:tc>
          <w:tcPr>
            <w:tcW w:w="0" w:type="auto"/>
            <w:vAlign w:val="center"/>
          </w:tcPr>
          <w:p w:rsidR="00BA26A2" w:rsidRPr="009018F7" w:rsidRDefault="00BA26A2" w:rsidP="004E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5583</w:t>
            </w:r>
          </w:p>
        </w:tc>
        <w:tc>
          <w:tcPr>
            <w:tcW w:w="0" w:type="auto"/>
            <w:vAlign w:val="center"/>
          </w:tcPr>
          <w:p w:rsidR="00BA26A2" w:rsidRPr="009018F7" w:rsidRDefault="00BA26A2" w:rsidP="009018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cstheme="minorHAnsi"/>
                <w:sz w:val="24"/>
                <w:szCs w:val="24"/>
              </w:rPr>
              <w:t xml:space="preserve">DIP IN 6 : udžbenik engleskog jezika s </w:t>
            </w:r>
            <w:proofErr w:type="spellStart"/>
            <w:r w:rsidRPr="009018F7">
              <w:rPr>
                <w:rFonts w:cstheme="minorHAnsi"/>
                <w:sz w:val="24"/>
                <w:szCs w:val="24"/>
              </w:rPr>
              <w:t>višemedijskim</w:t>
            </w:r>
            <w:proofErr w:type="spellEnd"/>
            <w:r w:rsidRPr="009018F7">
              <w:rPr>
                <w:rFonts w:cstheme="minorHAnsi"/>
                <w:sz w:val="24"/>
                <w:szCs w:val="24"/>
              </w:rPr>
              <w:t xml:space="preserve"> nastavnim materijalima u šestom razredu osnovne škole - 6. godina učenja</w:t>
            </w:r>
          </w:p>
        </w:tc>
        <w:tc>
          <w:tcPr>
            <w:tcW w:w="0" w:type="auto"/>
            <w:vAlign w:val="center"/>
          </w:tcPr>
          <w:p w:rsidR="00BA26A2" w:rsidRPr="009018F7" w:rsidRDefault="00BA26A2" w:rsidP="004E17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cstheme="minorHAnsi"/>
                <w:sz w:val="24"/>
                <w:szCs w:val="24"/>
              </w:rPr>
              <w:t>Maja Mardešić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BA26A2" w:rsidRPr="009018F7" w:rsidRDefault="00BA26A2" w:rsidP="004E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A26A2" w:rsidRPr="009018F7" w:rsidTr="004E17C8">
        <w:trPr>
          <w:tblCellSpacing w:w="15" w:type="dxa"/>
        </w:trPr>
        <w:tc>
          <w:tcPr>
            <w:tcW w:w="0" w:type="auto"/>
            <w:vAlign w:val="center"/>
          </w:tcPr>
          <w:p w:rsidR="00BA26A2" w:rsidRPr="009018F7" w:rsidRDefault="00BA26A2" w:rsidP="004E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5584</w:t>
            </w:r>
          </w:p>
        </w:tc>
        <w:tc>
          <w:tcPr>
            <w:tcW w:w="0" w:type="auto"/>
            <w:vAlign w:val="center"/>
          </w:tcPr>
          <w:p w:rsidR="00BA26A2" w:rsidRPr="009018F7" w:rsidRDefault="00BA26A2" w:rsidP="009018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cstheme="minorHAnsi"/>
                <w:sz w:val="24"/>
                <w:szCs w:val="24"/>
              </w:rPr>
              <w:t>DIP IN 6 : radna bilježnica za engleski jezik u šestom razredu osnovne škole - 6. godina učenja</w:t>
            </w:r>
          </w:p>
        </w:tc>
        <w:tc>
          <w:tcPr>
            <w:tcW w:w="0" w:type="auto"/>
            <w:vAlign w:val="center"/>
          </w:tcPr>
          <w:p w:rsidR="00BA26A2" w:rsidRPr="009018F7" w:rsidRDefault="00BA26A2" w:rsidP="004E17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cstheme="minorHAnsi"/>
                <w:sz w:val="24"/>
                <w:szCs w:val="24"/>
              </w:rPr>
              <w:t>Maja Mardešić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BA26A2" w:rsidRPr="009018F7" w:rsidRDefault="00BA26A2" w:rsidP="004E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E4912" w:rsidRPr="009018F7" w:rsidRDefault="00DE4912" w:rsidP="00B642C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CB5A0F" w:rsidRPr="009018F7" w:rsidTr="00DE4912">
        <w:trPr>
          <w:tblCellSpacing w:w="15" w:type="dxa"/>
        </w:trPr>
        <w:tc>
          <w:tcPr>
            <w:tcW w:w="0" w:type="auto"/>
            <w:vAlign w:val="center"/>
          </w:tcPr>
          <w:p w:rsidR="00CB5A0F" w:rsidRPr="009018F7" w:rsidRDefault="00CB5A0F" w:rsidP="004E17C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cstheme="minorHAnsi"/>
                <w:sz w:val="24"/>
                <w:szCs w:val="24"/>
              </w:rPr>
              <w:t>4611</w:t>
            </w:r>
          </w:p>
        </w:tc>
        <w:tc>
          <w:tcPr>
            <w:tcW w:w="0" w:type="auto"/>
            <w:vAlign w:val="center"/>
          </w:tcPr>
          <w:p w:rsidR="00CB5A0F" w:rsidRPr="009018F7" w:rsidRDefault="00CB5A0F" w:rsidP="009018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cstheme="minorHAnsi"/>
                <w:sz w:val="24"/>
                <w:szCs w:val="24"/>
              </w:rPr>
              <w:t>LERNEN UND SPIELEN 3 : udžbenik iz njemačkoga jezika za 6. razred osnovne škole s CD-om (3. godina učenja)</w:t>
            </w:r>
          </w:p>
        </w:tc>
        <w:tc>
          <w:tcPr>
            <w:tcW w:w="0" w:type="auto"/>
            <w:vAlign w:val="center"/>
          </w:tcPr>
          <w:p w:rsidR="00CB5A0F" w:rsidRPr="009018F7" w:rsidRDefault="00CB5A0F" w:rsidP="004E17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cstheme="minorHAnsi"/>
                <w:sz w:val="24"/>
                <w:szCs w:val="24"/>
              </w:rPr>
              <w:t xml:space="preserve">Damir </w:t>
            </w:r>
            <w:proofErr w:type="spellStart"/>
            <w:r w:rsidRPr="009018F7">
              <w:rPr>
                <w:rFonts w:cstheme="minorHAnsi"/>
                <w:sz w:val="24"/>
                <w:szCs w:val="24"/>
              </w:rPr>
              <w:t>Velički</w:t>
            </w:r>
            <w:proofErr w:type="spellEnd"/>
            <w:r w:rsidRPr="009018F7">
              <w:rPr>
                <w:rFonts w:cstheme="minorHAnsi"/>
                <w:sz w:val="24"/>
                <w:szCs w:val="24"/>
              </w:rPr>
              <w:t>, Blaženka Filipan-</w:t>
            </w:r>
            <w:proofErr w:type="spellStart"/>
            <w:r w:rsidRPr="009018F7">
              <w:rPr>
                <w:rFonts w:cstheme="minorHAnsi"/>
                <w:sz w:val="24"/>
                <w:szCs w:val="24"/>
              </w:rPr>
              <w:t>Žignić</w:t>
            </w:r>
            <w:proofErr w:type="spellEnd"/>
          </w:p>
        </w:tc>
        <w:tc>
          <w:tcPr>
            <w:tcW w:w="0" w:type="auto"/>
            <w:vAlign w:val="center"/>
          </w:tcPr>
          <w:p w:rsidR="00CB5A0F" w:rsidRPr="009018F7" w:rsidRDefault="00CB5A0F" w:rsidP="004E17C8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ALFA</w:t>
            </w:r>
          </w:p>
        </w:tc>
      </w:tr>
      <w:tr w:rsidR="00CB5A0F" w:rsidRPr="009018F7" w:rsidTr="00DE4912">
        <w:trPr>
          <w:tblCellSpacing w:w="15" w:type="dxa"/>
        </w:trPr>
        <w:tc>
          <w:tcPr>
            <w:tcW w:w="0" w:type="auto"/>
            <w:vAlign w:val="center"/>
          </w:tcPr>
          <w:p w:rsidR="00CB5A0F" w:rsidRPr="009018F7" w:rsidRDefault="00CB5A0F" w:rsidP="004E17C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cstheme="minorHAnsi"/>
                <w:sz w:val="24"/>
                <w:szCs w:val="24"/>
              </w:rPr>
              <w:t>4612</w:t>
            </w:r>
          </w:p>
        </w:tc>
        <w:tc>
          <w:tcPr>
            <w:tcW w:w="0" w:type="auto"/>
            <w:vAlign w:val="center"/>
          </w:tcPr>
          <w:p w:rsidR="00CB5A0F" w:rsidRPr="009018F7" w:rsidRDefault="00CB5A0F" w:rsidP="009018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cstheme="minorHAnsi"/>
                <w:sz w:val="24"/>
                <w:szCs w:val="24"/>
              </w:rPr>
              <w:t>LERNEN UND SPIELEN 3 : radna bilježnica iz njemačkoga jezika za 6. razred osnovne škole (3. godina učenja)</w:t>
            </w:r>
          </w:p>
        </w:tc>
        <w:tc>
          <w:tcPr>
            <w:tcW w:w="0" w:type="auto"/>
            <w:vAlign w:val="center"/>
          </w:tcPr>
          <w:p w:rsidR="00CB5A0F" w:rsidRPr="009018F7" w:rsidRDefault="00CB5A0F" w:rsidP="004E17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cstheme="minorHAnsi"/>
                <w:sz w:val="24"/>
                <w:szCs w:val="24"/>
              </w:rPr>
              <w:t xml:space="preserve">Damir </w:t>
            </w:r>
            <w:proofErr w:type="spellStart"/>
            <w:r w:rsidRPr="009018F7">
              <w:rPr>
                <w:rFonts w:cstheme="minorHAnsi"/>
                <w:sz w:val="24"/>
                <w:szCs w:val="24"/>
              </w:rPr>
              <w:t>Velički</w:t>
            </w:r>
            <w:proofErr w:type="spellEnd"/>
            <w:r w:rsidRPr="009018F7">
              <w:rPr>
                <w:rFonts w:cstheme="minorHAnsi"/>
                <w:sz w:val="24"/>
                <w:szCs w:val="24"/>
              </w:rPr>
              <w:t>, Blaženka Filipan-</w:t>
            </w:r>
            <w:proofErr w:type="spellStart"/>
            <w:r w:rsidRPr="009018F7">
              <w:rPr>
                <w:rFonts w:cstheme="minorHAnsi"/>
                <w:sz w:val="24"/>
                <w:szCs w:val="24"/>
              </w:rPr>
              <w:t>Žignić</w:t>
            </w:r>
            <w:proofErr w:type="spellEnd"/>
          </w:p>
        </w:tc>
        <w:tc>
          <w:tcPr>
            <w:tcW w:w="0" w:type="auto"/>
            <w:vAlign w:val="center"/>
          </w:tcPr>
          <w:p w:rsidR="00CB5A0F" w:rsidRPr="009018F7" w:rsidRDefault="00CB5A0F" w:rsidP="004E17C8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ALFA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4620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POVIJEST 6 : udžbenik za 6. razred osnovne škole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Birin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4621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POVIJEST 6 : radna bilježnica za 6. razred osnovne škole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Birin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5171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Jelena Sikirica, Saša Marić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5255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5256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5303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TEHNIČKA KULTURA 6 : udžbenik tehničke </w:t>
            </w: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Marijan Vinković, Dragutin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Labaš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Androlić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PROFIL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5304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TEHNIČKA KULTURA 6 : radni materijal za izvođenje vježbi i praktičnog rada iz tehničke kulture za šesti razred OŠ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Zakanji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S.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Egić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Labaš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Androlić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Željko Medved, T.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Valčić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D.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5603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GEA 2 : udžbenik geografije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5604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5679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MOJE BOJE 6 : udžbenik likovne kulture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5737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PRIRODA 6 : udžbenik prirode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Budić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Pongrac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5738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23E7F" w:rsidRPr="009018F7" w:rsidTr="00DE4912">
        <w:trPr>
          <w:tblCellSpacing w:w="15" w:type="dxa"/>
        </w:trPr>
        <w:tc>
          <w:tcPr>
            <w:tcW w:w="0" w:type="auto"/>
            <w:vAlign w:val="center"/>
          </w:tcPr>
          <w:p w:rsidR="00D23E7F" w:rsidRPr="009018F7" w:rsidRDefault="00D23E7F" w:rsidP="009779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5668</w:t>
            </w:r>
          </w:p>
        </w:tc>
        <w:tc>
          <w:tcPr>
            <w:tcW w:w="0" w:type="auto"/>
            <w:vAlign w:val="center"/>
          </w:tcPr>
          <w:p w:rsidR="00D23E7F" w:rsidRPr="009018F7" w:rsidRDefault="00D23E7F" w:rsidP="009779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F4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INFORMATIKA 6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informatiku u šestom razredu osnovne škole</w:t>
            </w:r>
          </w:p>
        </w:tc>
        <w:tc>
          <w:tcPr>
            <w:tcW w:w="0" w:type="auto"/>
            <w:vAlign w:val="center"/>
          </w:tcPr>
          <w:p w:rsidR="00D23E7F" w:rsidRPr="009018F7" w:rsidRDefault="00D23E7F" w:rsidP="00977976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75F44">
              <w:rPr>
                <w:rFonts w:eastAsia="Times New Roman" w:cstheme="minorHAnsi"/>
                <w:i/>
                <w:color w:val="FF0000"/>
                <w:sz w:val="24"/>
                <w:szCs w:val="24"/>
                <w:lang w:eastAsia="hr-HR"/>
              </w:rPr>
              <w:t>u postupku odobravanja i tiskanja</w:t>
            </w:r>
          </w:p>
        </w:tc>
        <w:tc>
          <w:tcPr>
            <w:tcW w:w="0" w:type="auto"/>
            <w:vAlign w:val="center"/>
          </w:tcPr>
          <w:p w:rsidR="00D23E7F" w:rsidRPr="009018F7" w:rsidRDefault="00D23E7F" w:rsidP="009779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23E7F" w:rsidRPr="009018F7" w:rsidTr="00DE4912">
        <w:trPr>
          <w:tblCellSpacing w:w="15" w:type="dxa"/>
        </w:trPr>
        <w:tc>
          <w:tcPr>
            <w:tcW w:w="0" w:type="auto"/>
            <w:vAlign w:val="center"/>
          </w:tcPr>
          <w:p w:rsidR="00D23E7F" w:rsidRPr="009018F7" w:rsidRDefault="00D23E7F" w:rsidP="009779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5669</w:t>
            </w:r>
          </w:p>
        </w:tc>
        <w:tc>
          <w:tcPr>
            <w:tcW w:w="0" w:type="auto"/>
            <w:vAlign w:val="center"/>
          </w:tcPr>
          <w:p w:rsidR="00D23E7F" w:rsidRPr="009018F7" w:rsidRDefault="00D23E7F" w:rsidP="009779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F4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INFORMATIKA 6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za informatiku u šestom razredu osnovne škole</w:t>
            </w:r>
          </w:p>
        </w:tc>
        <w:tc>
          <w:tcPr>
            <w:tcW w:w="0" w:type="auto"/>
            <w:vAlign w:val="center"/>
          </w:tcPr>
          <w:p w:rsidR="00D23E7F" w:rsidRPr="009018F7" w:rsidRDefault="00D23E7F" w:rsidP="00977976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75F44">
              <w:rPr>
                <w:rFonts w:eastAsia="Times New Roman" w:cstheme="minorHAnsi"/>
                <w:i/>
                <w:color w:val="FF0000"/>
                <w:sz w:val="24"/>
                <w:szCs w:val="24"/>
                <w:lang w:eastAsia="hr-HR"/>
              </w:rPr>
              <w:t>u postupku odobravanja i tiskanja</w:t>
            </w:r>
          </w:p>
        </w:tc>
        <w:tc>
          <w:tcPr>
            <w:tcW w:w="0" w:type="auto"/>
            <w:vAlign w:val="center"/>
          </w:tcPr>
          <w:p w:rsidR="00D23E7F" w:rsidRPr="009018F7" w:rsidRDefault="00D23E7F" w:rsidP="009779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E4912" w:rsidRPr="009018F7" w:rsidRDefault="00DE4912" w:rsidP="00B642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  <w:tr w:rsidR="00DE4912" w:rsidRPr="009018F7" w:rsidTr="00DE4912">
        <w:trPr>
          <w:tblCellSpacing w:w="15" w:type="dxa"/>
        </w:trPr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DE4912" w:rsidRPr="009018F7" w:rsidRDefault="00DE4912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5204E9" w:rsidRPr="009018F7" w:rsidRDefault="005204E9">
      <w:pPr>
        <w:rPr>
          <w:rFonts w:cstheme="minorHAnsi"/>
        </w:rPr>
      </w:pPr>
      <w:bookmarkStart w:id="0" w:name="_GoBack"/>
      <w:bookmarkEnd w:id="0"/>
    </w:p>
    <w:p w:rsidR="00012EA8" w:rsidRPr="009018F7" w:rsidRDefault="00012EA8" w:rsidP="00012EA8">
      <w:pPr>
        <w:rPr>
          <w:rFonts w:eastAsia="Calibri" w:cstheme="minorHAnsi"/>
        </w:rPr>
      </w:pPr>
      <w:r w:rsidRPr="009018F7">
        <w:rPr>
          <w:rFonts w:eastAsia="Calibri" w:cstheme="minorHAnsi"/>
        </w:rPr>
        <w:t>Roditelji sami nabavljaju mapu za likovnu kulturu.</w:t>
      </w:r>
    </w:p>
    <w:p w:rsidR="005204E9" w:rsidRPr="009018F7" w:rsidRDefault="005204E9">
      <w:pPr>
        <w:rPr>
          <w:rFonts w:cstheme="minorHAnsi"/>
        </w:rPr>
      </w:pPr>
    </w:p>
    <w:p w:rsidR="005204E9" w:rsidRPr="009018F7" w:rsidRDefault="005204E9" w:rsidP="00DF49A1">
      <w:pPr>
        <w:jc w:val="center"/>
        <w:rPr>
          <w:rFonts w:eastAsia="Times New Roman" w:cstheme="minorHAnsi"/>
          <w:b/>
          <w:color w:val="FF0000"/>
          <w:sz w:val="32"/>
          <w:szCs w:val="24"/>
          <w:lang w:eastAsia="hr-HR"/>
        </w:rPr>
      </w:pPr>
    </w:p>
    <w:p w:rsidR="00610193" w:rsidRPr="009018F7" w:rsidRDefault="00610193" w:rsidP="00DF49A1">
      <w:pPr>
        <w:jc w:val="center"/>
        <w:rPr>
          <w:rFonts w:eastAsia="Times New Roman" w:cstheme="minorHAnsi"/>
          <w:b/>
          <w:color w:val="FF0000"/>
          <w:sz w:val="32"/>
          <w:szCs w:val="24"/>
          <w:lang w:eastAsia="hr-HR"/>
        </w:rPr>
      </w:pPr>
    </w:p>
    <w:p w:rsidR="00610193" w:rsidRPr="009018F7" w:rsidRDefault="00610193" w:rsidP="00472386">
      <w:pPr>
        <w:rPr>
          <w:rFonts w:eastAsia="Times New Roman" w:cstheme="minorHAnsi"/>
          <w:b/>
          <w:color w:val="FF0000"/>
          <w:sz w:val="32"/>
          <w:szCs w:val="24"/>
          <w:lang w:eastAsia="hr-HR"/>
        </w:rPr>
      </w:pPr>
    </w:p>
    <w:p w:rsidR="00DE4912" w:rsidRPr="009018F7" w:rsidRDefault="00DE4912" w:rsidP="00CB5A0F">
      <w:pPr>
        <w:rPr>
          <w:rFonts w:eastAsia="Times New Roman" w:cstheme="minorHAnsi"/>
          <w:b/>
          <w:color w:val="FF0000"/>
          <w:sz w:val="32"/>
          <w:szCs w:val="24"/>
          <w:lang w:eastAsia="hr-HR"/>
        </w:rPr>
      </w:pPr>
    </w:p>
    <w:p w:rsidR="004E17C8" w:rsidRPr="009018F7" w:rsidRDefault="004E17C8" w:rsidP="00CB5A0F">
      <w:pPr>
        <w:rPr>
          <w:rFonts w:eastAsia="Times New Roman" w:cstheme="minorHAnsi"/>
          <w:b/>
          <w:color w:val="FF0000"/>
          <w:sz w:val="32"/>
          <w:szCs w:val="24"/>
          <w:lang w:eastAsia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4076"/>
        <w:gridCol w:w="3143"/>
        <w:gridCol w:w="922"/>
      </w:tblGrid>
      <w:tr w:rsidR="000835A5" w:rsidRPr="009018F7" w:rsidTr="000835A5">
        <w:trPr>
          <w:tblCellSpacing w:w="15" w:type="dxa"/>
        </w:trPr>
        <w:tc>
          <w:tcPr>
            <w:tcW w:w="9122" w:type="dxa"/>
            <w:gridSpan w:val="4"/>
          </w:tcPr>
          <w:p w:rsidR="000835A5" w:rsidRPr="009018F7" w:rsidRDefault="000835A5" w:rsidP="009018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POPIS </w:t>
            </w:r>
            <w:r w:rsidR="00A757C0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SVIH </w:t>
            </w:r>
            <w:r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UDŽBENIKA ZA 7. RAZRED </w:t>
            </w:r>
            <w:r w:rsidR="00A757C0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                                                            </w:t>
            </w:r>
            <w:r w:rsid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                                                   </w:t>
            </w:r>
            <w:r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MŠ  U IVANCU I PŠ SALINOVCU ŠK. GOD. </w:t>
            </w:r>
            <w:r w:rsidR="00AE012C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2018.,</w:t>
            </w:r>
            <w:r w:rsid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AE012C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2019.</w:t>
            </w:r>
          </w:p>
        </w:tc>
      </w:tr>
      <w:tr w:rsidR="004D2D3C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4D2D3C" w:rsidRPr="009018F7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5652</w:t>
            </w:r>
          </w:p>
        </w:tc>
        <w:tc>
          <w:tcPr>
            <w:tcW w:w="4046" w:type="dxa"/>
            <w:vAlign w:val="center"/>
          </w:tcPr>
          <w:p w:rsidR="004D2D3C" w:rsidRPr="009018F7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7 : hrvatska čitanka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13" w:type="dxa"/>
            <w:vAlign w:val="center"/>
          </w:tcPr>
          <w:p w:rsidR="004D2D3C" w:rsidRPr="009018F7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877" w:type="dxa"/>
            <w:vAlign w:val="center"/>
          </w:tcPr>
          <w:p w:rsidR="004D2D3C" w:rsidRPr="009018F7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D2D3C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4D2D3C" w:rsidRPr="009018F7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5646</w:t>
            </w:r>
          </w:p>
        </w:tc>
        <w:tc>
          <w:tcPr>
            <w:tcW w:w="4046" w:type="dxa"/>
            <w:vAlign w:val="center"/>
          </w:tcPr>
          <w:p w:rsidR="004D2D3C" w:rsidRPr="009018F7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JEZIK 7 : udžbenik hrvatskog jezika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</w:t>
            </w:r>
            <w:r w:rsidR="00DE4912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a u sedmom razredu OŠ</w:t>
            </w:r>
          </w:p>
        </w:tc>
        <w:tc>
          <w:tcPr>
            <w:tcW w:w="3113" w:type="dxa"/>
            <w:vAlign w:val="center"/>
          </w:tcPr>
          <w:p w:rsidR="004D2D3C" w:rsidRPr="009018F7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Motik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877" w:type="dxa"/>
            <w:vAlign w:val="center"/>
          </w:tcPr>
          <w:p w:rsidR="004D2D3C" w:rsidRPr="009018F7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D2D3C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4D2D3C" w:rsidRPr="009018F7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5647</w:t>
            </w:r>
          </w:p>
        </w:tc>
        <w:tc>
          <w:tcPr>
            <w:tcW w:w="4046" w:type="dxa"/>
            <w:vAlign w:val="center"/>
          </w:tcPr>
          <w:p w:rsidR="004D2D3C" w:rsidRPr="009018F7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113" w:type="dxa"/>
            <w:vAlign w:val="center"/>
          </w:tcPr>
          <w:p w:rsidR="004D2D3C" w:rsidRPr="009018F7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Motik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877" w:type="dxa"/>
            <w:vAlign w:val="center"/>
          </w:tcPr>
          <w:p w:rsidR="004D2D3C" w:rsidRPr="009018F7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D2D3C" w:rsidRPr="009018F7" w:rsidTr="004D2D3C">
        <w:trPr>
          <w:tblCellSpacing w:w="15" w:type="dxa"/>
        </w:trPr>
        <w:tc>
          <w:tcPr>
            <w:tcW w:w="9122" w:type="dxa"/>
            <w:gridSpan w:val="4"/>
            <w:vAlign w:val="center"/>
          </w:tcPr>
          <w:p w:rsidR="004D2D3C" w:rsidRPr="009018F7" w:rsidRDefault="004D2D3C" w:rsidP="004D2D3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BA26A2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A26A2" w:rsidRPr="009018F7" w:rsidRDefault="00BA26A2" w:rsidP="004E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3070</w:t>
            </w:r>
          </w:p>
        </w:tc>
        <w:tc>
          <w:tcPr>
            <w:tcW w:w="4046" w:type="dxa"/>
            <w:vAlign w:val="center"/>
          </w:tcPr>
          <w:p w:rsidR="00BA26A2" w:rsidRPr="009018F7" w:rsidRDefault="00BA26A2" w:rsidP="00F34C6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APPLAUS! 7 : udžbenik njemačkoga jezika sa zvučnim CD-om za sedmi razred osnovne škole (sedma godina učenja)</w:t>
            </w:r>
          </w:p>
        </w:tc>
        <w:tc>
          <w:tcPr>
            <w:tcW w:w="3113" w:type="dxa"/>
            <w:vAlign w:val="center"/>
          </w:tcPr>
          <w:p w:rsidR="00BA26A2" w:rsidRPr="009018F7" w:rsidRDefault="00BA26A2" w:rsidP="004E17C8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Gordana Barišić-Lazar</w:t>
            </w:r>
          </w:p>
        </w:tc>
        <w:tc>
          <w:tcPr>
            <w:tcW w:w="877" w:type="dxa"/>
            <w:vAlign w:val="center"/>
          </w:tcPr>
          <w:p w:rsidR="00BA26A2" w:rsidRPr="009018F7" w:rsidRDefault="00BA26A2" w:rsidP="004E17C8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PROFIL</w:t>
            </w:r>
          </w:p>
        </w:tc>
      </w:tr>
      <w:tr w:rsidR="00BA26A2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A26A2" w:rsidRPr="009018F7" w:rsidRDefault="00BA26A2" w:rsidP="004E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3069</w:t>
            </w:r>
          </w:p>
        </w:tc>
        <w:tc>
          <w:tcPr>
            <w:tcW w:w="4046" w:type="dxa"/>
            <w:vAlign w:val="center"/>
          </w:tcPr>
          <w:p w:rsidR="00BA26A2" w:rsidRPr="009018F7" w:rsidRDefault="00BA26A2" w:rsidP="00F34C6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APPLAUS! 7 : radna bilježnica iz njemačkoga jezika za sedmi razred osnovne škole (sedma godina učenja)</w:t>
            </w:r>
          </w:p>
        </w:tc>
        <w:tc>
          <w:tcPr>
            <w:tcW w:w="3113" w:type="dxa"/>
            <w:vAlign w:val="center"/>
          </w:tcPr>
          <w:p w:rsidR="00BA26A2" w:rsidRPr="009018F7" w:rsidRDefault="00BA26A2" w:rsidP="004E17C8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Gordana Barišić-Lazar</w:t>
            </w:r>
          </w:p>
        </w:tc>
        <w:tc>
          <w:tcPr>
            <w:tcW w:w="877" w:type="dxa"/>
            <w:vAlign w:val="center"/>
          </w:tcPr>
          <w:p w:rsidR="00BA26A2" w:rsidRPr="009018F7" w:rsidRDefault="00BA26A2" w:rsidP="004E17C8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PROFIL</w:t>
            </w:r>
          </w:p>
        </w:tc>
      </w:tr>
      <w:tr w:rsidR="00B642C5" w:rsidRPr="009018F7" w:rsidTr="004D2D3C">
        <w:trPr>
          <w:tblCellSpacing w:w="15" w:type="dxa"/>
        </w:trPr>
        <w:tc>
          <w:tcPr>
            <w:tcW w:w="9122" w:type="dxa"/>
            <w:gridSpan w:val="4"/>
            <w:vAlign w:val="center"/>
          </w:tcPr>
          <w:p w:rsidR="00B642C5" w:rsidRPr="009018F7" w:rsidRDefault="00B642C5" w:rsidP="00B642C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BA26A2" w:rsidRPr="009018F7" w:rsidTr="000E7CD7">
        <w:trPr>
          <w:tblCellSpacing w:w="15" w:type="dxa"/>
        </w:trPr>
        <w:tc>
          <w:tcPr>
            <w:tcW w:w="996" w:type="dxa"/>
            <w:vAlign w:val="center"/>
          </w:tcPr>
          <w:p w:rsidR="00BA26A2" w:rsidRPr="009018F7" w:rsidRDefault="00BA26A2" w:rsidP="004E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448</w:t>
            </w:r>
          </w:p>
        </w:tc>
        <w:tc>
          <w:tcPr>
            <w:tcW w:w="4046" w:type="dxa"/>
            <w:vAlign w:val="center"/>
          </w:tcPr>
          <w:p w:rsidR="00BA26A2" w:rsidRPr="009018F7" w:rsidRDefault="00BA26A2" w:rsidP="00F34C6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WAY TO GO 4 : udžbenik engleskog jezika za 7. razred osnovne škole : IV. godina učenja</w:t>
            </w:r>
          </w:p>
        </w:tc>
        <w:tc>
          <w:tcPr>
            <w:tcW w:w="3113" w:type="dxa"/>
            <w:vAlign w:val="center"/>
          </w:tcPr>
          <w:p w:rsidR="00BA26A2" w:rsidRPr="009018F7" w:rsidRDefault="00BA26A2" w:rsidP="004E17C8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018F7">
              <w:rPr>
                <w:rFonts w:cstheme="minorHAnsi"/>
                <w:color w:val="000000"/>
                <w:sz w:val="24"/>
                <w:szCs w:val="24"/>
              </w:rPr>
              <w:t>Olinka</w:t>
            </w:r>
            <w:proofErr w:type="spellEnd"/>
            <w:r w:rsidRPr="009018F7">
              <w:rPr>
                <w:rFonts w:cstheme="minorHAnsi"/>
                <w:color w:val="000000"/>
                <w:sz w:val="24"/>
                <w:szCs w:val="24"/>
              </w:rPr>
              <w:t xml:space="preserve"> Breka, Maja Mardešić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A26A2" w:rsidRPr="009018F7" w:rsidRDefault="00BA26A2" w:rsidP="004E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A26A2" w:rsidRPr="009018F7" w:rsidTr="000E7CD7">
        <w:trPr>
          <w:tblCellSpacing w:w="15" w:type="dxa"/>
        </w:trPr>
        <w:tc>
          <w:tcPr>
            <w:tcW w:w="996" w:type="dxa"/>
            <w:vAlign w:val="center"/>
          </w:tcPr>
          <w:p w:rsidR="00BA26A2" w:rsidRPr="009018F7" w:rsidRDefault="00BA26A2" w:rsidP="004E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447</w:t>
            </w:r>
          </w:p>
        </w:tc>
        <w:tc>
          <w:tcPr>
            <w:tcW w:w="4046" w:type="dxa"/>
            <w:vAlign w:val="center"/>
          </w:tcPr>
          <w:p w:rsidR="00BA26A2" w:rsidRPr="009018F7" w:rsidRDefault="00BA26A2" w:rsidP="00F34C6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018F7">
              <w:rPr>
                <w:rFonts w:cstheme="minorHAnsi"/>
                <w:color w:val="000000"/>
                <w:sz w:val="24"/>
                <w:szCs w:val="24"/>
              </w:rPr>
              <w:t>WAY TO GO 4 : radna bilježnica engleskog jezika za 7. razred osnovne škole : IV. godina učenja</w:t>
            </w:r>
          </w:p>
        </w:tc>
        <w:tc>
          <w:tcPr>
            <w:tcW w:w="3113" w:type="dxa"/>
            <w:vAlign w:val="center"/>
          </w:tcPr>
          <w:p w:rsidR="00BA26A2" w:rsidRPr="009018F7" w:rsidRDefault="00BA26A2" w:rsidP="004E17C8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018F7">
              <w:rPr>
                <w:rFonts w:cstheme="minorHAnsi"/>
                <w:color w:val="000000"/>
                <w:sz w:val="24"/>
                <w:szCs w:val="24"/>
              </w:rPr>
              <w:t>Olinka</w:t>
            </w:r>
            <w:proofErr w:type="spellEnd"/>
            <w:r w:rsidRPr="009018F7">
              <w:rPr>
                <w:rFonts w:cstheme="minorHAnsi"/>
                <w:color w:val="000000"/>
                <w:sz w:val="24"/>
                <w:szCs w:val="24"/>
              </w:rPr>
              <w:t xml:space="preserve"> Breka, Maja Mardešić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A26A2" w:rsidRPr="009018F7" w:rsidRDefault="00BA26A2" w:rsidP="004E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5150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FIZIKA 7 : udžbenik fizike za sedmi razred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Ramiza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Kurtović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Vladis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Vujnović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Šuveljak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Zvjezdana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Heđi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Davor Horvatić</w:t>
            </w:r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5151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FIZIKA 7 : radna bilježnica iz fizike za sedmi razred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Ramiza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Kurtović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Vladis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Vujnović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Šuveljak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Zvjezdana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Heđi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5172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Ščedrov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Saša Marić</w:t>
            </w:r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5257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Golac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5258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Golac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5280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VREMEPLOV 7 : udžbenik povijesti za </w:t>
            </w: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sedmi razred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Damir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Agičić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5281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Agičić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5559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BIOLOGIJA 7 : udžbenik biologije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4E17C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D.</w:t>
            </w:r>
            <w:r w:rsidR="00B642C5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I.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Benović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Đ.</w:t>
            </w:r>
            <w:r w:rsidR="00DE4912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DE4912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Culjak</w:t>
            </w:r>
            <w:proofErr w:type="spellEnd"/>
            <w:r w:rsidR="00DE4912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E.</w:t>
            </w:r>
            <w:r w:rsidR="00B642C5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642C5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  <w:r w:rsidR="00B642C5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DE4912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M. Pavić, R.</w:t>
            </w:r>
            <w:r w:rsidR="00B642C5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642C5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  <w:r w:rsidR="00B642C5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="00B642C5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E17C8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4E17C8" w:rsidRPr="009018F7" w:rsidRDefault="004E17C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5560</w:t>
            </w:r>
          </w:p>
        </w:tc>
        <w:tc>
          <w:tcPr>
            <w:tcW w:w="4046" w:type="dxa"/>
            <w:vAlign w:val="center"/>
            <w:hideMark/>
          </w:tcPr>
          <w:p w:rsidR="004E17C8" w:rsidRPr="009018F7" w:rsidRDefault="004E17C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3113" w:type="dxa"/>
            <w:vAlign w:val="center"/>
            <w:hideMark/>
          </w:tcPr>
          <w:p w:rsidR="004E17C8" w:rsidRPr="009018F7" w:rsidRDefault="004E17C8" w:rsidP="004E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D.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I.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Benović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Đ.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Culjak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E.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M. Pavić, R.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4E17C8" w:rsidRPr="009018F7" w:rsidRDefault="004E17C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5605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GEA 3 : udžbenik geografije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5606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5674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KEMIJA 7 : udžbenik kemije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Sanja Lukić, Marijan Varga, Ivana Dujm</w:t>
            </w:r>
            <w:r w:rsidR="004E17C8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ović, Nataša </w:t>
            </w:r>
            <w:proofErr w:type="spellStart"/>
            <w:r w:rsidR="004E17C8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Trenčevska</w:t>
            </w:r>
            <w:proofErr w:type="spellEnd"/>
            <w:r w:rsidR="004E17C8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Duša</w:t>
            </w: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Volarević</w:t>
            </w:r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5675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KEMIJA 7 : radna bilježnica za kemiju u sedmom razredu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4E17C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S. Lukić, M.</w:t>
            </w:r>
            <w:r w:rsidR="00B642C5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Varga, Ivana Dujmović, Nataša </w:t>
            </w:r>
            <w:proofErr w:type="spellStart"/>
            <w:r w:rsidR="00B642C5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Trenčevska</w:t>
            </w:r>
            <w:proofErr w:type="spellEnd"/>
            <w:r w:rsidR="00B642C5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, Ljiljana Crnko Kovač</w:t>
            </w:r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5680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MOJE BOJE 7 : udžbenik likovne kulture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="004E17C8"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7. </w:t>
            </w: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5765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ČUDESNI SVIJET TEHNIKE 7 : udžbenik tehničke kulture s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5766</w:t>
            </w:r>
          </w:p>
        </w:tc>
        <w:tc>
          <w:tcPr>
            <w:tcW w:w="4046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877" w:type="dxa"/>
            <w:vAlign w:val="center"/>
            <w:hideMark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9018F7" w:rsidTr="004D2D3C">
        <w:trPr>
          <w:tblCellSpacing w:w="15" w:type="dxa"/>
        </w:trPr>
        <w:tc>
          <w:tcPr>
            <w:tcW w:w="9122" w:type="dxa"/>
            <w:gridSpan w:val="4"/>
            <w:vAlign w:val="center"/>
          </w:tcPr>
          <w:p w:rsidR="00B642C5" w:rsidRPr="009018F7" w:rsidRDefault="00B642C5" w:rsidP="00B642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B642C5" w:rsidRPr="009018F7" w:rsidTr="00BA26A2">
        <w:trPr>
          <w:tblCellSpacing w:w="15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4867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Periš</w:t>
            </w:r>
            <w:proofErr w:type="spellEnd"/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9018F7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  <w:tr w:rsidR="00275F44" w:rsidRPr="009018F7" w:rsidTr="007D7DFF">
        <w:trPr>
          <w:tblCellSpacing w:w="15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4" w:rsidRPr="009018F7" w:rsidRDefault="00275F44" w:rsidP="00275F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5670</w:t>
            </w:r>
          </w:p>
        </w:tc>
        <w:tc>
          <w:tcPr>
            <w:tcW w:w="4046" w:type="dxa"/>
            <w:vAlign w:val="center"/>
          </w:tcPr>
          <w:p w:rsidR="00275F44" w:rsidRPr="009018F7" w:rsidRDefault="00275F44" w:rsidP="00367E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INFORMATIKA 7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="00367EA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informatiku u sedm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>om razredu osnovne škole</w:t>
            </w:r>
          </w:p>
        </w:tc>
        <w:tc>
          <w:tcPr>
            <w:tcW w:w="3113" w:type="dxa"/>
            <w:vAlign w:val="center"/>
          </w:tcPr>
          <w:p w:rsidR="00275F44" w:rsidRPr="009018F7" w:rsidRDefault="00275F44" w:rsidP="00275F44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75F44">
              <w:rPr>
                <w:rFonts w:eastAsia="Times New Roman" w:cstheme="minorHAnsi"/>
                <w:i/>
                <w:color w:val="FF0000"/>
                <w:sz w:val="24"/>
                <w:szCs w:val="24"/>
                <w:lang w:eastAsia="hr-HR"/>
              </w:rPr>
              <w:t>u postupku odobravanja i tiskanja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4" w:rsidRPr="009018F7" w:rsidRDefault="00275F44" w:rsidP="00275F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275F44" w:rsidRPr="009018F7" w:rsidTr="007D7DFF">
        <w:trPr>
          <w:tblCellSpacing w:w="15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4" w:rsidRPr="009018F7" w:rsidRDefault="00275F44" w:rsidP="00275F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5671</w:t>
            </w:r>
          </w:p>
        </w:tc>
        <w:tc>
          <w:tcPr>
            <w:tcW w:w="4046" w:type="dxa"/>
            <w:vAlign w:val="center"/>
          </w:tcPr>
          <w:p w:rsidR="00275F44" w:rsidRPr="009018F7" w:rsidRDefault="00275F44" w:rsidP="00367E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INFORMATIKA 7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>: rad</w:t>
            </w:r>
            <w:r w:rsidR="00367EA0">
              <w:rPr>
                <w:rFonts w:eastAsia="Times New Roman" w:cstheme="minorHAnsi"/>
                <w:sz w:val="24"/>
                <w:szCs w:val="24"/>
                <w:lang w:eastAsia="hr-HR"/>
              </w:rPr>
              <w:t>na bilježnica za informatiku u sedmom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3113" w:type="dxa"/>
            <w:vAlign w:val="center"/>
          </w:tcPr>
          <w:p w:rsidR="00275F44" w:rsidRPr="009018F7" w:rsidRDefault="00275F44" w:rsidP="00275F44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75F44">
              <w:rPr>
                <w:rFonts w:eastAsia="Times New Roman" w:cstheme="minorHAnsi"/>
                <w:i/>
                <w:color w:val="FF0000"/>
                <w:sz w:val="24"/>
                <w:szCs w:val="24"/>
                <w:lang w:eastAsia="hr-HR"/>
              </w:rPr>
              <w:t>u postupku odobravanja i tiskanja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4" w:rsidRPr="009018F7" w:rsidRDefault="00275F44" w:rsidP="00275F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</w:tbl>
    <w:p w:rsidR="00EF1A5A" w:rsidRPr="009018F7" w:rsidRDefault="00012EA8">
      <w:pPr>
        <w:rPr>
          <w:rFonts w:cstheme="minorHAnsi"/>
        </w:rPr>
      </w:pPr>
      <w:r w:rsidRPr="009018F7">
        <w:rPr>
          <w:rFonts w:cstheme="minorHAnsi"/>
        </w:rPr>
        <w:t>Roditelji sami nabavljaju mapu za likovnu kulturu.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507"/>
        <w:gridCol w:w="3410"/>
        <w:gridCol w:w="723"/>
      </w:tblGrid>
      <w:tr w:rsidR="00EF1A5A" w:rsidRPr="009018F7" w:rsidTr="00FF3BB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F34C60" w:rsidRDefault="00EF1A5A" w:rsidP="00F34C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 xml:space="preserve">POPIS </w:t>
            </w:r>
            <w:r w:rsidR="00A757C0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SVIH</w:t>
            </w:r>
            <w:r w:rsidR="00F34C60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UDŽBENIKA ZA 8. RAZRED </w:t>
            </w:r>
            <w:r w:rsidR="00A757C0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                                                               </w:t>
            </w:r>
          </w:p>
          <w:p w:rsidR="00EF1A5A" w:rsidRPr="009018F7" w:rsidRDefault="00A757C0" w:rsidP="00F34C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    </w:t>
            </w:r>
            <w:r w:rsidR="00EF1A5A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MŠ  U IVANCU I PŠ SALINOVCU ŠK. GOD. </w:t>
            </w:r>
            <w:r w:rsidR="00AE012C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2018.,</w:t>
            </w:r>
            <w:r w:rsidR="00F34C60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AE012C" w:rsidRPr="009018F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2019.</w:t>
            </w:r>
          </w:p>
        </w:tc>
      </w:tr>
      <w:tr w:rsidR="00EF1A5A" w:rsidRPr="009018F7" w:rsidTr="004D2D3C">
        <w:trPr>
          <w:tblCellSpacing w:w="15" w:type="dxa"/>
        </w:trPr>
        <w:tc>
          <w:tcPr>
            <w:tcW w:w="0" w:type="auto"/>
            <w:vAlign w:val="center"/>
          </w:tcPr>
          <w:p w:rsidR="00EF1A5A" w:rsidRPr="009018F7" w:rsidRDefault="00EF1A5A" w:rsidP="008615A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5653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8615A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SNAGA RIJEČI 8 : hrvatska čitanka s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8615A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8615A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4D2D3C">
        <w:trPr>
          <w:tblCellSpacing w:w="15" w:type="dxa"/>
        </w:trPr>
        <w:tc>
          <w:tcPr>
            <w:tcW w:w="0" w:type="auto"/>
            <w:vAlign w:val="center"/>
          </w:tcPr>
          <w:p w:rsidR="00EF1A5A" w:rsidRPr="009018F7" w:rsidRDefault="00EF1A5A" w:rsidP="008615A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5648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8615A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HRVATSKI JEZIK 8 : udžbenik hrvatskog jezika s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8615A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Krešimir Bagić, Nataša Jurić Stanković, Davor Šimić,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Andres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Šodan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8615A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4D2D3C">
        <w:trPr>
          <w:tblCellSpacing w:w="15" w:type="dxa"/>
        </w:trPr>
        <w:tc>
          <w:tcPr>
            <w:tcW w:w="0" w:type="auto"/>
            <w:vAlign w:val="center"/>
          </w:tcPr>
          <w:p w:rsidR="00EF1A5A" w:rsidRPr="009018F7" w:rsidRDefault="00EF1A5A" w:rsidP="008615A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5649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8615A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8615A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Krešimir Bagić, Nataša Jurić Stanković, Davor Šimić,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Andres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Šodan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8615A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B642C5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EF1A5A" w:rsidRPr="009018F7" w:rsidRDefault="00EF1A5A" w:rsidP="008615A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</w:tcPr>
          <w:p w:rsidR="00EF1A5A" w:rsidRPr="009018F7" w:rsidRDefault="00EF1A5A" w:rsidP="0047238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5587</w:t>
            </w:r>
          </w:p>
          <w:p w:rsidR="00EF1A5A" w:rsidRPr="009018F7" w:rsidRDefault="00EF1A5A" w:rsidP="0047238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EF1A5A" w:rsidRPr="009018F7" w:rsidRDefault="00EF1A5A" w:rsidP="00B642C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DIP IN 8 : udžbenik engleskog jezika s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B642C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9018F7">
              <w:rPr>
                <w:rFonts w:eastAsia="Times New Roman" w:cstheme="minorHAnsi"/>
                <w:lang w:eastAsia="hr-HR"/>
              </w:rPr>
              <w:t>Olinka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B642C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</w:tcPr>
          <w:p w:rsidR="00EF1A5A" w:rsidRPr="009018F7" w:rsidRDefault="00EF1A5A" w:rsidP="00B642C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5588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B642C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B642C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9018F7">
              <w:rPr>
                <w:rFonts w:eastAsia="Times New Roman" w:cstheme="minorHAnsi"/>
                <w:lang w:eastAsia="hr-HR"/>
              </w:rPr>
              <w:t>Olinka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B642C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B642C5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EF1A5A" w:rsidRPr="009018F7" w:rsidRDefault="00EF1A5A" w:rsidP="00B642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EF1A5A" w:rsidRPr="009018F7" w:rsidTr="00B5557E">
        <w:trPr>
          <w:tblCellSpacing w:w="15" w:type="dxa"/>
        </w:trPr>
        <w:tc>
          <w:tcPr>
            <w:tcW w:w="0" w:type="auto"/>
            <w:vAlign w:val="center"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4615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Ivana Vajda, Karin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Nigl</w:t>
            </w:r>
            <w:proofErr w:type="spellEnd"/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EF1A5A" w:rsidRPr="009018F7" w:rsidRDefault="00EF1A5A" w:rsidP="00B5557E">
            <w:pPr>
              <w:jc w:val="center"/>
              <w:rPr>
                <w:rFonts w:cstheme="minorHAnsi"/>
                <w:szCs w:val="16"/>
              </w:rPr>
            </w:pPr>
            <w:r w:rsidRPr="009018F7">
              <w:rPr>
                <w:rFonts w:cstheme="minorHAnsi"/>
                <w:szCs w:val="16"/>
              </w:rPr>
              <w:t>ALFA</w:t>
            </w:r>
          </w:p>
        </w:tc>
      </w:tr>
      <w:tr w:rsidR="00EF1A5A" w:rsidRPr="009018F7" w:rsidTr="00B5557E">
        <w:trPr>
          <w:tblCellSpacing w:w="15" w:type="dxa"/>
        </w:trPr>
        <w:tc>
          <w:tcPr>
            <w:tcW w:w="0" w:type="auto"/>
            <w:vAlign w:val="center"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4616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Ivana Vajda, Karin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Nigl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EF1A5A" w:rsidRPr="009018F7" w:rsidRDefault="00EF1A5A" w:rsidP="00B5557E">
            <w:pPr>
              <w:jc w:val="center"/>
              <w:rPr>
                <w:rFonts w:cstheme="minorHAnsi"/>
                <w:szCs w:val="16"/>
              </w:rPr>
            </w:pPr>
            <w:r w:rsidRPr="009018F7">
              <w:rPr>
                <w:rFonts w:cstheme="minorHAnsi"/>
                <w:szCs w:val="16"/>
              </w:rPr>
              <w:t>ALFA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5152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FIZIKA 8 : udžbenik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9018F7">
              <w:rPr>
                <w:rFonts w:eastAsia="Times New Roman" w:cstheme="minorHAnsi"/>
                <w:lang w:eastAsia="hr-HR"/>
              </w:rPr>
              <w:t>Ramiza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Kurtović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Vladis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Vujnović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Marija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Šuveljak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>, Ivana Matić, Davor Horvatić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PROFIL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5153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FIZIKA 8 : radna bilježnica iz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9018F7">
              <w:rPr>
                <w:rFonts w:eastAsia="Times New Roman" w:cstheme="minorHAnsi"/>
                <w:lang w:eastAsia="hr-HR"/>
              </w:rPr>
              <w:t>Ramiza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Kurtović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Vladis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Vujnović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Marija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Šuveljak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>, Ivana Matić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PROFIL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5173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Ljiljana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Ščedrov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>, Saša Marić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PROFIL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5259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Tamara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Nemeth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Goran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Stajčić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PROFIL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5260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Tamara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Nemeth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Goran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Stajčić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PROFIL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5561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BIOLOGIJA 8 : udžbenik biologije s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Damir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Bendelja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Đurđica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Culjak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Žaklin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Lukša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Edina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Operta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Emica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Orešković, Renata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5562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Damir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Bendelja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Đurđica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Culjak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Žaklin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Lukša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Edina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Operta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Emica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Orešković, Renata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5607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GEA 4 : udžbenik geografije s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lastRenderedPageBreak/>
              <w:t>5608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5676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KEMIJA 8 : udžbenik kemije s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Sanja Lukić, Marijan Varga, Sandra Krmpotić -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Gržančić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Ivana Marić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Zerdun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, Dunja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Maričević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5677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KEMIJA 8 : radna bilježnica za kemiju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Sanja Lukić, Marijan Varga, Sandra Krmpotić -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Gržančić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>, Tamara Banović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5681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MOJE BOJE 8 : udžbenik likovne kulture s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5733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TRAGOM PROŠLOSTI 8 : udžbenik povijesti s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Krešimir Erdelja, Igor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5734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Krešimir Erdelja, Igor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5767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ČUDESNI SVIJET TEHNIKE 8 : udžbenik tehničke kulture s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višemedijskim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5768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EF1A5A" w:rsidRPr="009018F7" w:rsidTr="00B642C5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EF1A5A" w:rsidRPr="009018F7" w:rsidRDefault="00EF1A5A" w:rsidP="00B5557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EF1A5A" w:rsidRPr="009018F7" w:rsidTr="00420055">
        <w:trPr>
          <w:tblCellSpacing w:w="15" w:type="dxa"/>
        </w:trPr>
        <w:tc>
          <w:tcPr>
            <w:tcW w:w="0" w:type="auto"/>
            <w:vAlign w:val="center"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4868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 xml:space="preserve">Josip </w:t>
            </w:r>
            <w:proofErr w:type="spellStart"/>
            <w:r w:rsidRPr="009018F7">
              <w:rPr>
                <w:rFonts w:eastAsia="Times New Roman" w:cstheme="minorHAnsi"/>
                <w:lang w:eastAsia="hr-HR"/>
              </w:rPr>
              <w:t>Periš</w:t>
            </w:r>
            <w:proofErr w:type="spellEnd"/>
            <w:r w:rsidRPr="009018F7">
              <w:rPr>
                <w:rFonts w:eastAsia="Times New Roman" w:cstheme="minorHAnsi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</w:tcPr>
          <w:p w:rsidR="00EF1A5A" w:rsidRPr="009018F7" w:rsidRDefault="00EF1A5A" w:rsidP="00B5557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KS</w:t>
            </w:r>
          </w:p>
        </w:tc>
      </w:tr>
      <w:tr w:rsidR="00275F44" w:rsidRPr="009018F7" w:rsidTr="00420055">
        <w:trPr>
          <w:tblCellSpacing w:w="15" w:type="dxa"/>
        </w:trPr>
        <w:tc>
          <w:tcPr>
            <w:tcW w:w="0" w:type="auto"/>
            <w:vAlign w:val="center"/>
          </w:tcPr>
          <w:p w:rsidR="00275F44" w:rsidRPr="009018F7" w:rsidRDefault="00275F44" w:rsidP="00275F4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5672</w:t>
            </w:r>
          </w:p>
        </w:tc>
        <w:tc>
          <w:tcPr>
            <w:tcW w:w="0" w:type="auto"/>
            <w:vAlign w:val="center"/>
          </w:tcPr>
          <w:p w:rsidR="00275F44" w:rsidRPr="009018F7" w:rsidRDefault="00275F44" w:rsidP="00F34C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F4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INFORMATIKA </w:t>
            </w:r>
            <w:r w:rsidRPr="009018F7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8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9018F7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="00367EA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informatiku u osm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>om razredu osnovne škole</w:t>
            </w:r>
          </w:p>
        </w:tc>
        <w:tc>
          <w:tcPr>
            <w:tcW w:w="0" w:type="auto"/>
            <w:vAlign w:val="center"/>
          </w:tcPr>
          <w:p w:rsidR="00275F44" w:rsidRPr="009018F7" w:rsidRDefault="00275F44" w:rsidP="00275F44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75F44">
              <w:rPr>
                <w:rFonts w:eastAsia="Times New Roman" w:cstheme="minorHAnsi"/>
                <w:i/>
                <w:color w:val="FF0000"/>
                <w:sz w:val="24"/>
                <w:szCs w:val="24"/>
                <w:lang w:eastAsia="hr-HR"/>
              </w:rPr>
              <w:t>u postupku odobravanja i tiskanja</w:t>
            </w:r>
          </w:p>
        </w:tc>
        <w:tc>
          <w:tcPr>
            <w:tcW w:w="0" w:type="auto"/>
            <w:vAlign w:val="center"/>
          </w:tcPr>
          <w:p w:rsidR="00275F44" w:rsidRPr="009018F7" w:rsidRDefault="00275F44" w:rsidP="00275F4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275F44" w:rsidRPr="009018F7" w:rsidTr="00275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F44" w:rsidRPr="009018F7" w:rsidRDefault="00275F44" w:rsidP="00275F4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5673</w:t>
            </w:r>
          </w:p>
        </w:tc>
        <w:tc>
          <w:tcPr>
            <w:tcW w:w="0" w:type="auto"/>
            <w:vAlign w:val="center"/>
          </w:tcPr>
          <w:p w:rsidR="00275F44" w:rsidRPr="009018F7" w:rsidRDefault="00275F44" w:rsidP="00367E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18F7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INFORMATIKA 8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>: rad</w:t>
            </w:r>
            <w:r w:rsidR="00367EA0">
              <w:rPr>
                <w:rFonts w:eastAsia="Times New Roman" w:cstheme="minorHAnsi"/>
                <w:sz w:val="24"/>
                <w:szCs w:val="24"/>
                <w:lang w:eastAsia="hr-HR"/>
              </w:rPr>
              <w:t>na bilježnica za informatiku u osm</w:t>
            </w:r>
            <w:r w:rsidRPr="00275F44">
              <w:rPr>
                <w:rFonts w:eastAsia="Times New Roman" w:cstheme="minorHAnsi"/>
                <w:sz w:val="24"/>
                <w:szCs w:val="24"/>
                <w:lang w:eastAsia="hr-HR"/>
              </w:rPr>
              <w:t>om razredu osnovne škole</w:t>
            </w:r>
          </w:p>
        </w:tc>
        <w:tc>
          <w:tcPr>
            <w:tcW w:w="0" w:type="auto"/>
            <w:vAlign w:val="center"/>
          </w:tcPr>
          <w:p w:rsidR="00275F44" w:rsidRPr="009018F7" w:rsidRDefault="00275F44" w:rsidP="00275F44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75F44">
              <w:rPr>
                <w:rFonts w:eastAsia="Times New Roman" w:cstheme="minorHAnsi"/>
                <w:i/>
                <w:color w:val="FF0000"/>
                <w:sz w:val="24"/>
                <w:szCs w:val="24"/>
                <w:lang w:eastAsia="hr-HR"/>
              </w:rPr>
              <w:t>u postupku odobravanja i tiskanja</w:t>
            </w:r>
          </w:p>
        </w:tc>
        <w:tc>
          <w:tcPr>
            <w:tcW w:w="0" w:type="auto"/>
            <w:vAlign w:val="center"/>
            <w:hideMark/>
          </w:tcPr>
          <w:p w:rsidR="00275F44" w:rsidRPr="009018F7" w:rsidRDefault="00275F44" w:rsidP="00275F4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018F7">
              <w:rPr>
                <w:rFonts w:eastAsia="Times New Roman" w:cstheme="minorHAnsi"/>
                <w:lang w:eastAsia="hr-HR"/>
              </w:rPr>
              <w:t>ŠK</w:t>
            </w:r>
          </w:p>
        </w:tc>
      </w:tr>
    </w:tbl>
    <w:p w:rsidR="005204E9" w:rsidRPr="009018F7" w:rsidRDefault="005204E9">
      <w:pPr>
        <w:rPr>
          <w:rFonts w:cstheme="minorHAnsi"/>
        </w:rPr>
      </w:pPr>
    </w:p>
    <w:p w:rsidR="008615A4" w:rsidRPr="009018F7" w:rsidRDefault="00012EA8" w:rsidP="00CB5A0F">
      <w:pPr>
        <w:rPr>
          <w:rFonts w:cstheme="minorHAnsi"/>
        </w:rPr>
      </w:pPr>
      <w:r w:rsidRPr="009018F7">
        <w:rPr>
          <w:rFonts w:cstheme="minorHAnsi"/>
        </w:rPr>
        <w:t>Roditelji sami nab</w:t>
      </w:r>
      <w:r w:rsidR="00CB5A0F" w:rsidRPr="009018F7">
        <w:rPr>
          <w:rFonts w:cstheme="minorHAnsi"/>
        </w:rPr>
        <w:t>avljaju mapu za likovnu kulturu</w:t>
      </w:r>
    </w:p>
    <w:sectPr w:rsidR="008615A4" w:rsidRPr="009018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A7" w:rsidRDefault="003E15A7" w:rsidP="00BD1625">
      <w:pPr>
        <w:spacing w:after="0" w:line="240" w:lineRule="auto"/>
      </w:pPr>
      <w:r>
        <w:separator/>
      </w:r>
    </w:p>
  </w:endnote>
  <w:endnote w:type="continuationSeparator" w:id="0">
    <w:p w:rsidR="003E15A7" w:rsidRDefault="003E15A7" w:rsidP="00BD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A7" w:rsidRDefault="003E15A7" w:rsidP="00BD1625">
      <w:pPr>
        <w:spacing w:after="0" w:line="240" w:lineRule="auto"/>
      </w:pPr>
      <w:r>
        <w:separator/>
      </w:r>
    </w:p>
  </w:footnote>
  <w:footnote w:type="continuationSeparator" w:id="0">
    <w:p w:rsidR="003E15A7" w:rsidRDefault="003E15A7" w:rsidP="00BD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B1" w:rsidRDefault="00FF3BB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993"/>
    <w:multiLevelType w:val="hybridMultilevel"/>
    <w:tmpl w:val="5D702AF4"/>
    <w:lvl w:ilvl="0" w:tplc="7062D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13D7"/>
    <w:multiLevelType w:val="hybridMultilevel"/>
    <w:tmpl w:val="983830C4"/>
    <w:lvl w:ilvl="0" w:tplc="59D8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1368"/>
    <w:multiLevelType w:val="hybridMultilevel"/>
    <w:tmpl w:val="983830C4"/>
    <w:lvl w:ilvl="0" w:tplc="59D8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E5CB6"/>
    <w:multiLevelType w:val="hybridMultilevel"/>
    <w:tmpl w:val="E72644B6"/>
    <w:lvl w:ilvl="0" w:tplc="5586617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29DE"/>
    <w:multiLevelType w:val="hybridMultilevel"/>
    <w:tmpl w:val="BB182F6E"/>
    <w:lvl w:ilvl="0" w:tplc="366E8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E9"/>
    <w:rsid w:val="00012EA8"/>
    <w:rsid w:val="00036255"/>
    <w:rsid w:val="00065F16"/>
    <w:rsid w:val="000835A5"/>
    <w:rsid w:val="000E7CD7"/>
    <w:rsid w:val="000F14DF"/>
    <w:rsid w:val="001156BD"/>
    <w:rsid w:val="002305C9"/>
    <w:rsid w:val="00275F44"/>
    <w:rsid w:val="0028718D"/>
    <w:rsid w:val="002C5BEA"/>
    <w:rsid w:val="002F15BF"/>
    <w:rsid w:val="003562EF"/>
    <w:rsid w:val="00367EA0"/>
    <w:rsid w:val="003E15A7"/>
    <w:rsid w:val="00420055"/>
    <w:rsid w:val="00472386"/>
    <w:rsid w:val="004D2D3C"/>
    <w:rsid w:val="004E17C8"/>
    <w:rsid w:val="00505FBA"/>
    <w:rsid w:val="005204E9"/>
    <w:rsid w:val="0053188F"/>
    <w:rsid w:val="00550D01"/>
    <w:rsid w:val="00562D58"/>
    <w:rsid w:val="00580CCA"/>
    <w:rsid w:val="00610193"/>
    <w:rsid w:val="0061640E"/>
    <w:rsid w:val="00632717"/>
    <w:rsid w:val="0063366B"/>
    <w:rsid w:val="00666F2E"/>
    <w:rsid w:val="00666F67"/>
    <w:rsid w:val="00786B47"/>
    <w:rsid w:val="007F0BFB"/>
    <w:rsid w:val="007F40F5"/>
    <w:rsid w:val="008615A4"/>
    <w:rsid w:val="00870BEE"/>
    <w:rsid w:val="0088128C"/>
    <w:rsid w:val="008844BA"/>
    <w:rsid w:val="009018F7"/>
    <w:rsid w:val="00944E7E"/>
    <w:rsid w:val="009A4F07"/>
    <w:rsid w:val="009C03CE"/>
    <w:rsid w:val="009F4538"/>
    <w:rsid w:val="00A757C0"/>
    <w:rsid w:val="00AC0A66"/>
    <w:rsid w:val="00AC3094"/>
    <w:rsid w:val="00AE012C"/>
    <w:rsid w:val="00B47220"/>
    <w:rsid w:val="00B5557E"/>
    <w:rsid w:val="00B642C5"/>
    <w:rsid w:val="00B66B7E"/>
    <w:rsid w:val="00BA26A2"/>
    <w:rsid w:val="00BD1625"/>
    <w:rsid w:val="00C16B5C"/>
    <w:rsid w:val="00C646DD"/>
    <w:rsid w:val="00C658BF"/>
    <w:rsid w:val="00CB5A0F"/>
    <w:rsid w:val="00CF5631"/>
    <w:rsid w:val="00D23E7F"/>
    <w:rsid w:val="00DE3094"/>
    <w:rsid w:val="00DE4912"/>
    <w:rsid w:val="00DF49A1"/>
    <w:rsid w:val="00E122DB"/>
    <w:rsid w:val="00E15685"/>
    <w:rsid w:val="00E30FFB"/>
    <w:rsid w:val="00E47A51"/>
    <w:rsid w:val="00E545CE"/>
    <w:rsid w:val="00E96E63"/>
    <w:rsid w:val="00EF1A5A"/>
    <w:rsid w:val="00F34C60"/>
    <w:rsid w:val="00F5423E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625"/>
  </w:style>
  <w:style w:type="paragraph" w:styleId="Podnoje">
    <w:name w:val="footer"/>
    <w:basedOn w:val="Normal"/>
    <w:link w:val="Podno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625"/>
  </w:style>
  <w:style w:type="paragraph" w:styleId="Odlomakpopisa">
    <w:name w:val="List Paragraph"/>
    <w:basedOn w:val="Normal"/>
    <w:uiPriority w:val="34"/>
    <w:qFormat/>
    <w:rsid w:val="004200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A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625"/>
  </w:style>
  <w:style w:type="paragraph" w:styleId="Podnoje">
    <w:name w:val="footer"/>
    <w:basedOn w:val="Normal"/>
    <w:link w:val="Podno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625"/>
  </w:style>
  <w:style w:type="paragraph" w:styleId="Odlomakpopisa">
    <w:name w:val="List Paragraph"/>
    <w:basedOn w:val="Normal"/>
    <w:uiPriority w:val="34"/>
    <w:qFormat/>
    <w:rsid w:val="004200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0758-51BE-4AA7-B0D8-221C3508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RENATA</cp:lastModifiedBy>
  <cp:revision>51</cp:revision>
  <cp:lastPrinted>2016-06-14T12:09:00Z</cp:lastPrinted>
  <dcterms:created xsi:type="dcterms:W3CDTF">2014-05-30T12:17:00Z</dcterms:created>
  <dcterms:modified xsi:type="dcterms:W3CDTF">2018-07-06T06:21:00Z</dcterms:modified>
</cp:coreProperties>
</file>