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AE" w:rsidRDefault="00A263AE" w:rsidP="00A26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RADIONICA MICROBIT </w:t>
      </w:r>
      <w:proofErr w:type="spellStart"/>
      <w:r>
        <w:rPr>
          <w:b/>
          <w:sz w:val="36"/>
          <w:szCs w:val="36"/>
        </w:rPr>
        <w:t>I.grupa</w:t>
      </w:r>
      <w:proofErr w:type="spellEnd"/>
    </w:p>
    <w:p w:rsidR="00A263AE" w:rsidRDefault="00A263AE" w:rsidP="00A26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Vrijeme izvođenja: 11.30 – 12.50</w:t>
      </w:r>
    </w:p>
    <w:p w:rsidR="00A263AE" w:rsidRDefault="00A263AE" w:rsidP="00A26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Mentori: Edi Bačani, </w:t>
      </w:r>
      <w:proofErr w:type="spellStart"/>
      <w:r>
        <w:rPr>
          <w:b/>
          <w:sz w:val="36"/>
          <w:szCs w:val="36"/>
        </w:rPr>
        <w:t>Stiv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Šijak</w:t>
      </w:r>
      <w:proofErr w:type="spellEnd"/>
    </w:p>
    <w:p w:rsidR="00A263AE" w:rsidRDefault="00A263AE" w:rsidP="00A263AE">
      <w:pPr>
        <w:jc w:val="center"/>
        <w:rPr>
          <w:b/>
          <w:sz w:val="36"/>
          <w:szCs w:val="3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51"/>
        <w:gridCol w:w="960"/>
        <w:gridCol w:w="4001"/>
      </w:tblGrid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Tanja Ljubić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Iva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Roginek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Valentina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Krog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Lovro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Kraus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Viktorija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Kraus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Lončarić Ivano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Križanić Karlo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Kunić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Fran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Glavak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Patrik Blaži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Luka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Valdec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Marino Bogović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VII.OŠ Varaždin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Iva Jež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Ivana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Gradinščak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Marko Bošnjaković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I.OŠ Varaždin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Petar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Habrka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Ludbreg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Davor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Vugrinec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Ludbreg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Kokolek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Ludbreg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Kokolek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Ludbreg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Matija Kos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Ludbreg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Florijan</w:t>
            </w:r>
            <w:proofErr w:type="spellEnd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Doko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Ludbreg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Florjanović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Maruševec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Mateo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Seretinek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Maruševec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Fernando</w:t>
            </w:r>
            <w:proofErr w:type="spellEnd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Perak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Maruševec</w:t>
            </w:r>
            <w:proofErr w:type="spellEnd"/>
          </w:p>
        </w:tc>
      </w:tr>
    </w:tbl>
    <w:p w:rsidR="00A263AE" w:rsidRDefault="00A263AE" w:rsidP="00A263AE">
      <w:pPr>
        <w:jc w:val="center"/>
        <w:rPr>
          <w:b/>
          <w:sz w:val="36"/>
          <w:szCs w:val="36"/>
        </w:rPr>
      </w:pPr>
    </w:p>
    <w:p w:rsidR="00A263AE" w:rsidRDefault="00A263A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263AE" w:rsidRDefault="00A263AE" w:rsidP="00A26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RADIONICA MICROBIT </w:t>
      </w:r>
      <w:proofErr w:type="spellStart"/>
      <w:r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>.grupa</w:t>
      </w:r>
      <w:proofErr w:type="spellEnd"/>
    </w:p>
    <w:p w:rsidR="00A263AE" w:rsidRDefault="00A263AE" w:rsidP="00A26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Vrijeme izvođenja: 1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.30 – 1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0</w:t>
      </w:r>
    </w:p>
    <w:p w:rsidR="00A263AE" w:rsidRDefault="00A263AE" w:rsidP="00A26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Mentori: Edi Bačani, </w:t>
      </w:r>
      <w:proofErr w:type="spellStart"/>
      <w:r>
        <w:rPr>
          <w:b/>
          <w:sz w:val="36"/>
          <w:szCs w:val="36"/>
        </w:rPr>
        <w:t>Stiv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Šijak</w:t>
      </w:r>
      <w:proofErr w:type="spellEnd"/>
    </w:p>
    <w:p w:rsidR="00A263AE" w:rsidRDefault="00A263AE" w:rsidP="00A263AE">
      <w:pPr>
        <w:jc w:val="center"/>
        <w:rPr>
          <w:b/>
          <w:sz w:val="36"/>
          <w:szCs w:val="36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  <w:gridCol w:w="960"/>
        <w:gridCol w:w="2584"/>
      </w:tblGrid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Kraljić Nikola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Aleksandar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Zember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Filip Namjesnik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Mateo Horvat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Viktor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Pijanec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Borna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Šantavec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Lovro Novak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Jan Pavić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II.OŠ Varaždin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Ivano Jakopec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II.OŠ Varaždin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Andrija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Punčec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II.OŠ Varaždin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Dora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Brleković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Svibovec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Renata Modrić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Svibovec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Petra Crkvenčić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Svibovec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Klementina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Denžić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Svibovec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Lucija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Sopić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Svibovec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Izabela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Jožić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Svibovec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Melani</w:t>
            </w:r>
            <w:proofErr w:type="spellEnd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Pokos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Svibovec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Jan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Dugalija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VI.OŠ Varaždin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Teo Perić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VI.OŠ Varaždin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Tatjana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Gotić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Ljubeščica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Stjepan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Gotić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Ljubeščica</w:t>
            </w:r>
            <w:proofErr w:type="spellEnd"/>
          </w:p>
        </w:tc>
      </w:tr>
    </w:tbl>
    <w:p w:rsidR="00A263AE" w:rsidRDefault="00A263AE" w:rsidP="00A263AE">
      <w:pPr>
        <w:jc w:val="center"/>
        <w:rPr>
          <w:b/>
          <w:sz w:val="36"/>
          <w:szCs w:val="36"/>
        </w:rPr>
      </w:pPr>
    </w:p>
    <w:p w:rsidR="00A263AE" w:rsidRDefault="00A263A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263AE" w:rsidRDefault="00A263AE" w:rsidP="00A26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RADIONICA </w:t>
      </w:r>
      <w:proofErr w:type="spellStart"/>
      <w:r>
        <w:rPr>
          <w:b/>
          <w:sz w:val="36"/>
          <w:szCs w:val="36"/>
        </w:rPr>
        <w:t>mBot</w:t>
      </w:r>
      <w:proofErr w:type="spellEnd"/>
      <w:r>
        <w:rPr>
          <w:b/>
          <w:sz w:val="36"/>
          <w:szCs w:val="36"/>
        </w:rPr>
        <w:t xml:space="preserve"> „Od starta do cilja“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I.grupa</w:t>
      </w:r>
      <w:proofErr w:type="spellEnd"/>
    </w:p>
    <w:p w:rsidR="00A263AE" w:rsidRDefault="00A263AE" w:rsidP="00A26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Vrijeme izvođenja: 1</w:t>
      </w:r>
      <w:r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0</w:t>
      </w:r>
    </w:p>
    <w:p w:rsidR="00A263AE" w:rsidRDefault="00A263AE" w:rsidP="00A26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Mentori: </w:t>
      </w:r>
      <w:r>
        <w:rPr>
          <w:b/>
          <w:sz w:val="36"/>
          <w:szCs w:val="36"/>
        </w:rPr>
        <w:t xml:space="preserve">Tomislav </w:t>
      </w:r>
      <w:proofErr w:type="spellStart"/>
      <w:r>
        <w:rPr>
          <w:b/>
          <w:sz w:val="36"/>
          <w:szCs w:val="36"/>
        </w:rPr>
        <w:t>Leček</w:t>
      </w:r>
      <w:proofErr w:type="spellEnd"/>
      <w:r>
        <w:rPr>
          <w:b/>
          <w:sz w:val="36"/>
          <w:szCs w:val="36"/>
        </w:rPr>
        <w:t>, Damir Vrbanec</w:t>
      </w:r>
    </w:p>
    <w:p w:rsidR="00A263AE" w:rsidRDefault="00A263AE" w:rsidP="00A263AE">
      <w:pPr>
        <w:jc w:val="center"/>
        <w:rPr>
          <w:b/>
          <w:sz w:val="36"/>
          <w:szCs w:val="36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9"/>
        <w:gridCol w:w="960"/>
        <w:gridCol w:w="3576"/>
      </w:tblGrid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Iva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Baniček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Kristijan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Videc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Karlo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Fištrek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Gašparić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Luka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Brezovec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Patrik Mudri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Leon Martinčević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Druškovec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Filip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Cerjan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Druškovec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Mihael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Prekupec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Druškovec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Viliam</w:t>
            </w:r>
            <w:proofErr w:type="spellEnd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Husnjak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Druškovec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Patrik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Husnjak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Druškovec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Petar Zagorec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Cestica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Dario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Mićović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Cestica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Leon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Levanič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Cestica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Danijel Lazar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Cestica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Orlović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Banjkovec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Sveti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Đurđ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Lana Bunić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Klenovnik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Lovro Rešetar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Klenovnik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Hana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Husnjak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Klenovnik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Lucija Šarko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Klenovnik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Romano Golub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Klenovnik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Kristijan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Kruhoberec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Klenovnik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Nikola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Lukavski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Klenovnik</w:t>
            </w:r>
            <w:proofErr w:type="spellEnd"/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Karlo </w:t>
            </w: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Antončić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I.OŠ Varaždin</w:t>
            </w:r>
          </w:p>
        </w:tc>
      </w:tr>
      <w:tr w:rsidR="00A263AE" w:rsidRPr="00A263AE" w:rsidTr="00A263A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Noel</w:t>
            </w:r>
            <w:proofErr w:type="spellEnd"/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Perić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A263AE" w:rsidRPr="00A263AE" w:rsidRDefault="00A263AE" w:rsidP="00A2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263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I.OŠ Varaždin</w:t>
            </w:r>
          </w:p>
        </w:tc>
      </w:tr>
    </w:tbl>
    <w:p w:rsidR="00987534" w:rsidRDefault="00987534" w:rsidP="00A263A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987534" w:rsidRDefault="0098753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br w:type="page"/>
      </w:r>
    </w:p>
    <w:p w:rsidR="00987534" w:rsidRDefault="00987534" w:rsidP="0098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RADIONICA </w:t>
      </w:r>
      <w:proofErr w:type="spellStart"/>
      <w:r>
        <w:rPr>
          <w:b/>
          <w:sz w:val="36"/>
          <w:szCs w:val="36"/>
        </w:rPr>
        <w:t>mBot</w:t>
      </w:r>
      <w:proofErr w:type="spellEnd"/>
      <w:r>
        <w:rPr>
          <w:b/>
          <w:sz w:val="36"/>
          <w:szCs w:val="36"/>
        </w:rPr>
        <w:t xml:space="preserve"> „Od starta do cilja“ </w:t>
      </w:r>
      <w:proofErr w:type="spellStart"/>
      <w:r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>.grupa</w:t>
      </w:r>
      <w:proofErr w:type="spellEnd"/>
    </w:p>
    <w:p w:rsidR="00987534" w:rsidRDefault="00987534" w:rsidP="0098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Vrijeme izvođenja: 1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0 – 1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0</w:t>
      </w:r>
    </w:p>
    <w:p w:rsidR="00987534" w:rsidRDefault="00987534" w:rsidP="0098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Mentori: Tomislav </w:t>
      </w:r>
      <w:proofErr w:type="spellStart"/>
      <w:r>
        <w:rPr>
          <w:b/>
          <w:sz w:val="36"/>
          <w:szCs w:val="36"/>
        </w:rPr>
        <w:t>Leček</w:t>
      </w:r>
      <w:proofErr w:type="spellEnd"/>
      <w:r>
        <w:rPr>
          <w:b/>
          <w:sz w:val="36"/>
          <w:szCs w:val="36"/>
        </w:rPr>
        <w:t>, Damir Vrbanec</w:t>
      </w:r>
    </w:p>
    <w:p w:rsidR="00A263AE" w:rsidRDefault="00A263AE" w:rsidP="00A263A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30"/>
        <w:gridCol w:w="960"/>
        <w:gridCol w:w="3293"/>
      </w:tblGrid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David Jež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David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Geček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David Lončar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Antonio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Kračić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Mihael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Pavliček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Emanuel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Klimpak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Marija Zidarić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Gabrijela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Mlinarek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Doroteja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Adamić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Lorena Buljan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Visoko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Jan Zebec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Maruševec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Joshua</w:t>
            </w:r>
            <w:proofErr w:type="spellEnd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Bobo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Marčeta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Maruševec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Iva Oreški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Petrijanec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Dorian Brežni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Petrijanec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Lorena Dobranić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Petrijanec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Nika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Mihin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Petrijanec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Luka Mikac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Petrijanec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Borna Vidović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Petrijanec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Noa Huzjak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Vito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Šalamon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Petar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Plic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Rafael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Andrija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Šimec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Ljubeščica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Erik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Trakoštanec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Ljubeščica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Legin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Ljubeščica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Luka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Matečak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Ljubeščica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Sebastijan</w:t>
            </w:r>
            <w:proofErr w:type="spellEnd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Sakač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Ljubeščica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David Sakač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Ljubeščica</w:t>
            </w:r>
            <w:proofErr w:type="spellEnd"/>
          </w:p>
        </w:tc>
      </w:tr>
    </w:tbl>
    <w:p w:rsidR="00987534" w:rsidRDefault="00987534" w:rsidP="00A263A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987534" w:rsidRDefault="0098753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br w:type="page"/>
      </w:r>
    </w:p>
    <w:p w:rsidR="00987534" w:rsidRDefault="00987534" w:rsidP="0098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RADIONICA </w:t>
      </w:r>
      <w:proofErr w:type="spellStart"/>
      <w:r>
        <w:rPr>
          <w:b/>
          <w:sz w:val="36"/>
          <w:szCs w:val="36"/>
        </w:rPr>
        <w:t>mBot</w:t>
      </w:r>
      <w:proofErr w:type="spellEnd"/>
      <w:r>
        <w:rPr>
          <w:b/>
          <w:sz w:val="36"/>
          <w:szCs w:val="36"/>
        </w:rPr>
        <w:t xml:space="preserve"> „Od starta do cilja“ </w:t>
      </w:r>
      <w:proofErr w:type="spellStart"/>
      <w:r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.grupa</w:t>
      </w:r>
      <w:proofErr w:type="spellEnd"/>
    </w:p>
    <w:p w:rsidR="00987534" w:rsidRDefault="00987534" w:rsidP="0098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Vrijeme izvođenja: 1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.30 – 1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0</w:t>
      </w:r>
    </w:p>
    <w:p w:rsidR="00987534" w:rsidRDefault="00987534" w:rsidP="0098753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Mentori: Tomislav </w:t>
      </w:r>
      <w:proofErr w:type="spellStart"/>
      <w:r>
        <w:rPr>
          <w:b/>
          <w:sz w:val="36"/>
          <w:szCs w:val="36"/>
        </w:rPr>
        <w:t>Leček</w:t>
      </w:r>
      <w:proofErr w:type="spellEnd"/>
      <w:r>
        <w:rPr>
          <w:b/>
          <w:sz w:val="36"/>
          <w:szCs w:val="36"/>
        </w:rPr>
        <w:t>, Damir Vrbanec</w:t>
      </w:r>
    </w:p>
    <w:p w:rsidR="00987534" w:rsidRDefault="00987534" w:rsidP="0098753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  <w:gridCol w:w="960"/>
        <w:gridCol w:w="3292"/>
      </w:tblGrid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Benjamin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Petrinjak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Paula Cesar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AnaMarija</w:t>
            </w:r>
            <w:proofErr w:type="spellEnd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Mavrić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David Vodopija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Tamara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Kefelja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Lorena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Ptiček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Matija Lovrenčić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Dario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Kolman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Luka Crnković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Sebastijan</w:t>
            </w:r>
            <w:proofErr w:type="spellEnd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Vuk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</w:t>
            </w:r>
            <w:proofErr w:type="spellEnd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Dorian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Kolman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Emil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Janušić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Fran</w:t>
            </w:r>
            <w:proofErr w:type="spellEnd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Kipa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Janko Cikač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Roko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Bobnjarić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Vito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Denac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Silvio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Petričić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Leon Slunjski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Cris</w:t>
            </w:r>
            <w:proofErr w:type="spellEnd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Benček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Magdalena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Jantolek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Veliki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Bukovec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Gabriel Mužić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Veliki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Bukovec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Ena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Šalamon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Veliki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Bukovec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Martin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Zdelar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Veliki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Bukovec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Antun Kralj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Jona Sedlar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VI.OŠ Varaždin</w:t>
            </w:r>
          </w:p>
        </w:tc>
      </w:tr>
    </w:tbl>
    <w:p w:rsidR="00987534" w:rsidRDefault="00987534" w:rsidP="0098753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987534" w:rsidRDefault="0098753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br w:type="page"/>
      </w:r>
    </w:p>
    <w:p w:rsidR="00987534" w:rsidRDefault="00987534" w:rsidP="0098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RADIONICA </w:t>
      </w:r>
      <w:r>
        <w:rPr>
          <w:b/>
          <w:sz w:val="36"/>
          <w:szCs w:val="36"/>
        </w:rPr>
        <w:t xml:space="preserve">Zabavno programiranje u </w:t>
      </w:r>
      <w:proofErr w:type="spellStart"/>
      <w:r>
        <w:rPr>
          <w:b/>
          <w:sz w:val="36"/>
          <w:szCs w:val="36"/>
        </w:rPr>
        <w:t>Pythonu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I.grupa</w:t>
      </w:r>
      <w:proofErr w:type="spellEnd"/>
    </w:p>
    <w:p w:rsidR="00987534" w:rsidRDefault="00987534" w:rsidP="0098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Vrijeme izvođenja: 1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.30 – 1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0</w:t>
      </w:r>
    </w:p>
    <w:p w:rsidR="00987534" w:rsidRDefault="00987534" w:rsidP="0098753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Mentori: </w:t>
      </w:r>
      <w:r>
        <w:rPr>
          <w:b/>
          <w:sz w:val="36"/>
          <w:szCs w:val="36"/>
        </w:rPr>
        <w:t xml:space="preserve">Dragan </w:t>
      </w:r>
      <w:proofErr w:type="spellStart"/>
      <w:r>
        <w:rPr>
          <w:b/>
          <w:sz w:val="36"/>
          <w:szCs w:val="36"/>
        </w:rPr>
        <w:t>Sačer</w:t>
      </w:r>
      <w:proofErr w:type="spellEnd"/>
      <w:r>
        <w:rPr>
          <w:b/>
          <w:sz w:val="36"/>
          <w:szCs w:val="36"/>
        </w:rPr>
        <w:t>, Karlo Magdić</w:t>
      </w:r>
    </w:p>
    <w:p w:rsidR="00987534" w:rsidRDefault="00987534" w:rsidP="0098753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987534" w:rsidRDefault="00987534" w:rsidP="0098753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71"/>
        <w:gridCol w:w="960"/>
        <w:gridCol w:w="3151"/>
      </w:tblGrid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Vida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Strupar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Ivanec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Leon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Vočanec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Donja Voća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Lucija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Milovec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Lorena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Đuranec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Ana Kos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Tara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Šantavec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Matija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Valdec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Luka Vuk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Dino Blažin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Ema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Bajkovac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Jaša</w:t>
            </w:r>
            <w:proofErr w:type="spellEnd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Berger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 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Niko Vitez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 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Borna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Palalzari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 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Dominik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Benček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 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Nino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Šargač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 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Jan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Benček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VII. 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Roman Kolarić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Eleonora</w:t>
            </w:r>
            <w:proofErr w:type="spellEnd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Kramer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I.OŠ Varaždin</w:t>
            </w:r>
          </w:p>
        </w:tc>
      </w:tr>
    </w:tbl>
    <w:p w:rsidR="00987534" w:rsidRDefault="00987534" w:rsidP="0098753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987534" w:rsidRDefault="0098753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br w:type="page"/>
      </w:r>
    </w:p>
    <w:p w:rsidR="00987534" w:rsidRDefault="00987534" w:rsidP="0098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RADIONICA Zabavno programiranje u </w:t>
      </w:r>
      <w:proofErr w:type="spellStart"/>
      <w:r>
        <w:rPr>
          <w:b/>
          <w:sz w:val="36"/>
          <w:szCs w:val="36"/>
        </w:rPr>
        <w:t>Pythonu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I.grupa</w:t>
      </w:r>
      <w:proofErr w:type="spellEnd"/>
    </w:p>
    <w:p w:rsidR="00987534" w:rsidRDefault="00987534" w:rsidP="0098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Vrijeme izvođenja: 1</w:t>
      </w:r>
      <w:r>
        <w:rPr>
          <w:b/>
          <w:sz w:val="36"/>
          <w:szCs w:val="36"/>
        </w:rPr>
        <w:t>3.30</w:t>
      </w:r>
      <w:r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0</w:t>
      </w:r>
    </w:p>
    <w:p w:rsidR="00987534" w:rsidRDefault="00987534" w:rsidP="0098753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Mentori: Dragan </w:t>
      </w:r>
      <w:proofErr w:type="spellStart"/>
      <w:r>
        <w:rPr>
          <w:b/>
          <w:sz w:val="36"/>
          <w:szCs w:val="36"/>
        </w:rPr>
        <w:t>Sačer</w:t>
      </w:r>
      <w:proofErr w:type="spellEnd"/>
      <w:r>
        <w:rPr>
          <w:b/>
          <w:sz w:val="36"/>
          <w:szCs w:val="36"/>
        </w:rPr>
        <w:t>, Karlo Magdić</w:t>
      </w:r>
    </w:p>
    <w:p w:rsidR="00987534" w:rsidRDefault="00987534" w:rsidP="0098753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987534" w:rsidRDefault="00987534" w:rsidP="0098753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13"/>
        <w:gridCol w:w="960"/>
        <w:gridCol w:w="3151"/>
      </w:tblGrid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Lana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Tkalčec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Domagoj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Bužanić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Sven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Brlek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Šimun Ćosić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Beletinec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Marin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Matulić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Martijanec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Dario Horvat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Breznički Hum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Maja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Želimorski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Bednja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Anetta</w:t>
            </w:r>
            <w:proofErr w:type="spellEnd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Tušek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Bednja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Antonio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Cahunek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Bednja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David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Vorih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Bednja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Martin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Petric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Jalžabet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Vinko Mraz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Jalžabet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Bartol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Bais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OŠ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Jalžabet</w:t>
            </w:r>
            <w:proofErr w:type="spellEnd"/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Dominik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Jakopčić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Svibovec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David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Gerić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OŠ Svibovec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Nikša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Perši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VI.OŠ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Vito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Weiser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IV.OŠ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Igor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Zbodulja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IV.OŠ Varaždin</w:t>
            </w:r>
          </w:p>
        </w:tc>
      </w:tr>
      <w:tr w:rsidR="00987534" w:rsidRPr="00987534" w:rsidTr="0098753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Matej Gabrijel </w:t>
            </w:r>
            <w:proofErr w:type="spellStart"/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Monteleone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987534" w:rsidRPr="00987534" w:rsidRDefault="00987534" w:rsidP="0098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875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IV.OŠ Varaždin</w:t>
            </w:r>
          </w:p>
        </w:tc>
      </w:tr>
    </w:tbl>
    <w:p w:rsidR="00987534" w:rsidRPr="00A263AE" w:rsidRDefault="00987534" w:rsidP="0098753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sectPr w:rsidR="00987534" w:rsidRPr="00A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AE"/>
    <w:rsid w:val="00223152"/>
    <w:rsid w:val="0089288B"/>
    <w:rsid w:val="00987534"/>
    <w:rsid w:val="00A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EEDC"/>
  <w15:chartTrackingRefBased/>
  <w15:docId w15:val="{B65B2293-8598-449C-9256-3888AA13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</cp:revision>
  <dcterms:created xsi:type="dcterms:W3CDTF">2018-04-04T20:28:00Z</dcterms:created>
  <dcterms:modified xsi:type="dcterms:W3CDTF">2018-04-04T20:50:00Z</dcterms:modified>
</cp:coreProperties>
</file>