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3F95" w14:textId="77777777" w:rsidR="004A0EC7" w:rsidRDefault="004A0EC7" w:rsidP="008710F0">
      <w:pPr>
        <w:jc w:val="center"/>
        <w:rPr>
          <w:b/>
          <w:bCs/>
          <w:color w:val="0000FF"/>
          <w:sz w:val="32"/>
          <w:szCs w:val="32"/>
        </w:rPr>
      </w:pPr>
    </w:p>
    <w:p w14:paraId="6A52B7BF" w14:textId="0D7234E7" w:rsidR="009175FC" w:rsidRPr="00BF1AD6" w:rsidRDefault="008710F0" w:rsidP="008710F0">
      <w:pPr>
        <w:jc w:val="center"/>
        <w:rPr>
          <w:b/>
          <w:bCs/>
          <w:color w:val="0000FF"/>
          <w:sz w:val="32"/>
          <w:szCs w:val="32"/>
        </w:rPr>
      </w:pPr>
      <w:r w:rsidRPr="00BF1AD6">
        <w:rPr>
          <w:b/>
          <w:bCs/>
          <w:color w:val="0000FF"/>
          <w:sz w:val="32"/>
          <w:szCs w:val="32"/>
        </w:rPr>
        <w:t>RAZREDNIŠTVO 2024., 2025.</w:t>
      </w:r>
    </w:p>
    <w:p w14:paraId="128230A5" w14:textId="77777777" w:rsidR="008710F0" w:rsidRPr="00CB70B1" w:rsidRDefault="008710F0" w:rsidP="008710F0">
      <w:pPr>
        <w:jc w:val="center"/>
        <w:rPr>
          <w:sz w:val="28"/>
          <w:szCs w:val="28"/>
        </w:rPr>
      </w:pPr>
    </w:p>
    <w:p w14:paraId="7EF4FC39" w14:textId="77777777" w:rsidR="008710F0" w:rsidRPr="00CB70B1" w:rsidRDefault="008710F0" w:rsidP="008710F0">
      <w:pPr>
        <w:jc w:val="center"/>
        <w:rPr>
          <w:sz w:val="28"/>
          <w:szCs w:val="28"/>
        </w:rPr>
      </w:pPr>
    </w:p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1747"/>
        <w:gridCol w:w="2784"/>
        <w:gridCol w:w="1418"/>
        <w:gridCol w:w="2835"/>
      </w:tblGrid>
      <w:tr w:rsidR="00CB70B1" w:rsidRPr="008710F0" w14:paraId="329D1E40" w14:textId="4C92CAF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  <w:vAlign w:val="center"/>
            <w:hideMark/>
          </w:tcPr>
          <w:p w14:paraId="356716DB" w14:textId="77777777" w:rsidR="00CB70B1" w:rsidRPr="008710F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</w:t>
            </w:r>
          </w:p>
        </w:tc>
        <w:tc>
          <w:tcPr>
            <w:tcW w:w="2784" w:type="dxa"/>
            <w:shd w:val="clear" w:color="auto" w:fill="FFF2CC" w:themeFill="accent4" w:themeFillTint="33"/>
            <w:vAlign w:val="center"/>
            <w:hideMark/>
          </w:tcPr>
          <w:p w14:paraId="4EE497B7" w14:textId="1A721DA9" w:rsidR="00CB70B1" w:rsidRPr="008710F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RAZREDN</w:t>
            </w:r>
            <w:r w:rsidR="00EF6C92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ICI/E                      MŠ IVANEC</w:t>
            </w:r>
          </w:p>
        </w:tc>
        <w:tc>
          <w:tcPr>
            <w:tcW w:w="1418" w:type="dxa"/>
            <w:vAlign w:val="center"/>
          </w:tcPr>
          <w:p w14:paraId="368157B3" w14:textId="6E46F7EC" w:rsidR="00CB70B1" w:rsidRPr="008710F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</w:t>
            </w:r>
          </w:p>
        </w:tc>
        <w:tc>
          <w:tcPr>
            <w:tcW w:w="2835" w:type="dxa"/>
            <w:vAlign w:val="center"/>
          </w:tcPr>
          <w:p w14:paraId="1B0E2C12" w14:textId="33A219E9" w:rsidR="00CB70B1" w:rsidRPr="008710F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RAZREDNICE</w:t>
            </w:r>
          </w:p>
        </w:tc>
      </w:tr>
      <w:tr w:rsidR="00056522" w:rsidRPr="008710F0" w14:paraId="7CA74EC0" w14:textId="61FBD7B5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5CA419E3" w14:textId="77777777" w:rsidR="00056522" w:rsidRPr="008710F0" w:rsidRDefault="00056522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1.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1E820284" w14:textId="1DEE6B5C" w:rsidR="00056522" w:rsidRPr="008710F0" w:rsidRDefault="00056522" w:rsidP="00CB70B1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Sanja Borovečki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310C8F3D" w14:textId="736E4CB0" w:rsidR="00056522" w:rsidRPr="00056522" w:rsidRDefault="00056522" w:rsidP="00056522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056522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PŠ SALINOVEC</w:t>
            </w:r>
          </w:p>
        </w:tc>
      </w:tr>
      <w:tr w:rsidR="00AF754C" w:rsidRPr="008710F0" w14:paraId="739B1B48" w14:textId="0E36400D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98522EC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1.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3998549" w14:textId="5E996F9A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Mirjana Putar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5243E7B2" w14:textId="764BA7DA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1.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121C819E" w14:textId="645D461E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>Štefica Čiček</w:t>
            </w:r>
          </w:p>
        </w:tc>
      </w:tr>
      <w:tr w:rsidR="00AF754C" w:rsidRPr="008710F0" w14:paraId="1F1F3411" w14:textId="47D296B7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20728A3A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1.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52D8A4A" w14:textId="3F5B5637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Mirjana Habek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74ECC058" w14:textId="4F734085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2.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99BF651" w14:textId="273B6106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Biserka Geček</w:t>
            </w:r>
          </w:p>
        </w:tc>
      </w:tr>
      <w:tr w:rsidR="00AF754C" w:rsidRPr="008710F0" w14:paraId="0E8B8B73" w14:textId="4AD766FA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0B1D3B55" w14:textId="6A404BDA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2.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7B79E678" w14:textId="41EC01FC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>Andrijana Šincek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4966315" w14:textId="137EFE91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3.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5863E36F" w14:textId="2C05F8C0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Ana Zaplatić</w:t>
            </w:r>
          </w:p>
        </w:tc>
      </w:tr>
      <w:tr w:rsidR="00AF754C" w:rsidRPr="008710F0" w14:paraId="7C879AEF" w14:textId="27DF3871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1A716603" w14:textId="3FAAE348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2.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0B635384" w14:textId="161507CD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Vesna Pavlović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9851EF1" w14:textId="09F8C8C3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4.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300DFDD" w14:textId="7C24A1DB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Snježana Vuglovečki</w:t>
            </w:r>
          </w:p>
        </w:tc>
      </w:tr>
      <w:tr w:rsidR="00AF754C" w:rsidRPr="008710F0" w14:paraId="7A99C349" w14:textId="686A053E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94FB490" w14:textId="19DE0904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2.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01CEEE54" w14:textId="37CCFB4D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</w:t>
            </w:r>
            <w:r w:rsidR="00E7199E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>Marina Crvrtnjak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6580C97" w14:textId="283A8A47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5.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AE7DA5E" w14:textId="0E7F2852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>Martina Harjač</w:t>
            </w:r>
          </w:p>
        </w:tc>
      </w:tr>
      <w:tr w:rsidR="00AF754C" w:rsidRPr="008710F0" w14:paraId="14198CBA" w14:textId="0AC0D72A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7E5BF41" w14:textId="2F28C33E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CB70B1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2. d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3E71B92" w14:textId="03414609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Bojana Murić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230B2CD8" w14:textId="68D78A6D" w:rsidR="00AF754C" w:rsidRPr="00CE53FB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6.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7EC411FD" w14:textId="6B183923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Danijela Pongrac</w:t>
            </w:r>
          </w:p>
        </w:tc>
      </w:tr>
      <w:tr w:rsidR="00AF754C" w:rsidRPr="008710F0" w14:paraId="5C2B9CB3" w14:textId="03757C4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338897F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3.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1AFFA362" w14:textId="08110899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Irena Prekrit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D2D7D32" w14:textId="2FE66020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7.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6528BE7D" w14:textId="1B54EEC0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Ljiljana Lešnjak</w:t>
            </w:r>
          </w:p>
        </w:tc>
      </w:tr>
      <w:tr w:rsidR="00AF754C" w:rsidRPr="008710F0" w14:paraId="1551D517" w14:textId="525985E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10275E6A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3.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515DC4C0" w14:textId="10838DEF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Mirela Kapustić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F72E441" w14:textId="34026E03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8.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05AB7CB1" w14:textId="53AC942F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>Karla Kruhoberec</w:t>
            </w:r>
          </w:p>
        </w:tc>
      </w:tr>
      <w:tr w:rsidR="00AF754C" w:rsidRPr="008710F0" w14:paraId="697F99AD" w14:textId="55A50380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F6896F0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3.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A736F3E" w14:textId="21E8C4B6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Vesna Jagarinec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6843345" w14:textId="65D568CB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AFBBE1" w14:textId="566E7042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</w:tr>
      <w:tr w:rsidR="00AF754C" w:rsidRPr="008710F0" w14:paraId="1F19B549" w14:textId="6C4DADE0" w:rsidTr="00EF6C92">
        <w:trPr>
          <w:trHeight w:val="373"/>
        </w:trPr>
        <w:tc>
          <w:tcPr>
            <w:tcW w:w="1747" w:type="dxa"/>
            <w:shd w:val="clear" w:color="auto" w:fill="FFF2CC" w:themeFill="accent4" w:themeFillTint="33"/>
          </w:tcPr>
          <w:p w14:paraId="5F378139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4.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F655FD1" w14:textId="79CF3BDD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Zvezdana Čižić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1461BC" w14:textId="03FC5C4D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F650C6" w14:textId="47222543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</w:tr>
      <w:tr w:rsidR="00AF754C" w:rsidRPr="008710F0" w14:paraId="393EDADA" w14:textId="32D05214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84C7BC6" w14:textId="77777777" w:rsidR="00AF754C" w:rsidRPr="008710F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4.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93534FE" w14:textId="1E388942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Gordana Habek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E9A0A1" w14:textId="2149AF9B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C438C0" w14:textId="036DAB1A" w:rsidR="00AF754C" w:rsidRPr="008710F0" w:rsidRDefault="00AF754C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</w:p>
        </w:tc>
      </w:tr>
      <w:tr w:rsidR="001A156A" w:rsidRPr="008710F0" w14:paraId="74022CA2" w14:textId="281CFB75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B5EAA39" w14:textId="77777777" w:rsidR="001A156A" w:rsidRPr="008710F0" w:rsidRDefault="001A156A" w:rsidP="00CE53F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4.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9B51C0F" w14:textId="79F65D80" w:rsidR="001A156A" w:rsidRPr="008710F0" w:rsidRDefault="001A156A" w:rsidP="00CE53F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  <w:t xml:space="preserve"> Ivančica Krtanjek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D24F828" w14:textId="5B4EEDA7" w:rsidR="001A156A" w:rsidRPr="008710F0" w:rsidRDefault="001A156A" w:rsidP="001A156A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F6352E">
              <w:rPr>
                <w:rFonts w:ascii="Museo 100" w:eastAsia="Arial Unicode MS" w:hAnsi="Museo 100" w:cs="Arial Unicode MS"/>
                <w:b/>
                <w:sz w:val="28"/>
                <w:szCs w:val="20"/>
                <w:lang w:val="en-US"/>
              </w:rPr>
              <w:t>PŠ KULJEVČICA</w:t>
            </w:r>
          </w:p>
        </w:tc>
      </w:tr>
      <w:tr w:rsidR="00E7199E" w:rsidRPr="00CB70B1" w14:paraId="26D302D5" w14:textId="5874BBFC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34AE03C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5.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6A890D60" w14:textId="1793F3F5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>Sonja Poljak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15C8EC9" w14:textId="38102DA9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1.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26DE7F80" w14:textId="79117F73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>Karmela Šambar</w:t>
            </w:r>
          </w:p>
        </w:tc>
      </w:tr>
      <w:tr w:rsidR="00E7199E" w:rsidRPr="00CB70B1" w14:paraId="01B3D019" w14:textId="6359AC54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8205F87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5.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CFD6FB8" w14:textId="03C0B07E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E7199E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>Irena Pejnović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0234FDAB" w14:textId="2BE79976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2.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45F432DB" w14:textId="0FA30809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Dijana Majhen</w:t>
            </w:r>
          </w:p>
        </w:tc>
      </w:tr>
      <w:tr w:rsidR="00E7199E" w:rsidRPr="00CB70B1" w14:paraId="4FF6656D" w14:textId="7816B086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6A42F1EC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5.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547D656" w14:textId="6B82DD8E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>Josip Kraš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97EF513" w14:textId="17447110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3.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368C9F10" w14:textId="7C77F32B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Marija Vidović</w:t>
            </w:r>
          </w:p>
        </w:tc>
      </w:tr>
      <w:tr w:rsidR="00E7199E" w:rsidRPr="00CB70B1" w14:paraId="2B4E806A" w14:textId="52ACB659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3A9DEBAD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5.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76726F6" w14:textId="4C3AF845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>Vedran Mavrek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46DC4CF9" w14:textId="473D4486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sz w:val="28"/>
                <w:szCs w:val="20"/>
                <w:lang w:val="en-US"/>
              </w:rPr>
              <w:t>4.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0C81C1BB" w14:textId="696F0A35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Jelena Kolačko</w:t>
            </w:r>
          </w:p>
        </w:tc>
      </w:tr>
      <w:tr w:rsidR="00E7199E" w:rsidRPr="00CB70B1" w14:paraId="7A6230BB" w14:textId="2F165EB8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DA11C33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6.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8C3CB7D" w14:textId="3C606A7F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>Marija Videc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C753D" w14:textId="687170ED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A6813" w14:textId="2466066E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615E60BD" w14:textId="2141D88E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3F46A39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6.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729BE2F2" w14:textId="59E24DA5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Dragica Friščić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D8EC8" w14:textId="7C9BE779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B8EA2" w14:textId="63061D38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41424D37" w14:textId="6621F549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CB21231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6.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670D258" w14:textId="59C9A608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Lana Belač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2EFD9" w:themeFill="accent6" w:themeFillTint="33"/>
            <w:vAlign w:val="center"/>
          </w:tcPr>
          <w:p w14:paraId="0D7E096D" w14:textId="5DD7905E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sz w:val="28"/>
                <w:szCs w:val="20"/>
                <w:lang w:val="en-US"/>
              </w:rPr>
              <w:t>PŠ PRIGOREC</w:t>
            </w:r>
          </w:p>
        </w:tc>
      </w:tr>
      <w:tr w:rsidR="00E7199E" w:rsidRPr="00CB70B1" w14:paraId="135404CD" w14:textId="70CA7A69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7990941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6.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3504C706" w14:textId="27F35ABF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Željko Simić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2C70821" w14:textId="4530600B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4</w:t>
            </w: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.p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88FA8BD" w14:textId="068F859F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Ivan Kušteljega</w:t>
            </w:r>
          </w:p>
        </w:tc>
      </w:tr>
      <w:tr w:rsidR="00E7199E" w:rsidRPr="00CB70B1" w14:paraId="1ECE59DF" w14:textId="451700BB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1948FB3A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7.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1FDA8FE0" w14:textId="3DED230F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Renata Papec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83E82B" w14:textId="5954F724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1</w:t>
            </w: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.</w:t>
            </w:r>
            <w:r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 xml:space="preserve"> </w:t>
            </w: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 xml:space="preserve">p, </w:t>
            </w:r>
            <w:r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3</w:t>
            </w: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.</w:t>
            </w:r>
            <w:r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 xml:space="preserve"> </w:t>
            </w:r>
            <w:r w:rsidRPr="00F6352E">
              <w:rPr>
                <w:rFonts w:ascii="Museo 100" w:eastAsia="Arial Unicode MS" w:hAnsi="Museo 100" w:cs="Arial Unicode MS"/>
                <w:b/>
                <w:bCs/>
                <w:sz w:val="28"/>
                <w:szCs w:val="20"/>
                <w:lang w:val="en-US"/>
              </w:rPr>
              <w:t>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56E721E" w14:textId="79D860D7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>Andreja Klobučar</w:t>
            </w:r>
          </w:p>
        </w:tc>
      </w:tr>
      <w:tr w:rsidR="00E7199E" w:rsidRPr="00CB70B1" w14:paraId="25DADEFE" w14:textId="6B24E2AC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6D5A7D27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7.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43802366" w14:textId="4D66CFD7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Ivana God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8CCD6" w14:textId="43EC56CC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F6352E">
              <w:rPr>
                <w:rFonts w:ascii="Museo 100" w:eastAsia="Arial Unicode MS" w:hAnsi="Museo 100" w:cs="Arial Unicode MS"/>
                <w:sz w:val="28"/>
                <w:szCs w:val="2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6D408" w14:textId="6B796A06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41B2B2DC" w14:textId="21DD7A45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58A96F11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7.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7716D33D" w14:textId="7C403954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Jelena Gotal</w:t>
            </w:r>
          </w:p>
        </w:tc>
        <w:tc>
          <w:tcPr>
            <w:tcW w:w="1418" w:type="dxa"/>
          </w:tcPr>
          <w:p w14:paraId="48A8727F" w14:textId="4B54396E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13D4C48" w14:textId="17D46C87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10B86A44" w14:textId="23FA53CC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F848ABE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7.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1ACB9FA6" w14:textId="46E43DA2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Nataša Roginek</w:t>
            </w:r>
          </w:p>
        </w:tc>
        <w:tc>
          <w:tcPr>
            <w:tcW w:w="1418" w:type="dxa"/>
          </w:tcPr>
          <w:p w14:paraId="556D8563" w14:textId="2945708B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5A2FD5B" w14:textId="792C0840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6DECA239" w14:textId="6510C64B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DD166B5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8.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355DE37A" w14:textId="3D1D3BE7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Miroslav Dolenec</w:t>
            </w:r>
          </w:p>
        </w:tc>
        <w:tc>
          <w:tcPr>
            <w:tcW w:w="1418" w:type="dxa"/>
          </w:tcPr>
          <w:p w14:paraId="4F9425E7" w14:textId="2F4DF2B6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17EF606" w14:textId="67FB508C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0B5409CF" w14:textId="3B28D6D2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A185BEB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8.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038B1FEA" w14:textId="258FF4C5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Marina Švelec</w:t>
            </w:r>
          </w:p>
        </w:tc>
        <w:tc>
          <w:tcPr>
            <w:tcW w:w="1418" w:type="dxa"/>
          </w:tcPr>
          <w:p w14:paraId="28C5F77A" w14:textId="29D19DF9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DB3DE35" w14:textId="5C650084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161BF750" w14:textId="426FF83D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32090DB6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8.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05FCBD9" w14:textId="1EADF9F8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Jelena F.- Kruhoberec</w:t>
            </w:r>
          </w:p>
        </w:tc>
        <w:tc>
          <w:tcPr>
            <w:tcW w:w="1418" w:type="dxa"/>
          </w:tcPr>
          <w:p w14:paraId="5C93237C" w14:textId="254D5BD7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3C53865" w14:textId="69A62103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  <w:tr w:rsidR="00E7199E" w:rsidRPr="00CB70B1" w14:paraId="280BC825" w14:textId="4B5AB31E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49EB635F" w14:textId="77777777" w:rsidR="00E7199E" w:rsidRPr="00CB70B1" w:rsidRDefault="00E7199E" w:rsidP="00E7199E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b/>
                <w:bCs/>
                <w:sz w:val="28"/>
                <w:szCs w:val="28"/>
                <w:lang w:val="en-US"/>
              </w:rPr>
              <w:t>8.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66500CE6" w14:textId="135B4EC0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  <w:r w:rsidRPr="00CB70B1"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  <w:t xml:space="preserve"> Bojana Zaplatić</w:t>
            </w:r>
          </w:p>
        </w:tc>
        <w:tc>
          <w:tcPr>
            <w:tcW w:w="1418" w:type="dxa"/>
          </w:tcPr>
          <w:p w14:paraId="71965E2A" w14:textId="71672A9B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0A7610D" w14:textId="23C9023A" w:rsidR="00E7199E" w:rsidRPr="00CB70B1" w:rsidRDefault="00E7199E" w:rsidP="00E7199E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8"/>
                <w:szCs w:val="28"/>
                <w:lang w:val="en-US"/>
              </w:rPr>
            </w:pPr>
          </w:p>
        </w:tc>
      </w:tr>
    </w:tbl>
    <w:p w14:paraId="36CD6468" w14:textId="77777777" w:rsidR="008710F0" w:rsidRPr="00CB70B1" w:rsidRDefault="008710F0" w:rsidP="008710F0">
      <w:pPr>
        <w:jc w:val="center"/>
        <w:rPr>
          <w:sz w:val="28"/>
          <w:szCs w:val="28"/>
        </w:rPr>
      </w:pPr>
    </w:p>
    <w:sectPr w:rsidR="008710F0" w:rsidRPr="00CB70B1" w:rsidSect="00CB70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D"/>
    <w:rsid w:val="00056522"/>
    <w:rsid w:val="001A156A"/>
    <w:rsid w:val="004A0EC7"/>
    <w:rsid w:val="005F378D"/>
    <w:rsid w:val="00754024"/>
    <w:rsid w:val="008710F0"/>
    <w:rsid w:val="00891985"/>
    <w:rsid w:val="009175FC"/>
    <w:rsid w:val="00AF754C"/>
    <w:rsid w:val="00B901C7"/>
    <w:rsid w:val="00BF1AD6"/>
    <w:rsid w:val="00CB70B1"/>
    <w:rsid w:val="00CE53FB"/>
    <w:rsid w:val="00E71750"/>
    <w:rsid w:val="00E7199E"/>
    <w:rsid w:val="00EF6C92"/>
    <w:rsid w:val="00F6352E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322"/>
  <w15:chartTrackingRefBased/>
  <w15:docId w15:val="{966668FD-3350-44D5-A308-798F13AF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dcterms:created xsi:type="dcterms:W3CDTF">2024-08-26T06:42:00Z</dcterms:created>
  <dcterms:modified xsi:type="dcterms:W3CDTF">2024-09-06T08:27:00Z</dcterms:modified>
</cp:coreProperties>
</file>