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4" w:rsidRDefault="0066613E">
      <w:r>
        <w:t>PITANJA POWER POINT</w:t>
      </w:r>
    </w:p>
    <w:p w:rsidR="0066613E" w:rsidRDefault="0066613E">
      <w:r>
        <w:t>Kako se zove datoteka u MS PowerPoint-u ?</w:t>
      </w:r>
    </w:p>
    <w:p w:rsidR="0066613E" w:rsidRDefault="0066613E">
      <w:r>
        <w:t>Od čega se sastoji prezentacija?</w:t>
      </w:r>
    </w:p>
    <w:p w:rsidR="0066613E" w:rsidRDefault="0066613E">
      <w:r w:rsidRPr="0066613E">
        <w:t>Koji su nastavci (ekstenzije)  u nazivu datoteka nastalih programom PowerPoint?</w:t>
      </w:r>
    </w:p>
    <w:p w:rsidR="0066613E" w:rsidRDefault="0066613E">
      <w:r>
        <w:t xml:space="preserve">Koje </w:t>
      </w:r>
      <w:r>
        <w:t>je razlika</w:t>
      </w:r>
      <w:r>
        <w:t xml:space="preserve"> između nastavka (ekstenzije) .</w:t>
      </w:r>
      <w:proofErr w:type="spellStart"/>
      <w:r>
        <w:t>pptx</w:t>
      </w:r>
      <w:proofErr w:type="spellEnd"/>
      <w:r>
        <w:t xml:space="preserve"> i .</w:t>
      </w:r>
      <w:proofErr w:type="spellStart"/>
      <w:r>
        <w:t>ppsx</w:t>
      </w:r>
      <w:proofErr w:type="spellEnd"/>
      <w:r>
        <w:t xml:space="preserve"> ?</w:t>
      </w:r>
    </w:p>
    <w:p w:rsidR="0066613E" w:rsidRDefault="0066613E">
      <w:r w:rsidRPr="0066613E">
        <w:t xml:space="preserve">Kojom </w:t>
      </w:r>
      <w:proofErr w:type="spellStart"/>
      <w:r w:rsidRPr="0066613E">
        <w:t>tipkovničkom</w:t>
      </w:r>
      <w:proofErr w:type="spellEnd"/>
      <w:r w:rsidRPr="0066613E">
        <w:t xml:space="preserve"> kraticom pokrećemo prezentaciju od početka, a kojom od trenutačnog slajda?</w:t>
      </w:r>
    </w:p>
    <w:p w:rsidR="0066613E" w:rsidRDefault="0066613E">
      <w:r>
        <w:t>Kako zovemo postupak efekta izmjenjivanja slajdova?</w:t>
      </w:r>
    </w:p>
    <w:p w:rsidR="0066613E" w:rsidRDefault="0066613E">
      <w:r w:rsidRPr="0066613E">
        <w:t>Za spremanje prezentacije pod drugim imenom ili na drugo mjesto koristimo se naredbama :</w:t>
      </w:r>
    </w:p>
    <w:p w:rsidR="0066613E" w:rsidRDefault="0066613E">
      <w:r>
        <w:t>Koja je svrha animacije?</w:t>
      </w:r>
    </w:p>
    <w:p w:rsidR="0066613E" w:rsidRDefault="0066613E">
      <w:r>
        <w:t>Da li je dobro svugdje i stalno koristiti različite animacije i prijelaze?</w:t>
      </w:r>
    </w:p>
    <w:p w:rsidR="0066613E" w:rsidRDefault="0066613E">
      <w:r w:rsidRPr="0066613E">
        <w:t>Koliki je preporučeni broj natuknica ili rečenica po slajdu?</w:t>
      </w:r>
    </w:p>
    <w:p w:rsidR="0066613E" w:rsidRDefault="0066613E">
      <w:r w:rsidRPr="0066613E">
        <w:t>Kako se zove prikaz za izradu i uređivanje prezentacije?</w:t>
      </w:r>
    </w:p>
    <w:p w:rsidR="0066613E" w:rsidRDefault="0066613E">
      <w:r w:rsidRPr="0066613E">
        <w:t>Koja je preporučena veličina fonta na prezentaciji?</w:t>
      </w:r>
    </w:p>
    <w:p w:rsidR="0066613E" w:rsidRDefault="0066613E">
      <w:r w:rsidRPr="0066613E">
        <w:t>Za pri</w:t>
      </w:r>
      <w:r>
        <w:t>mjenu teme samo na jedan slajd ?</w:t>
      </w:r>
    </w:p>
    <w:p w:rsidR="0066613E" w:rsidRDefault="0066613E">
      <w:r>
        <w:t xml:space="preserve">Što su rezervirana </w:t>
      </w:r>
      <w:proofErr w:type="spellStart"/>
      <w:r>
        <w:t>mijesta</w:t>
      </w:r>
      <w:proofErr w:type="spellEnd"/>
      <w:r>
        <w:t>?</w:t>
      </w:r>
    </w:p>
    <w:p w:rsidR="0066613E" w:rsidRDefault="0066613E">
      <w:r w:rsidRPr="0066613E">
        <w:t>Koja je najbolja kombinacija boje pozadine i slova (označi točne odgovore) ?</w:t>
      </w:r>
    </w:p>
    <w:p w:rsidR="0066613E" w:rsidRDefault="0066613E">
      <w:r w:rsidRPr="0066613E">
        <w:t>Kako zovemo postupak kada od više grafičkih oblika radimo jedan novi, složeniji?</w:t>
      </w:r>
    </w:p>
    <w:p w:rsidR="0066613E" w:rsidRDefault="0066613E">
      <w:r w:rsidRPr="0066613E">
        <w:t>Koje vrste matrica postoje u PowerPointu?</w:t>
      </w:r>
    </w:p>
    <w:p w:rsidR="0066613E" w:rsidRDefault="0066613E">
      <w:r w:rsidRPr="0066613E">
        <w:t>Što se unosi u matricu slajda?</w:t>
      </w:r>
    </w:p>
    <w:p w:rsidR="0066613E" w:rsidRDefault="0066613E">
      <w:r>
        <w:t>Gdje će biti vidljiva slika</w:t>
      </w:r>
      <w:r w:rsidRPr="0066613E">
        <w:t xml:space="preserve"> k</w:t>
      </w:r>
      <w:r>
        <w:t>oju umetnemo na matricu slajda ?</w:t>
      </w:r>
    </w:p>
    <w:p w:rsidR="0066613E" w:rsidRDefault="008435AB">
      <w:r>
        <w:t>Kako se naziva p</w:t>
      </w:r>
      <w:r w:rsidR="0066613E" w:rsidRPr="0066613E">
        <w:t xml:space="preserve">osebna vrsta slike ili </w:t>
      </w:r>
      <w:proofErr w:type="spellStart"/>
      <w:r w:rsidR="0066613E" w:rsidRPr="0066613E">
        <w:t>komb</w:t>
      </w:r>
      <w:proofErr w:type="spellEnd"/>
      <w:r w:rsidR="0066613E" w:rsidRPr="0066613E">
        <w:t>. slike</w:t>
      </w:r>
      <w:r>
        <w:t xml:space="preserve"> i</w:t>
      </w:r>
      <w:r w:rsidR="0066613E" w:rsidRPr="0066613E">
        <w:t xml:space="preserve"> teksta koja na poseban način predstavlja tvrtku, proizvod </w:t>
      </w:r>
      <w:r>
        <w:t>?</w:t>
      </w:r>
    </w:p>
    <w:p w:rsidR="008435AB" w:rsidRDefault="008435AB">
      <w:r w:rsidRPr="008435AB">
        <w:t>Kako sačuvati matricu slajda za iduće prezentacije?</w:t>
      </w:r>
    </w:p>
    <w:p w:rsidR="008435AB" w:rsidRDefault="008435AB">
      <w:r w:rsidRPr="008435AB">
        <w:t xml:space="preserve">Koji nastavak ima predložak dizajna u </w:t>
      </w:r>
      <w:proofErr w:type="spellStart"/>
      <w:r w:rsidRPr="008435AB">
        <w:t>Officu</w:t>
      </w:r>
      <w:proofErr w:type="spellEnd"/>
      <w:r w:rsidRPr="008435AB">
        <w:t xml:space="preserve"> 2016.</w:t>
      </w:r>
      <w:r>
        <w:t>?</w:t>
      </w:r>
    </w:p>
    <w:p w:rsidR="008435AB" w:rsidRDefault="008435AB">
      <w:r w:rsidRPr="008435AB">
        <w:t>Da li redni broj slajda mora biti vidljiv i na naslovnom slajd?</w:t>
      </w:r>
      <w:bookmarkStart w:id="0" w:name="_GoBack"/>
      <w:bookmarkEnd w:id="0"/>
    </w:p>
    <w:sectPr w:rsidR="0084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3E"/>
    <w:rsid w:val="00622304"/>
    <w:rsid w:val="0066613E"/>
    <w:rsid w:val="008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2018-12-02T18:25:00Z</dcterms:created>
  <dcterms:modified xsi:type="dcterms:W3CDTF">2018-12-02T18:37:00Z</dcterms:modified>
</cp:coreProperties>
</file>