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7164"/>
        <w:gridCol w:w="828"/>
      </w:tblGrid>
      <w:tr w:rsidR="00205CEC" w:rsidTr="008D2D85">
        <w:trPr>
          <w:trHeight w:val="397"/>
        </w:trPr>
        <w:tc>
          <w:tcPr>
            <w:tcW w:w="1296" w:type="dxa"/>
            <w:shd w:val="clear" w:color="auto" w:fill="auto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Redni broj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7A0E12" w:rsidRPr="00082662" w:rsidRDefault="004923E8" w:rsidP="00082662">
            <w:pPr>
              <w:jc w:val="center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Zadatak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A73F0" w:rsidRPr="00990C66" w:rsidRDefault="004923E8" w:rsidP="00082662">
            <w:pPr>
              <w:jc w:val="center"/>
              <w:rPr>
                <w:sz w:val="22"/>
                <w:szCs w:val="22"/>
              </w:rPr>
            </w:pPr>
            <w:r w:rsidRPr="00990C66">
              <w:rPr>
                <w:sz w:val="22"/>
                <w:szCs w:val="22"/>
              </w:rPr>
              <w:t>bodovi</w:t>
            </w:r>
          </w:p>
        </w:tc>
      </w:tr>
      <w:tr w:rsidR="00710255" w:rsidTr="008D2D85">
        <w:tc>
          <w:tcPr>
            <w:tcW w:w="1296" w:type="dxa"/>
            <w:shd w:val="clear" w:color="auto" w:fill="auto"/>
            <w:vAlign w:val="center"/>
          </w:tcPr>
          <w:p w:rsidR="00710255" w:rsidRPr="00990C66" w:rsidRDefault="00710255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710255" w:rsidRPr="00082662" w:rsidRDefault="00710255" w:rsidP="007102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 radnoj površini napravi novu mapu.</w:t>
            </w:r>
          </w:p>
          <w:p w:rsidR="00710255" w:rsidRPr="00082662" w:rsidRDefault="00710255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Za njezin naziv napiši</w:t>
            </w:r>
            <w:r w:rsidRPr="0008266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082662">
              <w:rPr>
                <w:rFonts w:eastAsia="Calibri"/>
                <w:b/>
                <w:bCs/>
                <w:sz w:val="22"/>
                <w:szCs w:val="22"/>
              </w:rPr>
              <w:t>word</w:t>
            </w:r>
            <w:proofErr w:type="spellEnd"/>
            <w:r w:rsidRPr="00082662">
              <w:rPr>
                <w:rFonts w:eastAsia="Calibri"/>
                <w:b/>
                <w:bCs/>
                <w:sz w:val="22"/>
                <w:szCs w:val="22"/>
              </w:rPr>
              <w:t xml:space="preserve"> - </w:t>
            </w:r>
            <w:r w:rsidRPr="0008266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tvoje ime i prezime</w:t>
            </w:r>
            <w:r w:rsidRPr="00082662">
              <w:rPr>
                <w:rFonts w:eastAsia="Calibri"/>
                <w:sz w:val="22"/>
                <w:szCs w:val="22"/>
              </w:rPr>
              <w:t>. To je tvoja ispitna mapa.</w:t>
            </w:r>
          </w:p>
        </w:tc>
        <w:tc>
          <w:tcPr>
            <w:tcW w:w="828" w:type="dxa"/>
            <w:shd w:val="clear" w:color="auto" w:fill="auto"/>
          </w:tcPr>
          <w:p w:rsidR="00710255" w:rsidRPr="00990C66" w:rsidRDefault="00710255">
            <w:pPr>
              <w:rPr>
                <w:sz w:val="22"/>
                <w:szCs w:val="22"/>
              </w:rPr>
            </w:pPr>
          </w:p>
        </w:tc>
      </w:tr>
      <w:tr w:rsidR="00710255" w:rsidTr="008D2D85">
        <w:tc>
          <w:tcPr>
            <w:tcW w:w="1296" w:type="dxa"/>
            <w:shd w:val="clear" w:color="auto" w:fill="auto"/>
            <w:vAlign w:val="center"/>
          </w:tcPr>
          <w:p w:rsidR="00710255" w:rsidRPr="00990C66" w:rsidRDefault="00710255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710255" w:rsidRPr="00082662" w:rsidRDefault="00710255" w:rsidP="002D0D7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082662">
              <w:rPr>
                <w:rFonts w:eastAsia="Calibri"/>
                <w:sz w:val="22"/>
                <w:szCs w:val="22"/>
              </w:rPr>
              <w:t xml:space="preserve">Pokreni </w:t>
            </w:r>
            <w:proofErr w:type="spellStart"/>
            <w:r w:rsidRPr="00082662">
              <w:rPr>
                <w:rFonts w:eastAsia="Calibri"/>
                <w:sz w:val="22"/>
                <w:szCs w:val="22"/>
              </w:rPr>
              <w:t>Microstoft</w:t>
            </w:r>
            <w:proofErr w:type="spellEnd"/>
            <w:r w:rsidRPr="00082662">
              <w:rPr>
                <w:rFonts w:eastAsia="Calibri"/>
                <w:sz w:val="22"/>
                <w:szCs w:val="22"/>
              </w:rPr>
              <w:t xml:space="preserve"> Office Word</w:t>
            </w:r>
          </w:p>
          <w:p w:rsidR="00082662" w:rsidRPr="00082662" w:rsidRDefault="00082662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710255" w:rsidRPr="00990C66" w:rsidRDefault="00710255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73F0" w:rsidRPr="00990C66" w:rsidRDefault="007A73F0" w:rsidP="0008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4923E8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Napiši slijedeći tekst:</w:t>
            </w:r>
          </w:p>
          <w:p w:rsidR="007A73F0" w:rsidRPr="008D2D85" w:rsidRDefault="000E115A" w:rsidP="000E115A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0"/>
                <w:szCs w:val="20"/>
              </w:rPr>
            </w:pPr>
            <w:r w:rsidRPr="000E115A">
              <w:rPr>
                <w:rFonts w:eastAsia="Calibri"/>
                <w:b/>
                <w:i/>
                <w:sz w:val="20"/>
                <w:szCs w:val="20"/>
              </w:rPr>
              <w:t>Škola je odgojno-obrazovna ustanova s nastavom kao središnjim poljem njezina djelovanja. U suvremenim didaktičkim shvaćanjima promatra se kao zajednica djelovanja svih njezinih subjekata: učenika, nastavnika, roditelja, stručnih suradnika, ostalih stručnjaka i djelatnika. Subjekti nastavom stječu: znanja, vještine, sposobnosti i navike.</w:t>
            </w:r>
            <w:r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0E115A">
              <w:rPr>
                <w:rFonts w:eastAsia="Calibri"/>
                <w:b/>
                <w:i/>
                <w:sz w:val="20"/>
                <w:szCs w:val="20"/>
              </w:rPr>
              <w:t xml:space="preserve">U zavisnosti od vrste usmjerenja razlikuju se </w:t>
            </w:r>
            <w:r>
              <w:rPr>
                <w:rFonts w:eastAsia="Calibri"/>
                <w:b/>
                <w:i/>
                <w:sz w:val="20"/>
                <w:szCs w:val="20"/>
              </w:rPr>
              <w:t>općeobrazovne, specijalizirane i stručne škole.</w:t>
            </w:r>
            <w:r w:rsidRPr="000E115A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i/>
                <w:sz w:val="20"/>
                <w:szCs w:val="20"/>
              </w:rPr>
              <w:t>Škola</w:t>
            </w:r>
          </w:p>
        </w:tc>
        <w:tc>
          <w:tcPr>
            <w:tcW w:w="828" w:type="dxa"/>
            <w:shd w:val="clear" w:color="auto" w:fill="auto"/>
          </w:tcPr>
          <w:p w:rsidR="007A73F0" w:rsidRPr="00990C66" w:rsidRDefault="007A73F0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Snimi dokument na svoju</w:t>
            </w:r>
            <w:r w:rsidR="00E9607C" w:rsidRPr="00082662">
              <w:rPr>
                <w:sz w:val="22"/>
                <w:szCs w:val="22"/>
              </w:rPr>
              <w:t xml:space="preserve"> ispitnu map</w:t>
            </w:r>
            <w:r w:rsidR="002E61A9" w:rsidRPr="00082662">
              <w:rPr>
                <w:sz w:val="22"/>
                <w:szCs w:val="22"/>
              </w:rPr>
              <w:t>u</w:t>
            </w:r>
            <w:r w:rsidRPr="00082662">
              <w:rPr>
                <w:sz w:val="22"/>
                <w:szCs w:val="22"/>
              </w:rPr>
              <w:t xml:space="preserve"> pod imenom </w:t>
            </w:r>
            <w:proofErr w:type="spellStart"/>
            <w:r w:rsidR="000E115A">
              <w:rPr>
                <w:sz w:val="22"/>
                <w:szCs w:val="22"/>
              </w:rPr>
              <w:t>Škola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.doc</w:t>
            </w:r>
            <w:r w:rsidR="00082662">
              <w:rPr>
                <w:b/>
                <w:bCs/>
                <w:i/>
                <w:iCs/>
                <w:sz w:val="22"/>
                <w:szCs w:val="22"/>
              </w:rPr>
              <w:t>x</w:t>
            </w:r>
            <w:proofErr w:type="spellEnd"/>
            <w:r w:rsidRPr="00082662">
              <w:rPr>
                <w:sz w:val="22"/>
                <w:szCs w:val="22"/>
              </w:rPr>
              <w:t>.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2E61A9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Napravi novi odlomak od dijela teksta koji počinje s </w:t>
            </w:r>
            <w:r w:rsidR="000E115A" w:rsidRPr="000E115A">
              <w:rPr>
                <w:rFonts w:eastAsia="Calibri"/>
                <w:b/>
                <w:i/>
                <w:sz w:val="20"/>
                <w:szCs w:val="20"/>
              </w:rPr>
              <w:t>Škola je odgojno-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i novi odlomak od dijela teksta koji počinje s </w:t>
            </w:r>
            <w:r w:rsidR="000E115A" w:rsidRPr="000E115A">
              <w:rPr>
                <w:rFonts w:eastAsia="Calibri"/>
                <w:b/>
                <w:i/>
                <w:sz w:val="20"/>
                <w:szCs w:val="20"/>
              </w:rPr>
              <w:t xml:space="preserve">Subjekti nastavom stječu: </w:t>
            </w:r>
            <w:r w:rsidR="008D0AB0" w:rsidRPr="008D0AB0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082662">
              <w:rPr>
                <w:b/>
                <w:bCs/>
                <w:i/>
                <w:iCs/>
                <w:sz w:val="22"/>
                <w:szCs w:val="22"/>
              </w:rPr>
              <w:t>….</w:t>
            </w:r>
            <w:r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2E61A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98559D" w:rsidTr="008D2D85">
        <w:tc>
          <w:tcPr>
            <w:tcW w:w="1296" w:type="dxa"/>
            <w:shd w:val="clear" w:color="auto" w:fill="auto"/>
            <w:vAlign w:val="center"/>
          </w:tcPr>
          <w:p w:rsidR="0098559D" w:rsidRPr="00990C66" w:rsidRDefault="0098559D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98559D" w:rsidRPr="00082662" w:rsidRDefault="000E115A" w:rsidP="00BE5054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Škola</w:t>
            </w:r>
            <w:r w:rsidR="0098559D" w:rsidRPr="00082662">
              <w:rPr>
                <w:b/>
                <w:i/>
                <w:sz w:val="22"/>
                <w:szCs w:val="22"/>
              </w:rPr>
              <w:t>:</w:t>
            </w:r>
            <w:r w:rsidR="0098559D" w:rsidRPr="00082662">
              <w:rPr>
                <w:sz w:val="22"/>
                <w:szCs w:val="22"/>
              </w:rPr>
              <w:t xml:space="preserve"> premjesti u prvi red dokumenta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98559D" w:rsidRPr="00990C66" w:rsidRDefault="0098559D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8D2D85" w:rsidP="00985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Poravnaj </w:t>
            </w:r>
            <w:r w:rsidR="008D0AB0">
              <w:rPr>
                <w:sz w:val="22"/>
                <w:szCs w:val="22"/>
              </w:rPr>
              <w:t>po sredini</w:t>
            </w:r>
            <w:r w:rsidR="004923E8" w:rsidRPr="00082662">
              <w:rPr>
                <w:sz w:val="22"/>
                <w:szCs w:val="22"/>
              </w:rPr>
              <w:t xml:space="preserve"> tekst </w:t>
            </w:r>
            <w:r w:rsidR="000E115A">
              <w:rPr>
                <w:rFonts w:eastAsia="Calibri"/>
                <w:b/>
                <w:i/>
                <w:sz w:val="20"/>
                <w:szCs w:val="20"/>
              </w:rPr>
              <w:t>Škola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="004923E8" w:rsidRPr="00082662">
              <w:rPr>
                <w:sz w:val="22"/>
                <w:szCs w:val="22"/>
              </w:rPr>
              <w:t>i spremi promjene.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Tekstu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sz w:val="22"/>
                <w:szCs w:val="22"/>
              </w:rPr>
              <w:t xml:space="preserve">naslovu </w:t>
            </w:r>
            <w:r w:rsidR="0098559D" w:rsidRPr="00082662">
              <w:rPr>
                <w:sz w:val="22"/>
                <w:szCs w:val="22"/>
              </w:rPr>
              <w:t>,</w:t>
            </w:r>
            <w:r w:rsidR="00E9607C" w:rsidRPr="00082662">
              <w:rPr>
                <w:b/>
                <w:i/>
                <w:sz w:val="22"/>
                <w:szCs w:val="22"/>
              </w:rPr>
              <w:t xml:space="preserve"> </w:t>
            </w:r>
            <w:r w:rsidR="000E115A">
              <w:rPr>
                <w:rFonts w:eastAsia="Calibri"/>
                <w:b/>
                <w:i/>
                <w:sz w:val="20"/>
                <w:szCs w:val="20"/>
              </w:rPr>
              <w:t>Škola</w:t>
            </w:r>
            <w:r w:rsidR="0098559D" w:rsidRPr="00082662">
              <w:rPr>
                <w:b/>
                <w:i/>
                <w:sz w:val="22"/>
                <w:szCs w:val="22"/>
              </w:rPr>
              <w:t>:</w:t>
            </w:r>
            <w:r w:rsidR="0098559D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promijeni boju fonta u </w:t>
            </w:r>
            <w:r w:rsidR="008D0AB0">
              <w:rPr>
                <w:sz w:val="22"/>
                <w:szCs w:val="22"/>
              </w:rPr>
              <w:t>crveno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98559D" w:rsidP="00BE5054">
            <w:pPr>
              <w:rPr>
                <w:b/>
                <w:i/>
                <w:sz w:val="22"/>
                <w:szCs w:val="22"/>
                <w:u w:val="wavyDouble" w:color="17365D"/>
              </w:rPr>
            </w:pPr>
            <w:r w:rsidRPr="00082662">
              <w:rPr>
                <w:sz w:val="22"/>
                <w:szCs w:val="22"/>
              </w:rPr>
              <w:t xml:space="preserve">Dvostrukom </w:t>
            </w:r>
            <w:r w:rsidR="008D0AB0">
              <w:rPr>
                <w:sz w:val="22"/>
                <w:szCs w:val="22"/>
              </w:rPr>
              <w:t>ravnom</w:t>
            </w:r>
            <w:r w:rsidRPr="00082662">
              <w:rPr>
                <w:sz w:val="22"/>
                <w:szCs w:val="22"/>
              </w:rPr>
              <w:t xml:space="preserve"> crtom </w:t>
            </w:r>
            <w:r w:rsidR="008D0AB0">
              <w:rPr>
                <w:sz w:val="22"/>
                <w:szCs w:val="22"/>
              </w:rPr>
              <w:t>zelene</w:t>
            </w:r>
            <w:r w:rsidR="002D0D7A" w:rsidRPr="00082662">
              <w:rPr>
                <w:sz w:val="22"/>
                <w:szCs w:val="22"/>
              </w:rPr>
              <w:t xml:space="preserve"> </w:t>
            </w:r>
            <w:r w:rsidRPr="00082662">
              <w:rPr>
                <w:sz w:val="22"/>
                <w:szCs w:val="22"/>
              </w:rPr>
              <w:t xml:space="preserve">boje podcrtaj </w:t>
            </w:r>
            <w:r w:rsidR="004923E8" w:rsidRPr="00082662">
              <w:rPr>
                <w:sz w:val="22"/>
                <w:szCs w:val="22"/>
              </w:rPr>
              <w:t xml:space="preserve">naslov </w:t>
            </w:r>
            <w:r w:rsidR="000E115A">
              <w:rPr>
                <w:b/>
                <w:i/>
                <w:color w:val="FF0000"/>
                <w:sz w:val="22"/>
                <w:szCs w:val="22"/>
                <w:u w:val="double" w:color="92D050"/>
              </w:rPr>
              <w:t>Škola</w:t>
            </w:r>
          </w:p>
          <w:p w:rsidR="00082662" w:rsidRPr="00082662" w:rsidRDefault="00082662" w:rsidP="00BE505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0E115A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Promijeni veličinu fonta unutar cijeloga dokumenta na </w:t>
            </w:r>
            <w:r w:rsidR="0098559D" w:rsidRPr="00082662">
              <w:rPr>
                <w:sz w:val="22"/>
                <w:szCs w:val="22"/>
              </w:rPr>
              <w:t>1</w:t>
            </w:r>
            <w:r w:rsidR="000E115A">
              <w:rPr>
                <w:sz w:val="22"/>
                <w:szCs w:val="22"/>
              </w:rPr>
              <w:t>9</w:t>
            </w:r>
            <w:r w:rsidRPr="00082662">
              <w:rPr>
                <w:sz w:val="22"/>
                <w:szCs w:val="22"/>
              </w:rPr>
              <w:t xml:space="preserve"> točaka i </w:t>
            </w:r>
            <w:r w:rsidR="002D0D7A" w:rsidRPr="00082662">
              <w:rPr>
                <w:sz w:val="22"/>
                <w:szCs w:val="22"/>
              </w:rPr>
              <w:t xml:space="preserve">spremi </w:t>
            </w:r>
            <w:r w:rsidRPr="00082662">
              <w:rPr>
                <w:sz w:val="22"/>
                <w:szCs w:val="22"/>
              </w:rPr>
              <w:t>promjenu.</w:t>
            </w: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4923E8" w:rsidTr="008D2D85">
        <w:tc>
          <w:tcPr>
            <w:tcW w:w="1296" w:type="dxa"/>
            <w:shd w:val="clear" w:color="auto" w:fill="auto"/>
            <w:vAlign w:val="center"/>
          </w:tcPr>
          <w:p w:rsidR="004923E8" w:rsidRPr="00990C66" w:rsidRDefault="004923E8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923E8" w:rsidRPr="00082662" w:rsidRDefault="004923E8" w:rsidP="0098559D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Primijeni </w:t>
            </w:r>
            <w:r w:rsidR="0098559D" w:rsidRPr="00082662">
              <w:rPr>
                <w:sz w:val="22"/>
                <w:szCs w:val="22"/>
              </w:rPr>
              <w:t>prored i pol</w:t>
            </w:r>
            <w:r w:rsidRPr="00082662">
              <w:rPr>
                <w:sz w:val="22"/>
                <w:szCs w:val="22"/>
              </w:rPr>
              <w:t xml:space="preserve"> </w:t>
            </w:r>
            <w:r w:rsidR="002D0D7A" w:rsidRPr="00082662">
              <w:rPr>
                <w:sz w:val="22"/>
                <w:szCs w:val="22"/>
              </w:rPr>
              <w:t>(1,</w:t>
            </w:r>
            <w:r w:rsidR="008D0AB0">
              <w:rPr>
                <w:sz w:val="22"/>
                <w:szCs w:val="22"/>
              </w:rPr>
              <w:t>1</w:t>
            </w:r>
            <w:r w:rsidR="002D0D7A" w:rsidRPr="00082662">
              <w:rPr>
                <w:sz w:val="22"/>
                <w:szCs w:val="22"/>
              </w:rPr>
              <w:t xml:space="preserve">5) </w:t>
            </w:r>
            <w:r w:rsidRPr="00082662">
              <w:rPr>
                <w:sz w:val="22"/>
                <w:szCs w:val="22"/>
              </w:rPr>
              <w:t>u tekstu.</w:t>
            </w:r>
            <w:r w:rsidR="0098559D" w:rsidRPr="00082662">
              <w:rPr>
                <w:sz w:val="22"/>
                <w:szCs w:val="22"/>
              </w:rPr>
              <w:t xml:space="preserve"> </w:t>
            </w:r>
          </w:p>
          <w:p w:rsidR="00082662" w:rsidRPr="00082662" w:rsidRDefault="00082662" w:rsidP="0098559D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923E8" w:rsidRPr="00990C66" w:rsidRDefault="004923E8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205CEC" w:rsidRPr="008D0AB0" w:rsidRDefault="0090034E" w:rsidP="000E115A">
            <w:pPr>
              <w:rPr>
                <w:b/>
                <w:i/>
                <w:sz w:val="22"/>
                <w:szCs w:val="22"/>
                <w:u w:val="wavyDouble" w:color="17365D"/>
              </w:rPr>
            </w:pPr>
            <w:r w:rsidRPr="00082662">
              <w:rPr>
                <w:sz w:val="22"/>
                <w:szCs w:val="22"/>
              </w:rPr>
              <w:t xml:space="preserve">Na tekst primjeni grafičke oznake osim naslova </w:t>
            </w:r>
            <w:r w:rsidR="000E115A">
              <w:rPr>
                <w:b/>
                <w:i/>
                <w:color w:val="FF0000"/>
                <w:sz w:val="22"/>
                <w:szCs w:val="22"/>
                <w:u w:val="double" w:color="92D050"/>
              </w:rPr>
              <w:t>Škola</w:t>
            </w:r>
            <w:r w:rsidRPr="008D0AB0">
              <w:rPr>
                <w:sz w:val="22"/>
                <w:szCs w:val="22"/>
              </w:rPr>
              <w:t xml:space="preserve">:.  Koristi grafičku oznaku s izgledom </w:t>
            </w:r>
            <w:r w:rsidR="008D0AB0">
              <w:rPr>
                <w:sz w:val="22"/>
                <w:szCs w:val="22"/>
              </w:rPr>
              <w:t xml:space="preserve">knjige </w:t>
            </w:r>
            <w:r w:rsidR="008D0AB0">
              <w:rPr>
                <w:sz w:val="22"/>
                <w:szCs w:val="22"/>
              </w:rPr>
              <w:sym w:font="Wingdings" w:char="F026"/>
            </w:r>
            <w:r w:rsidRPr="008D0AB0">
              <w:rPr>
                <w:sz w:val="52"/>
                <w:szCs w:val="52"/>
              </w:rPr>
              <w:t xml:space="preserve">. </w:t>
            </w:r>
            <w:r w:rsidRPr="008D0AB0">
              <w:rPr>
                <w:sz w:val="22"/>
                <w:szCs w:val="22"/>
              </w:rPr>
              <w:t xml:space="preserve">(U fontovima </w:t>
            </w:r>
            <w:proofErr w:type="spellStart"/>
            <w:r w:rsidRPr="008D0AB0">
              <w:rPr>
                <w:b/>
                <w:i/>
                <w:sz w:val="22"/>
                <w:szCs w:val="22"/>
              </w:rPr>
              <w:t>Wingdings</w:t>
            </w:r>
            <w:proofErr w:type="spellEnd"/>
            <w:r w:rsidRPr="008D0AB0">
              <w:rPr>
                <w:sz w:val="22"/>
                <w:szCs w:val="22"/>
              </w:rPr>
              <w:t xml:space="preserve"> pronaći ćeš traženi znak). </w:t>
            </w:r>
          </w:p>
        </w:tc>
        <w:tc>
          <w:tcPr>
            <w:tcW w:w="828" w:type="dxa"/>
            <w:shd w:val="clear" w:color="auto" w:fill="auto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082662" w:rsidRPr="00082662" w:rsidRDefault="00082662" w:rsidP="00082662">
            <w:pPr>
              <w:pStyle w:val="P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Rabeći odgovarajuću naredbu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umetni broj stranice. Izaberi položaj broja stranice na dnu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082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unutar podnožja i primijeni poravnanje </w:t>
            </w:r>
            <w:r w:rsidR="008D2D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po sredini</w:t>
            </w:r>
            <w:r w:rsidRPr="0008266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082662" w:rsidRPr="00082662" w:rsidRDefault="00082662" w:rsidP="007B06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205CEC" w:rsidTr="008D2D85">
        <w:tc>
          <w:tcPr>
            <w:tcW w:w="1296" w:type="dxa"/>
            <w:shd w:val="clear" w:color="auto" w:fill="auto"/>
            <w:vAlign w:val="center"/>
          </w:tcPr>
          <w:p w:rsidR="00205CEC" w:rsidRPr="00990C66" w:rsidRDefault="00205CEC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205CEC" w:rsidRPr="00082662" w:rsidRDefault="004C2430" w:rsidP="008321C8">
            <w:pPr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Na dnu teksta umetni sliku </w:t>
            </w:r>
            <w:r w:rsidR="008321C8">
              <w:rPr>
                <w:sz w:val="22"/>
                <w:szCs w:val="22"/>
              </w:rPr>
              <w:t>sa Interneta</w:t>
            </w:r>
            <w:r w:rsidRPr="00082662">
              <w:rPr>
                <w:sz w:val="22"/>
                <w:szCs w:val="22"/>
              </w:rPr>
              <w:t xml:space="preserve">. Sliku traži pod pojmom </w:t>
            </w:r>
            <w:r w:rsidR="000E115A">
              <w:rPr>
                <w:sz w:val="22"/>
                <w:szCs w:val="22"/>
              </w:rPr>
              <w:t>škola</w:t>
            </w:r>
            <w:r w:rsidRPr="00082662">
              <w:rPr>
                <w:sz w:val="22"/>
                <w:szCs w:val="22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205CEC" w:rsidRPr="00990C66" w:rsidRDefault="00205CEC">
            <w:pPr>
              <w:rPr>
                <w:sz w:val="22"/>
                <w:szCs w:val="22"/>
              </w:rPr>
            </w:pPr>
          </w:p>
        </w:tc>
      </w:tr>
      <w:tr w:rsidR="005E5689" w:rsidTr="008D2D85">
        <w:tc>
          <w:tcPr>
            <w:tcW w:w="1296" w:type="dxa"/>
            <w:shd w:val="clear" w:color="auto" w:fill="auto"/>
            <w:vAlign w:val="center"/>
          </w:tcPr>
          <w:p w:rsidR="005E5689" w:rsidRPr="00990C66" w:rsidRDefault="005E5689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5E5689" w:rsidRPr="00082662" w:rsidRDefault="005E5689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 xml:space="preserve">Visinu slike postavi na </w:t>
            </w:r>
            <w:r w:rsidR="006E016A">
              <w:rPr>
                <w:sz w:val="22"/>
                <w:szCs w:val="22"/>
              </w:rPr>
              <w:t xml:space="preserve">4 </w:t>
            </w:r>
            <w:r w:rsidRPr="00082662">
              <w:rPr>
                <w:sz w:val="22"/>
                <w:szCs w:val="22"/>
              </w:rPr>
              <w:t>cm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5E5689" w:rsidRPr="00990C66" w:rsidRDefault="005E5689">
            <w:pPr>
              <w:rPr>
                <w:sz w:val="22"/>
                <w:szCs w:val="22"/>
              </w:rPr>
            </w:pPr>
          </w:p>
        </w:tc>
      </w:tr>
      <w:tr w:rsidR="004C2430" w:rsidTr="008D2D85">
        <w:tc>
          <w:tcPr>
            <w:tcW w:w="1296" w:type="dxa"/>
            <w:shd w:val="clear" w:color="auto" w:fill="auto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C2430" w:rsidRPr="00082662" w:rsidRDefault="004C2430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662">
              <w:rPr>
                <w:sz w:val="22"/>
                <w:szCs w:val="22"/>
              </w:rPr>
              <w:t>Poravnaj sliku po sredini</w:t>
            </w:r>
          </w:p>
          <w:p w:rsidR="00082662" w:rsidRPr="00082662" w:rsidRDefault="00082662" w:rsidP="00BE50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8D2D85">
        <w:tc>
          <w:tcPr>
            <w:tcW w:w="1296" w:type="dxa"/>
            <w:shd w:val="clear" w:color="auto" w:fill="auto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Nacrtaj i grupiraj </w:t>
            </w:r>
          </w:p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61B60D" wp14:editId="0E91E073">
                      <wp:simplePos x="0" y="0"/>
                      <wp:positionH relativeFrom="column">
                        <wp:posOffset>1388049</wp:posOffset>
                      </wp:positionH>
                      <wp:positionV relativeFrom="paragraph">
                        <wp:posOffset>-6350</wp:posOffset>
                      </wp:positionV>
                      <wp:extent cx="1238250" cy="875030"/>
                      <wp:effectExtent l="19050" t="190500" r="0" b="39370"/>
                      <wp:wrapNone/>
                      <wp:docPr id="5" name="Grup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250" cy="875030"/>
                                <a:chOff x="0" y="0"/>
                                <a:chExt cx="3423920" cy="2552700"/>
                              </a:xfrm>
                            </wpg:grpSpPr>
                            <wps:wsp>
                              <wps:cNvPr id="1" name="Nasmiješeno lice 1"/>
                              <wps:cNvSpPr/>
                              <wps:spPr>
                                <a:xfrm>
                                  <a:off x="0" y="923925"/>
                                  <a:ext cx="1600200" cy="1628775"/>
                                </a:xfrm>
                                <a:prstGeom prst="smileyFac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57150">
                                  <a:solidFill>
                                    <a:schemeClr val="bg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Prugasta strelica udesno 2"/>
                              <wps:cNvSpPr/>
                              <wps:spPr>
                                <a:xfrm rot="8857813">
                                  <a:off x="1038225" y="0"/>
                                  <a:ext cx="2385695" cy="774700"/>
                                </a:xfrm>
                                <a:prstGeom prst="stripedRightArrow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26" style="position:absolute;margin-left:109.3pt;margin-top:-.5pt;width:97.5pt;height:68.9pt;z-index:251659264;mso-width-relative:margin;mso-height-relative:margin" coordsize="3423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1" o:spid="_x0000_s1027" type="#_x0000_t96" style="position:absolute;top:9239;width:16002;height:16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8774A&#10;AADaAAAADwAAAGRycy9kb3ducmV2LnhtbERPS4vCMBC+L+x/CLOwtzXVFZFqlCKIe/QFXodmtuna&#10;TEoS2/rvN4Lgafj4nrNcD7YRHflQO1YwHmUgiEuna64UnE/brzmIEJE1No5JwZ0CrFfvb0vMtev5&#10;QN0xViKFcMhRgYmxzaUMpSGLYeRa4sT9Om8xJugrqT32Kdw2cpJlM2mx5tRgsKWNofJ6vFkF5As3&#10;z77rztwvf7d+VhS7y3Sv1OfHUCxARBriS/x0/+g0Hx6vPK5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8HPO++AAAA2gAAAA8AAAAAAAAAAAAAAAAAmAIAAGRycy9kb3ducmV2&#10;LnhtbFBLBQYAAAAABAAEAPUAAACDAwAAAAA=&#10;" fillcolor="yellow" strokecolor="white [3212]" strokeweight="4.5pt">
                        <v:stroke dashstyle="3 1"/>
                      </v:shape>
                      <v:shapetype id="_x0000_t93" coordsize="21600,21600" o:spt="93" adj="16200,5400" path="m@0,l@0@1,3375@1,3375@2@0@2@0,21600,21600,10800xem1350@1l1350@2,2700@2,2700@1xem0@1l0@2,675@2,675@1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3375,@1,@6,@2"/>
                        <v:handles>
                          <v:h position="#0,#1" xrange="3375,21600" yrange="0,10800"/>
                        </v:handles>
                      </v:shapetype>
                      <v:shape id="Prugasta strelica udesno 2" o:spid="_x0000_s1028" type="#_x0000_t93" style="position:absolute;left:10382;width:23857;height:7747;rotation:967509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9UL4A&#10;AADaAAAADwAAAGRycy9kb3ducmV2LnhtbESPzQrCMBCE74LvEFbwpqkiKtUoIgh69Oegt6VZ29Jm&#10;U5poq09vBMHjMDPfMMt1a0rxpNrllhWMhhEI4sTqnFMFl/NuMAfhPLLG0jIpeJGD9arbWWKsbcNH&#10;ep58KgKEXYwKMu+rWEqXZGTQDW1FHLy7rQ36IOtU6hqbADelHEfRVBrMOSxkWNE2o6Q4PYyC2YRu&#10;h+0typvN48pT/S6Kw6hQqt9rNwsQnlr/D//ae61gDN8r4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BPVC+AAAA2gAAAA8AAAAAAAAAAAAAAAAAmAIAAGRycy9kb3ducmV2&#10;LnhtbFBLBQYAAAAABAAEAPUAAACDAwAAAAA=&#10;" adj="18093" fillcolor="red" strokecolor="#243f60 [1604]" strokeweight="2pt"/>
                    </v:group>
                  </w:pict>
                </mc:Fallback>
              </mc:AlternateContent>
            </w:r>
          </w:p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23F7D" w:rsidRDefault="00C23F7D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2662" w:rsidRPr="00082662" w:rsidRDefault="00082662" w:rsidP="00C23F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8D2D85">
        <w:tc>
          <w:tcPr>
            <w:tcW w:w="1296" w:type="dxa"/>
            <w:shd w:val="clear" w:color="auto" w:fill="auto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4C2430" w:rsidRPr="00082662" w:rsidRDefault="00C23F7D" w:rsidP="006E01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Nacrtaj piramidu pravilne prehrane i oblikuj ju po želji koristeći </w:t>
            </w:r>
            <w:proofErr w:type="spellStart"/>
            <w:r>
              <w:rPr>
                <w:sz w:val="22"/>
                <w:szCs w:val="22"/>
              </w:rPr>
              <w:t>Smart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</w:t>
            </w:r>
            <w:proofErr w:type="spellEnd"/>
            <w:r>
              <w:rPr>
                <w:sz w:val="22"/>
                <w:szCs w:val="22"/>
              </w:rPr>
              <w:t xml:space="preserve"> grafiku.</w:t>
            </w:r>
          </w:p>
        </w:tc>
        <w:tc>
          <w:tcPr>
            <w:tcW w:w="828" w:type="dxa"/>
            <w:shd w:val="clear" w:color="auto" w:fill="auto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  <w:tr w:rsidR="004C2430" w:rsidTr="008D2D85">
        <w:tc>
          <w:tcPr>
            <w:tcW w:w="1296" w:type="dxa"/>
            <w:shd w:val="clear" w:color="auto" w:fill="auto"/>
            <w:vAlign w:val="center"/>
          </w:tcPr>
          <w:p w:rsidR="004C2430" w:rsidRPr="00990C66" w:rsidRDefault="004C2430" w:rsidP="00082662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164" w:type="dxa"/>
            <w:shd w:val="clear" w:color="auto" w:fill="auto"/>
          </w:tcPr>
          <w:p w:rsidR="00082662" w:rsidRPr="00082662" w:rsidRDefault="008321C8" w:rsidP="002D0D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dnu  stranice</w:t>
            </w:r>
            <w:r w:rsidR="004C2430" w:rsidRPr="00082662">
              <w:rPr>
                <w:sz w:val="22"/>
                <w:szCs w:val="22"/>
              </w:rPr>
              <w:t xml:space="preserve"> upiši </w:t>
            </w:r>
            <w:r w:rsidR="002D0D7A" w:rsidRPr="00082662">
              <w:rPr>
                <w:sz w:val="22"/>
                <w:szCs w:val="22"/>
              </w:rPr>
              <w:t>svoje ime i prezime i razred</w:t>
            </w:r>
          </w:p>
        </w:tc>
        <w:tc>
          <w:tcPr>
            <w:tcW w:w="828" w:type="dxa"/>
            <w:shd w:val="clear" w:color="auto" w:fill="auto"/>
          </w:tcPr>
          <w:p w:rsidR="004C2430" w:rsidRPr="00990C66" w:rsidRDefault="004C2430">
            <w:pPr>
              <w:rPr>
                <w:sz w:val="22"/>
                <w:szCs w:val="22"/>
              </w:rPr>
            </w:pPr>
          </w:p>
        </w:tc>
      </w:tr>
    </w:tbl>
    <w:p w:rsidR="00874407" w:rsidRDefault="00874407">
      <w:bookmarkStart w:id="0" w:name="_GoBack"/>
      <w:bookmarkEnd w:id="0"/>
    </w:p>
    <w:sectPr w:rsidR="00874407" w:rsidSect="0087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02" w:rsidRDefault="00B85602" w:rsidP="00385D95">
      <w:r>
        <w:separator/>
      </w:r>
    </w:p>
  </w:endnote>
  <w:endnote w:type="continuationSeparator" w:id="0">
    <w:p w:rsidR="00B85602" w:rsidRDefault="00B85602" w:rsidP="0038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Officina Sans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02" w:rsidRDefault="00B85602" w:rsidP="00385D95">
      <w:r>
        <w:separator/>
      </w:r>
    </w:p>
  </w:footnote>
  <w:footnote w:type="continuationSeparator" w:id="0">
    <w:p w:rsidR="00B85602" w:rsidRDefault="00B85602" w:rsidP="0038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873"/>
    <w:multiLevelType w:val="hybridMultilevel"/>
    <w:tmpl w:val="5B7ACCE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E7541"/>
    <w:multiLevelType w:val="hybridMultilevel"/>
    <w:tmpl w:val="40CC36BA"/>
    <w:lvl w:ilvl="0" w:tplc="4F9EDB40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86787"/>
    <w:multiLevelType w:val="hybridMultilevel"/>
    <w:tmpl w:val="C2E8CA0E"/>
    <w:lvl w:ilvl="0" w:tplc="4F9EDB40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F0"/>
    <w:rsid w:val="00020710"/>
    <w:rsid w:val="00082662"/>
    <w:rsid w:val="000828C6"/>
    <w:rsid w:val="000E115A"/>
    <w:rsid w:val="0013340B"/>
    <w:rsid w:val="001E5A37"/>
    <w:rsid w:val="00205CEC"/>
    <w:rsid w:val="002D0D7A"/>
    <w:rsid w:val="002E61A9"/>
    <w:rsid w:val="00385D95"/>
    <w:rsid w:val="00433CB9"/>
    <w:rsid w:val="004923E8"/>
    <w:rsid w:val="00494AB8"/>
    <w:rsid w:val="004C2430"/>
    <w:rsid w:val="00543C7A"/>
    <w:rsid w:val="00563354"/>
    <w:rsid w:val="005E5689"/>
    <w:rsid w:val="00603927"/>
    <w:rsid w:val="00633C65"/>
    <w:rsid w:val="006E016A"/>
    <w:rsid w:val="006F6139"/>
    <w:rsid w:val="00710255"/>
    <w:rsid w:val="007A0E12"/>
    <w:rsid w:val="007A73F0"/>
    <w:rsid w:val="007B068C"/>
    <w:rsid w:val="008321C8"/>
    <w:rsid w:val="00874407"/>
    <w:rsid w:val="008D0AB0"/>
    <w:rsid w:val="008D2D85"/>
    <w:rsid w:val="0090034E"/>
    <w:rsid w:val="0098559D"/>
    <w:rsid w:val="00990C66"/>
    <w:rsid w:val="00A21598"/>
    <w:rsid w:val="00AF0CC0"/>
    <w:rsid w:val="00AF0F73"/>
    <w:rsid w:val="00AF344E"/>
    <w:rsid w:val="00B053C4"/>
    <w:rsid w:val="00B7156D"/>
    <w:rsid w:val="00B85602"/>
    <w:rsid w:val="00BE5054"/>
    <w:rsid w:val="00C23F7D"/>
    <w:rsid w:val="00D05BB5"/>
    <w:rsid w:val="00D45026"/>
    <w:rsid w:val="00E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F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A73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4923E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85D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5D95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D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D95"/>
    <w:rPr>
      <w:rFonts w:ascii="Tahoma" w:eastAsia="Times New Roman" w:hAnsi="Tahoma" w:cs="Tahoma"/>
      <w:sz w:val="16"/>
      <w:szCs w:val="16"/>
    </w:rPr>
  </w:style>
  <w:style w:type="paragraph" w:styleId="Opisslike">
    <w:name w:val="caption"/>
    <w:basedOn w:val="Normal"/>
    <w:next w:val="Normal"/>
    <w:qFormat/>
    <w:rsid w:val="00494AB8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82662"/>
    <w:pPr>
      <w:autoSpaceDE w:val="0"/>
      <w:autoSpaceDN w:val="0"/>
      <w:adjustRightInd w:val="0"/>
      <w:spacing w:line="221" w:lineRule="atLeast"/>
    </w:pPr>
    <w:rPr>
      <w:rFonts w:ascii="ITC Officina Sans" w:eastAsia="Calibri" w:hAnsi="ITC Officin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Windows korisnik</cp:lastModifiedBy>
  <cp:revision>2</cp:revision>
  <dcterms:created xsi:type="dcterms:W3CDTF">2019-04-29T06:23:00Z</dcterms:created>
  <dcterms:modified xsi:type="dcterms:W3CDTF">2019-04-29T06:23:00Z</dcterms:modified>
</cp:coreProperties>
</file>